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F" w:rsidRPr="0015553F" w:rsidRDefault="0015553F" w:rsidP="001555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БЮДЖЕТНОЕ  ОБЩЕОБРАЗОВАТЕЛЬНОЕ  УЧРЕЖДЕНИЕ</w:t>
      </w:r>
    </w:p>
    <w:p w:rsidR="0015553F" w:rsidRDefault="0015553F" w:rsidP="001555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УСТЮЖСКАЯ  СРЕДНЯЯ  ОБЩЕОБРАЗОВАТЕЛЬНАЯ  ШКОЛА</w:t>
      </w:r>
    </w:p>
    <w:p w:rsidR="000D3365" w:rsidRPr="00A75C8B" w:rsidRDefault="000D3365" w:rsidP="005D1586">
      <w:pPr>
        <w:keepNext/>
        <w:spacing w:after="0" w:line="240" w:lineRule="auto"/>
        <w:ind w:left="-426" w:hanging="283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ГЕРОЯ СОВЕТСКОГО СОЮЗА БОРОДАВКИНА И</w:t>
      </w:r>
      <w:r w:rsidR="005D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D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ЕРГЕЕВИЧА</w:t>
      </w:r>
    </w:p>
    <w:p w:rsidR="000D3365" w:rsidRPr="0015553F" w:rsidRDefault="000D3365" w:rsidP="001555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3F" w:rsidRDefault="0015553F" w:rsidP="0015553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5D1586" w:rsidRPr="0015553F" w:rsidRDefault="005D1586" w:rsidP="0015553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3F" w:rsidRPr="0015553F" w:rsidRDefault="000D3365" w:rsidP="001555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5D15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  2023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53F" w:rsidRPr="005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№  01-05-16</w:t>
      </w:r>
      <w:r w:rsidR="005D1586" w:rsidRPr="005D15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5553F" w:rsidRPr="0015553F" w:rsidRDefault="0015553F" w:rsidP="0015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Устюг</w:t>
      </w:r>
    </w:p>
    <w:p w:rsidR="005D1586" w:rsidRDefault="007529A9" w:rsidP="005D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организационного комитета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53F" w:rsidRPr="0015553F" w:rsidRDefault="0015553F" w:rsidP="005D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</w:p>
    <w:p w:rsidR="0015553F" w:rsidRPr="0015553F" w:rsidRDefault="000D3365" w:rsidP="005D1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году»</w:t>
      </w:r>
    </w:p>
    <w:p w:rsidR="000D3365" w:rsidRPr="00A75C8B" w:rsidRDefault="0015553F" w:rsidP="005D1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7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336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информационным письмом Министерства образования Красноярского края «О проведении школьного этапа всероссийской олимпиады школьников » от 16.08.2023  №75-9997,  пис</w:t>
      </w:r>
      <w:r w:rsidR="005D1586">
        <w:rPr>
          <w:rFonts w:ascii="Times New Roman" w:hAnsi="Times New Roman" w:cs="Times New Roman"/>
          <w:sz w:val="28"/>
          <w:szCs w:val="28"/>
        </w:rPr>
        <w:t>ь</w:t>
      </w:r>
      <w:r w:rsidR="000D3365">
        <w:rPr>
          <w:rFonts w:ascii="Times New Roman" w:hAnsi="Times New Roman" w:cs="Times New Roman"/>
          <w:sz w:val="28"/>
          <w:szCs w:val="28"/>
        </w:rPr>
        <w:t>мом МКУ «Управление образованием Администрации Емельяновского района» от 28.08.2023  № И-1374</w:t>
      </w:r>
    </w:p>
    <w:p w:rsidR="0015553F" w:rsidRPr="0015553F" w:rsidRDefault="0015553F" w:rsidP="005D1586">
      <w:pPr>
        <w:spacing w:after="0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15553F" w:rsidRDefault="005D1586" w:rsidP="005D158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D1586" w:rsidRPr="000D3365" w:rsidRDefault="005D1586" w:rsidP="005D158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3F" w:rsidRPr="0015553F" w:rsidRDefault="005D1586" w:rsidP="005D158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состав оргкомитета школьного этапа Всероссийской олимпиады школьников:  </w:t>
      </w:r>
      <w:r w:rsidR="0015553F" w:rsidRPr="00155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553F" w:rsidRPr="0015553F" w:rsidRDefault="0015553F" w:rsidP="005D158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Ольга Викторовна – заместитель директора по УВР.</w:t>
      </w:r>
    </w:p>
    <w:p w:rsidR="0015553F" w:rsidRPr="0015553F" w:rsidRDefault="007331B8" w:rsidP="005D158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Оксана Владимировна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гуманитарного цикла</w:t>
      </w:r>
      <w:r w:rsidR="0015553F"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3F" w:rsidRDefault="0015553F" w:rsidP="005D158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Биндарева</w:t>
      </w:r>
      <w:proofErr w:type="spellEnd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Станиславовна – </w:t>
      </w:r>
      <w:r w:rsidR="007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7331B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</w:t>
      </w:r>
      <w:proofErr w:type="spellEnd"/>
      <w:r w:rsidR="007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естественнонаучного цикла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</w:t>
      </w:r>
      <w:r w:rsidR="007331B8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 работе с одаренными детьми.</w:t>
      </w:r>
    </w:p>
    <w:p w:rsidR="007331B8" w:rsidRPr="0015553F" w:rsidRDefault="007331B8" w:rsidP="005D158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Витальевна –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технологии, физической культуры и искусства.</w:t>
      </w:r>
    </w:p>
    <w:p w:rsidR="0015553F" w:rsidRDefault="0015553F" w:rsidP="005D1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3F" w:rsidRDefault="0015553F" w:rsidP="0015553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3F" w:rsidRPr="000D3365" w:rsidRDefault="0015553F" w:rsidP="000D336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МБОУ  </w:t>
      </w:r>
      <w:proofErr w:type="gramStart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Устюжской</w:t>
      </w:r>
      <w:proofErr w:type="gramEnd"/>
      <w:r w:rsidRPr="001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                     Т.А. Гурова</w:t>
      </w:r>
    </w:p>
    <w:p w:rsidR="005D1586" w:rsidRDefault="005D1586" w:rsidP="001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3F" w:rsidRPr="0015553F" w:rsidRDefault="0015553F" w:rsidP="001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553F" w:rsidRPr="0015553F" w:rsidRDefault="0015553F" w:rsidP="001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53F" w:rsidRPr="0015553F" w:rsidRDefault="0015553F" w:rsidP="001555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О.В.</w:t>
      </w: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553F" w:rsidRPr="0015553F" w:rsidRDefault="0015553F" w:rsidP="001555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Науменко О.В.</w:t>
      </w: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</w:p>
    <w:p w:rsidR="007331B8" w:rsidRDefault="0015553F" w:rsidP="001555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Биндарева</w:t>
      </w:r>
      <w:proofErr w:type="spellEnd"/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</w:t>
      </w:r>
      <w:r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553F" w:rsidRPr="0015553F" w:rsidRDefault="007331B8" w:rsidP="005D158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 w:rsidR="0015553F" w:rsidRPr="001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sectPr w:rsidR="0015553F" w:rsidRPr="0015553F" w:rsidSect="005D1586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6F81"/>
    <w:multiLevelType w:val="hybridMultilevel"/>
    <w:tmpl w:val="C130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A112F"/>
    <w:multiLevelType w:val="hybridMultilevel"/>
    <w:tmpl w:val="8180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E5573"/>
    <w:multiLevelType w:val="multilevel"/>
    <w:tmpl w:val="DED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53F"/>
    <w:rsid w:val="000831EA"/>
    <w:rsid w:val="000D3365"/>
    <w:rsid w:val="0015553F"/>
    <w:rsid w:val="002671BF"/>
    <w:rsid w:val="00361691"/>
    <w:rsid w:val="00476AC7"/>
    <w:rsid w:val="005D1586"/>
    <w:rsid w:val="007331B8"/>
    <w:rsid w:val="007529A9"/>
    <w:rsid w:val="008D5C79"/>
    <w:rsid w:val="009500A0"/>
    <w:rsid w:val="009801DF"/>
    <w:rsid w:val="00A535AC"/>
    <w:rsid w:val="00D4058F"/>
    <w:rsid w:val="00E80E6C"/>
    <w:rsid w:val="00FE4B8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8</cp:revision>
  <dcterms:created xsi:type="dcterms:W3CDTF">2019-10-22T04:55:00Z</dcterms:created>
  <dcterms:modified xsi:type="dcterms:W3CDTF">2023-09-05T02:29:00Z</dcterms:modified>
</cp:coreProperties>
</file>