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8B" w:rsidRPr="00A75C8B" w:rsidRDefault="00A75C8B" w:rsidP="00A75C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 БЮДЖЕТНОЕ  ОБЩЕОБРАЗОВАТЕЛЬНОЕ  УЧРЕЖДЕНИЕ</w:t>
      </w:r>
    </w:p>
    <w:p w:rsidR="00A75C8B" w:rsidRDefault="00A75C8B" w:rsidP="00A75C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УСТЮЖСКАЯ  СРЕДНЯЯ  ОБЩЕОБРАЗОВАТЕЛЬНАЯ  ШКОЛА</w:t>
      </w:r>
    </w:p>
    <w:p w:rsidR="004862EE" w:rsidRPr="00A75C8B" w:rsidRDefault="004862EE" w:rsidP="00A75C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ГЕРОЯ СОВЕТСКОГО СОЮЗА БОРОДАВКИНА И</w:t>
      </w:r>
      <w:r w:rsidR="003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44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ЕРГЕЕВИЧА</w:t>
      </w:r>
    </w:p>
    <w:p w:rsidR="00A75C8B" w:rsidRPr="00A75C8B" w:rsidRDefault="00A75C8B" w:rsidP="00A75C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C8B" w:rsidRPr="00A75C8B" w:rsidRDefault="00A75C8B" w:rsidP="00A75C8B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:rsidR="00A75C8B" w:rsidRPr="00A75C8B" w:rsidRDefault="00A75C8B" w:rsidP="00A75C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C8B" w:rsidRPr="003445D9" w:rsidRDefault="004862EE" w:rsidP="00A75C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0</w:t>
      </w:r>
      <w:r w:rsidR="003445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сентября   2023</w:t>
      </w:r>
      <w:r w:rsidR="00A75C8B" w:rsidRPr="00A7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5C8B" w:rsidRPr="00344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№  01-05-1</w:t>
      </w:r>
      <w:r w:rsidR="003445D9" w:rsidRPr="003445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5C8B" w:rsidRPr="003445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A75C8B" w:rsidRPr="00A75C8B" w:rsidRDefault="00A75C8B" w:rsidP="00A75C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Устюг</w:t>
      </w:r>
    </w:p>
    <w:p w:rsidR="00A75C8B" w:rsidRPr="00A75C8B" w:rsidRDefault="00A75C8B" w:rsidP="00A75C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C8B" w:rsidRPr="00A75C8B" w:rsidRDefault="00A75C8B" w:rsidP="003445D9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сроков проведения школьного этапа </w:t>
      </w:r>
      <w:r w:rsidRPr="00A75C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Всероссийской олимпиады школьников</w:t>
      </w:r>
    </w:p>
    <w:p w:rsidR="00A75C8B" w:rsidRPr="00A75C8B" w:rsidRDefault="004862EE" w:rsidP="003445D9">
      <w:pPr>
        <w:shd w:val="clear" w:color="auto" w:fill="FFFFFF"/>
        <w:spacing w:after="0" w:line="240" w:lineRule="auto"/>
        <w:ind w:left="284" w:firstLine="284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2023-2024</w:t>
      </w:r>
      <w:r w:rsidR="00A75C8B" w:rsidRPr="00A7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учебном году»</w:t>
      </w:r>
    </w:p>
    <w:p w:rsidR="00A75C8B" w:rsidRPr="00A75C8B" w:rsidRDefault="00A75C8B" w:rsidP="003445D9">
      <w:pPr>
        <w:shd w:val="clear" w:color="auto" w:fill="FFFFFF"/>
        <w:spacing w:after="0" w:line="240" w:lineRule="auto"/>
        <w:ind w:left="284" w:firstLine="284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A75C8B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A75C8B" w:rsidRDefault="00667CB3" w:rsidP="003445D9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информационным письмом Министерства образования Красноярского края «О проведении школьного этапа всероссийс</w:t>
      </w:r>
      <w:r w:rsidR="004862EE">
        <w:rPr>
          <w:rFonts w:ascii="Times New Roman" w:hAnsi="Times New Roman" w:cs="Times New Roman"/>
          <w:sz w:val="28"/>
          <w:szCs w:val="28"/>
        </w:rPr>
        <w:t xml:space="preserve">кой олимпиады школьников » от 16.08.2023 </w:t>
      </w:r>
      <w:r>
        <w:rPr>
          <w:rFonts w:ascii="Times New Roman" w:hAnsi="Times New Roman" w:cs="Times New Roman"/>
          <w:sz w:val="28"/>
          <w:szCs w:val="28"/>
        </w:rPr>
        <w:t xml:space="preserve"> №75-</w:t>
      </w:r>
      <w:r w:rsidR="004862EE">
        <w:rPr>
          <w:rFonts w:ascii="Times New Roman" w:hAnsi="Times New Roman" w:cs="Times New Roman"/>
          <w:sz w:val="28"/>
          <w:szCs w:val="28"/>
        </w:rPr>
        <w:t>9997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5D9">
        <w:rPr>
          <w:rFonts w:ascii="Times New Roman" w:hAnsi="Times New Roman" w:cs="Times New Roman"/>
          <w:sz w:val="28"/>
          <w:szCs w:val="28"/>
        </w:rPr>
        <w:t>пись</w:t>
      </w:r>
      <w:r w:rsidR="004862EE">
        <w:rPr>
          <w:rFonts w:ascii="Times New Roman" w:hAnsi="Times New Roman" w:cs="Times New Roman"/>
          <w:sz w:val="28"/>
          <w:szCs w:val="28"/>
        </w:rPr>
        <w:t>мом</w:t>
      </w:r>
      <w:r>
        <w:rPr>
          <w:rFonts w:ascii="Times New Roman" w:hAnsi="Times New Roman" w:cs="Times New Roman"/>
          <w:sz w:val="28"/>
          <w:szCs w:val="28"/>
        </w:rPr>
        <w:t xml:space="preserve"> МКУ «Управление образованием Администрации Емельяновского района» от </w:t>
      </w:r>
      <w:r w:rsidR="004862EE">
        <w:rPr>
          <w:rFonts w:ascii="Times New Roman" w:hAnsi="Times New Roman" w:cs="Times New Roman"/>
          <w:sz w:val="28"/>
          <w:szCs w:val="28"/>
        </w:rPr>
        <w:t xml:space="preserve">28.08.2023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862EE">
        <w:rPr>
          <w:rFonts w:ascii="Times New Roman" w:hAnsi="Times New Roman" w:cs="Times New Roman"/>
          <w:sz w:val="28"/>
          <w:szCs w:val="28"/>
        </w:rPr>
        <w:t>И-1374</w:t>
      </w:r>
    </w:p>
    <w:p w:rsidR="003445D9" w:rsidRPr="00A75C8B" w:rsidRDefault="003445D9" w:rsidP="003445D9">
      <w:pPr>
        <w:shd w:val="clear" w:color="auto" w:fill="FFFFFF"/>
        <w:spacing w:after="0" w:line="240" w:lineRule="auto"/>
        <w:ind w:left="284" w:firstLine="284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</w:p>
    <w:p w:rsidR="00A75C8B" w:rsidRPr="00A75C8B" w:rsidRDefault="00A75C8B" w:rsidP="003445D9">
      <w:pPr>
        <w:shd w:val="clear" w:color="auto" w:fill="FFFFFF"/>
        <w:tabs>
          <w:tab w:val="left" w:pos="426"/>
        </w:tabs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75C8B" w:rsidRPr="00A75C8B" w:rsidRDefault="00A75C8B" w:rsidP="003445D9">
      <w:pPr>
        <w:shd w:val="clear" w:color="auto" w:fill="FFFFFF"/>
        <w:tabs>
          <w:tab w:val="left" w:pos="426"/>
        </w:tabs>
        <w:spacing w:after="0" w:line="240" w:lineRule="auto"/>
        <w:ind w:left="284" w:firstLine="28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75C8B" w:rsidRPr="0063153A" w:rsidRDefault="00A75C8B" w:rsidP="003445D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провести школьный этап Всероссийской олимпиады школьников по общеобразовательным предметам в срок с </w:t>
      </w:r>
      <w:r w:rsidR="00486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19.09.2023 по 27.10.2023</w:t>
      </w:r>
      <w:r w:rsidR="00631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3153A" w:rsidRPr="00631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графиком проведения школьного этапа. (Приложение № 1)</w:t>
      </w:r>
    </w:p>
    <w:p w:rsidR="00DA53C1" w:rsidRPr="00DA53C1" w:rsidRDefault="00DA53C1" w:rsidP="003445D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3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УВР Николаеву О.В. назначить ответственной за организацию и проведение школьного этапа олимпиады.</w:t>
      </w:r>
    </w:p>
    <w:p w:rsidR="00A75C8B" w:rsidRPr="00A75C8B" w:rsidRDefault="00A75C8B" w:rsidP="003445D9">
      <w:pPr>
        <w:pStyle w:val="a3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75C8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Контроль за исполнением настоящего приказа возложить на зам. директора по УВР Николаеву О.В. </w:t>
      </w:r>
    </w:p>
    <w:p w:rsidR="00A75C8B" w:rsidRDefault="00A75C8B" w:rsidP="003445D9">
      <w:pPr>
        <w:tabs>
          <w:tab w:val="left" w:pos="426"/>
        </w:tabs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5D9" w:rsidRDefault="003445D9" w:rsidP="00A75C8B">
      <w:pPr>
        <w:tabs>
          <w:tab w:val="left" w:pos="42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5D9" w:rsidRPr="00A75C8B" w:rsidRDefault="003445D9" w:rsidP="00A75C8B">
      <w:pPr>
        <w:tabs>
          <w:tab w:val="left" w:pos="42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C8B" w:rsidRPr="00A75C8B" w:rsidRDefault="00A75C8B" w:rsidP="00A75C8B">
      <w:pPr>
        <w:pStyle w:val="a3"/>
        <w:shd w:val="clear" w:color="auto" w:fill="FFFFFF"/>
        <w:tabs>
          <w:tab w:val="left" w:pos="0"/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8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</w:t>
      </w:r>
    </w:p>
    <w:p w:rsidR="00A75C8B" w:rsidRPr="00A75C8B" w:rsidRDefault="00A75C8B" w:rsidP="00A75C8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МБОУ  </w:t>
      </w:r>
      <w:proofErr w:type="gramStart"/>
      <w:r w:rsidRPr="00A75C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Устюжской</w:t>
      </w:r>
      <w:proofErr w:type="gramEnd"/>
      <w:r w:rsidRPr="00A7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                            Т.А. Гурова</w:t>
      </w:r>
    </w:p>
    <w:p w:rsidR="00A75C8B" w:rsidRPr="00A75C8B" w:rsidRDefault="00A75C8B" w:rsidP="00A75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C8B" w:rsidRDefault="00A75C8B" w:rsidP="00A7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5D9" w:rsidRDefault="003445D9" w:rsidP="00A7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5D9" w:rsidRPr="00A75C8B" w:rsidRDefault="003445D9" w:rsidP="00A7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C8B" w:rsidRPr="00A75C8B" w:rsidRDefault="00A75C8B" w:rsidP="00A7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A7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A7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5C8B" w:rsidRPr="00A75C8B" w:rsidRDefault="00A75C8B" w:rsidP="00A75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C8B" w:rsidRPr="00A75C8B" w:rsidRDefault="00A75C8B" w:rsidP="00A75C8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О.В.</w:t>
      </w:r>
      <w:r w:rsidRPr="00A7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7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3153A" w:rsidRDefault="0063153A" w:rsidP="00A75C8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67CB3" w:rsidRPr="00667CB3" w:rsidRDefault="00667CB3" w:rsidP="00667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CB3">
        <w:rPr>
          <w:rFonts w:ascii="Times New Roman" w:hAnsi="Times New Roman" w:cs="Times New Roman"/>
          <w:b/>
          <w:sz w:val="28"/>
          <w:szCs w:val="28"/>
        </w:rPr>
        <w:t>Сроки проведения  школьного этапа Всероссий</w:t>
      </w:r>
      <w:r w:rsidR="004862EE">
        <w:rPr>
          <w:rFonts w:ascii="Times New Roman" w:hAnsi="Times New Roman" w:cs="Times New Roman"/>
          <w:b/>
          <w:sz w:val="28"/>
          <w:szCs w:val="28"/>
        </w:rPr>
        <w:t>ской олимпиады школьников в 2023-2024</w:t>
      </w:r>
      <w:r w:rsidRPr="00667CB3">
        <w:rPr>
          <w:rFonts w:ascii="Times New Roman" w:hAnsi="Times New Roman" w:cs="Times New Roman"/>
          <w:b/>
          <w:sz w:val="28"/>
          <w:szCs w:val="28"/>
        </w:rPr>
        <w:t xml:space="preserve"> учебном году по общеобразовательным предметам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6"/>
        <w:gridCol w:w="2522"/>
        <w:gridCol w:w="1239"/>
      </w:tblGrid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9–11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(I тур)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(II тур)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9–11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(I тур)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(II тур)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6–11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технология (I тур)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технология (II тур)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4–11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4–6</w:t>
            </w:r>
          </w:p>
        </w:tc>
      </w:tr>
      <w:tr w:rsidR="004862EE" w:rsidRPr="004862EE" w:rsidTr="00D81745">
        <w:tc>
          <w:tcPr>
            <w:tcW w:w="6345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  <w:shd w:val="clear" w:color="auto" w:fill="auto"/>
          </w:tcPr>
          <w:p w:rsidR="004862EE" w:rsidRPr="004862EE" w:rsidRDefault="004862EE" w:rsidP="00D8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1246" w:type="dxa"/>
            <w:shd w:val="clear" w:color="auto" w:fill="auto"/>
          </w:tcPr>
          <w:p w:rsidR="004862EE" w:rsidRPr="004862EE" w:rsidRDefault="004862EE" w:rsidP="00D8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2EE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</w:tbl>
    <w:p w:rsidR="00A75C8B" w:rsidRPr="00A75C8B" w:rsidRDefault="00A75C8B" w:rsidP="003445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5C8B" w:rsidRPr="00A75C8B" w:rsidSect="003445D9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F6F81"/>
    <w:multiLevelType w:val="hybridMultilevel"/>
    <w:tmpl w:val="C130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7423D"/>
    <w:multiLevelType w:val="hybridMultilevel"/>
    <w:tmpl w:val="D9F07D34"/>
    <w:lvl w:ilvl="0" w:tplc="788CF9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5D32ED6"/>
    <w:multiLevelType w:val="hybridMultilevel"/>
    <w:tmpl w:val="25CA2D1E"/>
    <w:lvl w:ilvl="0" w:tplc="4440B9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F1C47"/>
    <w:multiLevelType w:val="hybridMultilevel"/>
    <w:tmpl w:val="25CA2D1E"/>
    <w:lvl w:ilvl="0" w:tplc="4440B9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A112F"/>
    <w:multiLevelType w:val="hybridMultilevel"/>
    <w:tmpl w:val="8180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E5573"/>
    <w:multiLevelType w:val="multilevel"/>
    <w:tmpl w:val="DED2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5C8B"/>
    <w:rsid w:val="000831EA"/>
    <w:rsid w:val="000D1859"/>
    <w:rsid w:val="002671BF"/>
    <w:rsid w:val="003445D9"/>
    <w:rsid w:val="00476AC7"/>
    <w:rsid w:val="004862EE"/>
    <w:rsid w:val="0063153A"/>
    <w:rsid w:val="00667CB3"/>
    <w:rsid w:val="006E6371"/>
    <w:rsid w:val="0072452E"/>
    <w:rsid w:val="008D5C79"/>
    <w:rsid w:val="009500A0"/>
    <w:rsid w:val="00960938"/>
    <w:rsid w:val="009801DF"/>
    <w:rsid w:val="00A535AC"/>
    <w:rsid w:val="00A75C8B"/>
    <w:rsid w:val="00D57E3B"/>
    <w:rsid w:val="00DA53C1"/>
    <w:rsid w:val="00F13848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C8B"/>
    <w:pPr>
      <w:ind w:left="720"/>
      <w:contextualSpacing/>
    </w:pPr>
  </w:style>
  <w:style w:type="table" w:styleId="a4">
    <w:name w:val="Table Grid"/>
    <w:basedOn w:val="a1"/>
    <w:uiPriority w:val="59"/>
    <w:rsid w:val="00631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11</cp:revision>
  <cp:lastPrinted>2022-09-13T23:46:00Z</cp:lastPrinted>
  <dcterms:created xsi:type="dcterms:W3CDTF">2019-10-22T04:51:00Z</dcterms:created>
  <dcterms:modified xsi:type="dcterms:W3CDTF">2023-09-05T02:24:00Z</dcterms:modified>
</cp:coreProperties>
</file>