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4B" w:rsidRDefault="00522325">
      <w:pPr>
        <w:widowControl w:val="0"/>
        <w:spacing w:line="239" w:lineRule="auto"/>
        <w:ind w:left="1606" w:right="1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ВСЕРОССИЙСКАЯ ОЛИМПИАДА ШКОЛЬНИКОВ ФИЗИЧЕСКАЯ КУЛЬТУРА 2023–2024 уч. г. ШКОЛЬНЫЙ ЭТАП. 5–6 КЛАССЫ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624B" w:rsidRDefault="00522325">
      <w:pPr>
        <w:widowControl w:val="0"/>
        <w:spacing w:line="240" w:lineRule="auto"/>
        <w:ind w:left="1685" w:right="-2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0" behindDoc="1" locked="0" layoutInCell="0" allowOverlap="1">
                <wp:simplePos x="0" y="0"/>
                <wp:positionH relativeFrom="page">
                  <wp:posOffset>1789429</wp:posOffset>
                </wp:positionH>
                <wp:positionV relativeFrom="paragraph">
                  <wp:posOffset>-4571</wp:posOffset>
                </wp:positionV>
                <wp:extent cx="3981577" cy="21031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577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1577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3981577" y="210311"/>
                              </a:lnTo>
                              <a:lnTo>
                                <a:pt x="39815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Максимальное количество баллов за работу – 32.</w:t>
      </w:r>
    </w:p>
    <w:p w:rsidR="0073624B" w:rsidRDefault="0073624B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left="23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ТЕОРЕТИКО-МЕТОДИЧЕСКИЙ ТУР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1" behindDoc="1" locked="0" layoutInCell="0" allowOverlap="1">
                <wp:simplePos x="0" y="0"/>
                <wp:positionH relativeFrom="page">
                  <wp:posOffset>4040123</wp:posOffset>
                </wp:positionH>
                <wp:positionV relativeFrom="paragraph">
                  <wp:posOffset>-219</wp:posOffset>
                </wp:positionV>
                <wp:extent cx="1754885" cy="95326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754885" cy="9532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Что представлено на рисунке?</w:t>
      </w:r>
    </w:p>
    <w:p w:rsidR="0073624B" w:rsidRDefault="00522325">
      <w:pPr>
        <w:widowControl w:val="0"/>
        <w:spacing w:before="115" w:line="239" w:lineRule="auto"/>
        <w:ind w:right="68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Олимпийский символ б) Олимпийская эмблема в) Олимпийское знамя</w:t>
      </w:r>
    </w:p>
    <w:p w:rsidR="0073624B" w:rsidRDefault="0052232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Олимпийский флаг</w:t>
      </w:r>
    </w:p>
    <w:p w:rsidR="0073624B" w:rsidRDefault="0073624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В каком виде спорта запрещено ловить мяч?</w:t>
      </w:r>
    </w:p>
    <w:p w:rsidR="0073624B" w:rsidRDefault="00522325">
      <w:pPr>
        <w:widowControl w:val="0"/>
        <w:spacing w:before="115" w:line="239" w:lineRule="auto"/>
        <w:ind w:right="8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баскетбол б) гандбол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регби</w:t>
      </w:r>
    </w:p>
    <w:p w:rsidR="0073624B" w:rsidRDefault="0052232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волейбол</w:t>
      </w:r>
    </w:p>
    <w:p w:rsidR="0073624B" w:rsidRDefault="0073624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Как называется снаряд для метания на дальность?</w:t>
      </w:r>
    </w:p>
    <w:p w:rsidR="0073624B" w:rsidRDefault="00522325">
      <w:pPr>
        <w:widowControl w:val="0"/>
        <w:spacing w:before="115" w:line="239" w:lineRule="auto"/>
        <w:ind w:right="7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баскетбольный мяч б) дротик</w:t>
      </w:r>
    </w:p>
    <w:p w:rsidR="0073624B" w:rsidRDefault="00522325">
      <w:pPr>
        <w:widowControl w:val="0"/>
        <w:spacing w:line="239" w:lineRule="auto"/>
        <w:ind w:right="79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набивной мяч г)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фитбол</w:t>
      </w:r>
      <w:proofErr w:type="spellEnd"/>
    </w:p>
    <w:p w:rsidR="0073624B" w:rsidRDefault="0073624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1" w:lineRule="auto"/>
        <w:ind w:left="426" w:right="3774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0" behindDoc="1" locked="0" layoutInCell="0" allowOverlap="1">
                <wp:simplePos x="0" y="0"/>
                <wp:positionH relativeFrom="page">
                  <wp:posOffset>4809743</wp:posOffset>
                </wp:positionH>
                <wp:positionV relativeFrom="paragraph">
                  <wp:posOffset>26693</wp:posOffset>
                </wp:positionV>
                <wp:extent cx="1365503" cy="140208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365503" cy="1402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Как называется гимнастическое положение, представленное на рисунке?</w:t>
      </w:r>
    </w:p>
    <w:p w:rsidR="0073624B" w:rsidRDefault="00522325">
      <w:pPr>
        <w:widowControl w:val="0"/>
        <w:spacing w:before="113" w:line="239" w:lineRule="auto"/>
        <w:ind w:right="79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выпад вперёд б) выпад назад</w:t>
      </w:r>
    </w:p>
    <w:p w:rsidR="0073624B" w:rsidRDefault="00522325">
      <w:pPr>
        <w:widowControl w:val="0"/>
        <w:spacing w:line="239" w:lineRule="auto"/>
        <w:ind w:right="6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присед на одной ноге г) выпад в сторону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1" w:lineRule="auto"/>
        <w:ind w:left="426" w:right="213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 каком виде спорта соревнования проводятся как на открытом воздухе, так и в крытых сооружениях?</w:t>
      </w:r>
    </w:p>
    <w:p w:rsidR="0073624B" w:rsidRDefault="00522325">
      <w:pPr>
        <w:widowControl w:val="0"/>
        <w:spacing w:before="113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лёгкая атлетика</w:t>
      </w:r>
    </w:p>
    <w:p w:rsidR="0073624B" w:rsidRDefault="00522325">
      <w:pPr>
        <w:widowControl w:val="0"/>
        <w:spacing w:line="239" w:lineRule="auto"/>
        <w:ind w:right="6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спортивная гимнастика в) лыжные гонки</w:t>
      </w:r>
    </w:p>
    <w:p w:rsidR="0073624B" w:rsidRDefault="0052232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фехтование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3624B">
          <w:type w:val="continuous"/>
          <w:pgSz w:w="11906" w:h="16838"/>
          <w:pgMar w:top="84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0"/>
    </w:p>
    <w:p w:rsidR="0073624B" w:rsidRDefault="0073624B">
      <w:pPr>
        <w:spacing w:after="43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5_0"/>
    </w:p>
    <w:p w:rsidR="007E6144" w:rsidRDefault="007E614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 каком виде спорта используется данный инвентарь?</w:t>
      </w:r>
    </w:p>
    <w:p w:rsidR="0073624B" w:rsidRDefault="00522325">
      <w:pPr>
        <w:widowControl w:val="0"/>
        <w:spacing w:before="117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04" behindDoc="1" locked="0" layoutInCell="0" allowOverlap="1">
                <wp:simplePos x="0" y="0"/>
                <wp:positionH relativeFrom="page">
                  <wp:posOffset>5679947</wp:posOffset>
                </wp:positionH>
                <wp:positionV relativeFrom="paragraph">
                  <wp:posOffset>95520</wp:posOffset>
                </wp:positionV>
                <wp:extent cx="815340" cy="79248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81534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теннис</w:t>
      </w:r>
    </w:p>
    <w:p w:rsidR="0073624B" w:rsidRDefault="00522325">
      <w:pPr>
        <w:widowControl w:val="0"/>
        <w:spacing w:line="239" w:lineRule="auto"/>
        <w:ind w:right="72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настольный теннис в) бадминтон</w:t>
      </w:r>
    </w:p>
    <w:p w:rsidR="0073624B" w:rsidRDefault="0052232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бейсбол</w:t>
      </w:r>
    </w:p>
    <w:p w:rsidR="0073624B" w:rsidRDefault="0073624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39" w:lineRule="auto"/>
        <w:ind w:left="426" w:right="214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Первыми физическими упражнениями, используемыми первобытными людьми для обучения детей, были</w:t>
      </w:r>
    </w:p>
    <w:p w:rsidR="0073624B" w:rsidRDefault="00522325">
      <w:pPr>
        <w:widowControl w:val="0"/>
        <w:spacing w:before="115" w:line="240" w:lineRule="auto"/>
        <w:ind w:right="7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метание камней б) разведение огня</w:t>
      </w:r>
    </w:p>
    <w:p w:rsidR="0073624B" w:rsidRDefault="00522325">
      <w:pPr>
        <w:widowControl w:val="0"/>
        <w:spacing w:line="240" w:lineRule="auto"/>
        <w:ind w:right="7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приготовление еды г) шитьё одежды</w:t>
      </w:r>
    </w:p>
    <w:p w:rsidR="0073624B" w:rsidRDefault="0073624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Дистанция марафонского бега в лёгкой атлетике составляет</w:t>
      </w:r>
    </w:p>
    <w:p w:rsidR="0073624B" w:rsidRDefault="00522325">
      <w:pPr>
        <w:widowControl w:val="0"/>
        <w:spacing w:before="115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5 км</w:t>
      </w:r>
    </w:p>
    <w:p w:rsidR="0073624B" w:rsidRDefault="00522325">
      <w:pPr>
        <w:widowControl w:val="0"/>
        <w:spacing w:line="239" w:lineRule="auto"/>
        <w:ind w:right="8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10 км 500 м в) 21 км 195 м г) 42 км 195 м</w:t>
      </w:r>
    </w:p>
    <w:p w:rsidR="0073624B" w:rsidRDefault="0073624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39" w:lineRule="auto"/>
        <w:ind w:left="426" w:right="4213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05" behindDoc="1" locked="0" layoutInCell="0" allowOverlap="1">
                <wp:simplePos x="0" y="0"/>
                <wp:positionH relativeFrom="page">
                  <wp:posOffset>5408676</wp:posOffset>
                </wp:positionH>
                <wp:positionV relativeFrom="paragraph">
                  <wp:posOffset>-102835</wp:posOffset>
                </wp:positionV>
                <wp:extent cx="1431035" cy="103632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431035" cy="1036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Как называется гимнастический снаряд, изображённый на рисунке?</w:t>
      </w:r>
    </w:p>
    <w:p w:rsidR="0073624B" w:rsidRDefault="00522325">
      <w:pPr>
        <w:widowControl w:val="0"/>
        <w:spacing w:before="115" w:line="239" w:lineRule="auto"/>
        <w:ind w:right="87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конь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бревно</w:t>
      </w:r>
    </w:p>
    <w:p w:rsidR="0073624B" w:rsidRDefault="00522325">
      <w:pPr>
        <w:widowControl w:val="0"/>
        <w:spacing w:line="240" w:lineRule="auto"/>
        <w:ind w:right="80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перекладина г) помост</w:t>
      </w:r>
    </w:p>
    <w:p w:rsidR="0073624B" w:rsidRDefault="0073624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39" w:lineRule="auto"/>
        <w:ind w:left="426" w:right="217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При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какого физического качества используются наклоны, махи и подобные упражнения с большой амплитудой?</w:t>
      </w:r>
    </w:p>
    <w:p w:rsidR="0073624B" w:rsidRDefault="00522325">
      <w:pPr>
        <w:widowControl w:val="0"/>
        <w:spacing w:before="116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сила</w:t>
      </w:r>
    </w:p>
    <w:p w:rsidR="0073624B" w:rsidRDefault="00522325">
      <w:pPr>
        <w:widowControl w:val="0"/>
        <w:spacing w:line="239" w:lineRule="auto"/>
        <w:ind w:right="84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быстрота в) гибкость</w:t>
      </w:r>
    </w:p>
    <w:p w:rsidR="0073624B" w:rsidRDefault="00522325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выносливость</w:t>
      </w:r>
    </w:p>
    <w:p w:rsidR="0073624B" w:rsidRDefault="0073624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39" w:lineRule="auto"/>
        <w:ind w:left="426" w:right="217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В каком году и где Олимпийские зимние игры проводились в нашей стране?</w:t>
      </w:r>
    </w:p>
    <w:p w:rsidR="0073624B" w:rsidRDefault="00522325">
      <w:pPr>
        <w:widowControl w:val="0"/>
        <w:spacing w:before="115" w:line="239" w:lineRule="auto"/>
        <w:ind w:right="61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 2020 году, г. Екатеринбург б) в 2008 году, г. Новосибирск в) в 2014 году, г. Сочи</w:t>
      </w:r>
    </w:p>
    <w:p w:rsidR="0073624B" w:rsidRDefault="0052232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 2022 году, г. Казань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3624B"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1"/>
    </w:p>
    <w:bookmarkStart w:id="2" w:name="_page_6_0"/>
    <w:p w:rsidR="0073624B" w:rsidRDefault="00522325">
      <w:pPr>
        <w:widowControl w:val="0"/>
        <w:spacing w:line="240" w:lineRule="auto"/>
        <w:ind w:left="3198" w:right="1207" w:hanging="2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79" behindDoc="1" locked="0" layoutInCell="0" allowOverlap="1" wp14:anchorId="0FD2D07E" wp14:editId="25951D15">
                <wp:simplePos x="0" y="0"/>
                <wp:positionH relativeFrom="page">
                  <wp:posOffset>719328</wp:posOffset>
                </wp:positionH>
                <wp:positionV relativeFrom="page">
                  <wp:posOffset>2711195</wp:posOffset>
                </wp:positionV>
                <wp:extent cx="5420867" cy="585978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420867" cy="5859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73624B" w:rsidRDefault="0073624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Для формирования и сохранения правильной осанки необходимо</w:t>
      </w:r>
    </w:p>
    <w:p w:rsidR="0073624B" w:rsidRDefault="00522325">
      <w:pPr>
        <w:widowControl w:val="0"/>
        <w:spacing w:before="117" w:line="239" w:lineRule="auto"/>
        <w:ind w:right="5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укреплять мышцы спины, живота б) носить рюкзак на одном плече</w:t>
      </w:r>
    </w:p>
    <w:p w:rsidR="0073624B" w:rsidRDefault="00522325">
      <w:pPr>
        <w:widowControl w:val="0"/>
        <w:spacing w:line="239" w:lineRule="auto"/>
        <w:ind w:right="3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спать на очень мягкой постели с высокой подушкой г) носить обувь на плоской подошве</w:t>
      </w:r>
    </w:p>
    <w:p w:rsidR="0073624B" w:rsidRDefault="0073624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39" w:lineRule="auto"/>
        <w:ind w:left="426" w:right="214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Пройдите лабиринт и узнайте, в каком виде спорта Петя завоевал золотую медаль.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73624B" w:rsidRDefault="0052232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футбол</w:t>
      </w:r>
    </w:p>
    <w:p w:rsidR="0073624B" w:rsidRDefault="00522325">
      <w:pPr>
        <w:widowControl w:val="0"/>
        <w:spacing w:line="239" w:lineRule="auto"/>
        <w:ind w:right="8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баскетбол в) волейбол г) хоккей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3624B"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p w:rsidR="0073624B" w:rsidRDefault="0073624B">
      <w:pPr>
        <w:spacing w:after="43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</w:p>
    <w:p w:rsidR="007E6144" w:rsidRDefault="007E614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1" w:lineRule="auto"/>
        <w:ind w:left="426" w:right="219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Кто из выдающихся деятелей стал основоположником современных Олимпийских игр?</w:t>
      </w:r>
    </w:p>
    <w:p w:rsidR="0073624B" w:rsidRDefault="00522325">
      <w:pPr>
        <w:widowControl w:val="0"/>
        <w:spacing w:before="112" w:line="239" w:lineRule="auto"/>
        <w:ind w:right="80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Жак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Пьер Ришар в) Жак Ширак</w:t>
      </w:r>
    </w:p>
    <w:p w:rsidR="0073624B" w:rsidRDefault="0052232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Пьер де Кубертен</w:t>
      </w:r>
    </w:p>
    <w:p w:rsidR="0073624B" w:rsidRDefault="0073624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39" w:lineRule="auto"/>
        <w:ind w:left="426" w:right="212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 Какой из представленных вариантов используется для подъёма в гору на лыжах?</w:t>
      </w:r>
    </w:p>
    <w:p w:rsidR="0073624B" w:rsidRDefault="00522325">
      <w:pPr>
        <w:widowControl w:val="0"/>
        <w:spacing w:before="118" w:line="239" w:lineRule="auto"/>
        <w:ind w:right="8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«лесенкой» б) «плугом»</w:t>
      </w:r>
    </w:p>
    <w:p w:rsidR="0073624B" w:rsidRDefault="00522325">
      <w:pPr>
        <w:widowControl w:val="0"/>
        <w:spacing w:line="239" w:lineRule="auto"/>
        <w:ind w:right="7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«перешагиванием» г) «уступом»</w:t>
      </w:r>
    </w:p>
    <w:p w:rsidR="0073624B" w:rsidRDefault="0073624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 В каком виде спорта отсутствует мяч?</w:t>
      </w:r>
    </w:p>
    <w:p w:rsidR="0073624B" w:rsidRDefault="00522325">
      <w:pPr>
        <w:widowControl w:val="0"/>
        <w:spacing w:before="115" w:line="239" w:lineRule="auto"/>
        <w:ind w:right="8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теннис б) регби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кёрлинг г) гольф</w:t>
      </w:r>
    </w:p>
    <w:p w:rsidR="0073624B" w:rsidRDefault="0073624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 Звуковой атрибут спортивного судьи – ___________.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39" w:lineRule="auto"/>
        <w:ind w:left="426" w:right="217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 В каком году прошли последние Олимпийские зимние игры в Пекине, Китай?</w:t>
      </w:r>
    </w:p>
    <w:p w:rsidR="0073624B" w:rsidRDefault="0073624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624B" w:rsidRDefault="00522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 ________________.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3624B"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</w:p>
    <w:p w:rsidR="0073624B" w:rsidRDefault="00522325">
      <w:pPr>
        <w:widowControl w:val="0"/>
        <w:spacing w:line="240" w:lineRule="auto"/>
        <w:ind w:left="3198" w:right="1207" w:hanging="2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Всероссийская олимпиада школьников. Физическая культура 2023–2024 уч. г. Школьный этап. 5–6 классы</w:t>
      </w:r>
    </w:p>
    <w:p w:rsidR="0073624B" w:rsidRDefault="0073624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tabs>
          <w:tab w:val="left" w:pos="2201"/>
          <w:tab w:val="left" w:pos="4605"/>
          <w:tab w:val="left" w:pos="5639"/>
          <w:tab w:val="left" w:pos="7957"/>
          <w:tab w:val="left" w:pos="8727"/>
        </w:tabs>
        <w:spacing w:line="241" w:lineRule="auto"/>
        <w:ind w:left="426" w:right="213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5" behindDoc="1" locked="0" layoutInCell="0" allowOverlap="1">
                <wp:simplePos x="0" y="0"/>
                <wp:positionH relativeFrom="page">
                  <wp:posOffset>4796916</wp:posOffset>
                </wp:positionH>
                <wp:positionV relativeFrom="paragraph">
                  <wp:posOffset>487679</wp:posOffset>
                </wp:positionV>
                <wp:extent cx="2041016" cy="1815083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1016" cy="1815083"/>
                          <a:chOff x="0" y="0"/>
                          <a:chExt cx="2041016" cy="1815083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6" y="3047"/>
                            <a:ext cx="2031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5">
                                <a:moveTo>
                                  <a:pt x="0" y="0"/>
                                </a:moveTo>
                                <a:lnTo>
                                  <a:pt x="2031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0410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8" y="6097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041016" y="6097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60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6" y="260604"/>
                            <a:ext cx="2031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5">
                                <a:moveTo>
                                  <a:pt x="0" y="0"/>
                                </a:moveTo>
                                <a:lnTo>
                                  <a:pt x="2031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041016" y="257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8" y="263652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041016" y="263652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19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96" y="519685"/>
                            <a:ext cx="2031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5">
                                <a:moveTo>
                                  <a:pt x="0" y="0"/>
                                </a:moveTo>
                                <a:lnTo>
                                  <a:pt x="2031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041016" y="516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8" y="522733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041016" y="522733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7772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6" y="777240"/>
                            <a:ext cx="2031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5">
                                <a:moveTo>
                                  <a:pt x="0" y="0"/>
                                </a:moveTo>
                                <a:lnTo>
                                  <a:pt x="2031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041016" y="7741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780288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041016" y="780288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036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6" y="1036320"/>
                            <a:ext cx="2031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5">
                                <a:moveTo>
                                  <a:pt x="0" y="0"/>
                                </a:moveTo>
                                <a:lnTo>
                                  <a:pt x="2031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041016" y="10332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8" y="1039368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041016" y="1039368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295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96" y="1295400"/>
                            <a:ext cx="2031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5">
                                <a:moveTo>
                                  <a:pt x="0" y="0"/>
                                </a:moveTo>
                                <a:lnTo>
                                  <a:pt x="2031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041016" y="1292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8" y="1298447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041016" y="1298447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5529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6" y="1552957"/>
                            <a:ext cx="2031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5">
                                <a:moveTo>
                                  <a:pt x="0" y="0"/>
                                </a:moveTo>
                                <a:lnTo>
                                  <a:pt x="20317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041016" y="15499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8" y="1556004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8120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6" y="1812035"/>
                            <a:ext cx="2031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5">
                                <a:moveTo>
                                  <a:pt x="0" y="0"/>
                                </a:moveTo>
                                <a:lnTo>
                                  <a:pt x="2031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041016" y="1556004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041016" y="1808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4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490727</wp:posOffset>
                </wp:positionV>
                <wp:extent cx="2045842" cy="1808988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5842" cy="1808988"/>
                          <a:chOff x="0" y="0"/>
                          <a:chExt cx="2045842" cy="1808988"/>
                        </a:xfrm>
                        <a:noFill/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5" y="0"/>
                            <a:ext cx="203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1">
                                <a:moveTo>
                                  <a:pt x="0" y="0"/>
                                </a:moveTo>
                                <a:lnTo>
                                  <a:pt x="2033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03974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3049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042794" y="3049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57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039747" y="257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047" y="260604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042794" y="260604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16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039747" y="5166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7" y="519685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042794" y="519685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774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5" y="774192"/>
                            <a:ext cx="203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1">
                                <a:moveTo>
                                  <a:pt x="0" y="0"/>
                                </a:moveTo>
                                <a:lnTo>
                                  <a:pt x="2033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039747" y="774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7" y="777240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042794" y="777240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0332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039747" y="10332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7" y="1036320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042794" y="1036320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292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039747" y="1292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7" y="1295400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042794" y="1295400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549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039747" y="1549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7" y="1552956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808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5" y="1808988"/>
                            <a:ext cx="203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651">
                                <a:moveTo>
                                  <a:pt x="0" y="0"/>
                                </a:moveTo>
                                <a:lnTo>
                                  <a:pt x="2033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042794" y="1552956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039747" y="1808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принадлежность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спорта</w:t>
      </w:r>
      <w:r w:rsidR="007E6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5" w:name="_GoBack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</w:t>
      </w:r>
      <w:r w:rsidR="007E6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зимней олимпийским программам.</w:t>
      </w:r>
      <w:proofErr w:type="gramEnd"/>
    </w:p>
    <w:p w:rsidR="0073624B" w:rsidRDefault="0073624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624B" w:rsidRDefault="0073624B">
      <w:pPr>
        <w:sectPr w:rsidR="0073624B">
          <w:pgSz w:w="11906" w:h="16838"/>
          <w:pgMar w:top="699" w:right="850" w:bottom="0" w:left="1132" w:header="0" w:footer="0" w:gutter="0"/>
          <w:cols w:space="708"/>
        </w:sectPr>
      </w:pPr>
    </w:p>
    <w:p w:rsidR="0073624B" w:rsidRDefault="0073624B">
      <w:pPr>
        <w:spacing w:line="240" w:lineRule="exact"/>
        <w:rPr>
          <w:sz w:val="24"/>
          <w:szCs w:val="24"/>
        </w:rPr>
      </w:pPr>
    </w:p>
    <w:p w:rsidR="0073624B" w:rsidRDefault="0073624B">
      <w:pPr>
        <w:spacing w:after="8" w:line="160" w:lineRule="exact"/>
        <w:rPr>
          <w:sz w:val="16"/>
          <w:szCs w:val="16"/>
        </w:rPr>
      </w:pPr>
    </w:p>
    <w:p w:rsidR="0073624B" w:rsidRDefault="00522325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Летние виды спорта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624B" w:rsidRDefault="00522325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 виды спорта</w:t>
      </w:r>
    </w:p>
    <w:p w:rsidR="0073624B" w:rsidRDefault="00522325">
      <w:pPr>
        <w:widowControl w:val="0"/>
        <w:spacing w:line="303" w:lineRule="auto"/>
        <w:ind w:right="1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лыжные гонки волейбол лёгкая атлетика плавание</w:t>
      </w:r>
    </w:p>
    <w:p w:rsidR="0073624B" w:rsidRDefault="00522325">
      <w:pPr>
        <w:widowControl w:val="0"/>
        <w:spacing w:before="1" w:line="302" w:lineRule="auto"/>
        <w:ind w:right="12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тяжёлая атлетика биатлон</w:t>
      </w:r>
    </w:p>
    <w:p w:rsidR="0073624B" w:rsidRDefault="0052232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фигурное катание</w:t>
      </w:r>
    </w:p>
    <w:p w:rsidR="0073624B" w:rsidRDefault="0073624B">
      <w:pPr>
        <w:sectPr w:rsidR="0073624B">
          <w:type w:val="continuous"/>
          <w:pgSz w:w="11906" w:h="16838"/>
          <w:pgMar w:top="699" w:right="850" w:bottom="0" w:left="1132" w:header="0" w:footer="0" w:gutter="0"/>
          <w:cols w:num="2" w:space="708" w:equalWidth="0">
            <w:col w:w="2562" w:space="3974"/>
            <w:col w:w="3387" w:space="0"/>
          </w:cols>
        </w:sectPr>
      </w:pPr>
    </w:p>
    <w:p w:rsidR="0073624B" w:rsidRDefault="0073624B">
      <w:pPr>
        <w:spacing w:line="240" w:lineRule="exact"/>
        <w:rPr>
          <w:sz w:val="24"/>
          <w:szCs w:val="24"/>
        </w:rPr>
      </w:pPr>
    </w:p>
    <w:p w:rsidR="0073624B" w:rsidRDefault="0073624B">
      <w:pPr>
        <w:spacing w:line="240" w:lineRule="exact"/>
        <w:rPr>
          <w:sz w:val="24"/>
          <w:szCs w:val="24"/>
        </w:rPr>
      </w:pPr>
    </w:p>
    <w:p w:rsidR="0073624B" w:rsidRDefault="0073624B">
      <w:pPr>
        <w:spacing w:after="14" w:line="120" w:lineRule="exact"/>
        <w:rPr>
          <w:sz w:val="12"/>
          <w:szCs w:val="12"/>
        </w:rPr>
      </w:pPr>
    </w:p>
    <w:p w:rsidR="0073624B" w:rsidRDefault="00522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 Установите соответствие между видами спорта и инвентарём.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left="45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67" behindDoc="1" locked="0" layoutInCell="0" allowOverlap="1">
                <wp:simplePos x="0" y="0"/>
                <wp:positionH relativeFrom="page">
                  <wp:posOffset>954024</wp:posOffset>
                </wp:positionH>
                <wp:positionV relativeFrom="paragraph">
                  <wp:posOffset>-398112</wp:posOffset>
                </wp:positionV>
                <wp:extent cx="755904" cy="1007363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Picture 86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755904" cy="10073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1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-426433</wp:posOffset>
                </wp:positionV>
                <wp:extent cx="1230122" cy="4647311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122" cy="4647311"/>
                          <a:chOff x="0" y="0"/>
                          <a:chExt cx="1230122" cy="4647311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5" y="0"/>
                            <a:ext cx="121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22402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7" y="3047"/>
                            <a:ext cx="0" cy="106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0703">
                                <a:moveTo>
                                  <a:pt x="0" y="1060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227074" y="3047"/>
                            <a:ext cx="0" cy="106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0703">
                                <a:moveTo>
                                  <a:pt x="0" y="1060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066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5" y="1066799"/>
                            <a:ext cx="121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224026" y="1066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7" y="1069796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227074" y="1069796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1769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5" y="1772665"/>
                            <a:ext cx="121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80">
                                <a:moveTo>
                                  <a:pt x="0" y="0"/>
                                </a:moveTo>
                                <a:lnTo>
                                  <a:pt x="1217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27074" y="1769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1775713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27074" y="1775713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729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5" y="2729737"/>
                            <a:ext cx="121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9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224026" y="2729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7" y="2732785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27074" y="2732785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36868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95" y="3686810"/>
                            <a:ext cx="121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30">
                                <a:moveTo>
                                  <a:pt x="0" y="0"/>
                                </a:moveTo>
                                <a:lnTo>
                                  <a:pt x="1217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24026" y="36868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3689933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4644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4644263"/>
                            <a:ext cx="121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80">
                                <a:moveTo>
                                  <a:pt x="0" y="0"/>
                                </a:moveTo>
                                <a:lnTo>
                                  <a:pt x="1217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27074" y="3689933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27074" y="4641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25" behindDoc="1" locked="0" layoutInCell="0" allowOverlap="1">
                <wp:simplePos x="0" y="0"/>
                <wp:positionH relativeFrom="page">
                  <wp:posOffset>3165982</wp:posOffset>
                </wp:positionH>
                <wp:positionV relativeFrom="paragraph">
                  <wp:posOffset>-426433</wp:posOffset>
                </wp:positionV>
                <wp:extent cx="1373377" cy="4647311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3377" cy="4647311"/>
                          <a:chOff x="0" y="0"/>
                          <a:chExt cx="1373377" cy="4647311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6" y="0"/>
                            <a:ext cx="1361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186">
                                <a:moveTo>
                                  <a:pt x="0" y="0"/>
                                </a:moveTo>
                                <a:lnTo>
                                  <a:pt x="13611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6728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8" y="3047"/>
                            <a:ext cx="0" cy="106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0703">
                                <a:moveTo>
                                  <a:pt x="0" y="1060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370330" y="3047"/>
                            <a:ext cx="0" cy="106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0703">
                                <a:moveTo>
                                  <a:pt x="0" y="1060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0667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6" y="1066799"/>
                            <a:ext cx="1361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186">
                                <a:moveTo>
                                  <a:pt x="0" y="0"/>
                                </a:moveTo>
                                <a:lnTo>
                                  <a:pt x="13611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370330" y="106375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8" y="1069796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370330" y="1069796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8" y="1769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6" y="1772665"/>
                            <a:ext cx="1361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186">
                                <a:moveTo>
                                  <a:pt x="0" y="0"/>
                                </a:moveTo>
                                <a:lnTo>
                                  <a:pt x="13611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370330" y="1769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8" y="1775713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370330" y="1775713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2729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6" y="2729737"/>
                            <a:ext cx="1361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186">
                                <a:moveTo>
                                  <a:pt x="0" y="0"/>
                                </a:moveTo>
                                <a:lnTo>
                                  <a:pt x="13611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70330" y="2726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8" y="2732785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370330" y="2732785"/>
                            <a:ext cx="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76">
                                <a:moveTo>
                                  <a:pt x="0" y="950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36868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6" y="3686810"/>
                            <a:ext cx="1361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186">
                                <a:moveTo>
                                  <a:pt x="0" y="0"/>
                                </a:moveTo>
                                <a:lnTo>
                                  <a:pt x="13611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367282" y="36868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8" y="3689933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644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96" y="4644263"/>
                            <a:ext cx="1361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186">
                                <a:moveTo>
                                  <a:pt x="0" y="0"/>
                                </a:moveTo>
                                <a:lnTo>
                                  <a:pt x="13611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370330" y="3689933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370330" y="4641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хоккей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3624B" w:rsidRDefault="00522325">
      <w:pPr>
        <w:widowControl w:val="0"/>
        <w:spacing w:line="239" w:lineRule="auto"/>
        <w:ind w:left="4249" w:right="3948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68" behindDoc="1" locked="0" layoutInCell="0" allowOverlap="1">
                <wp:simplePos x="0" y="0"/>
                <wp:positionH relativeFrom="page">
                  <wp:posOffset>1010411</wp:posOffset>
                </wp:positionH>
                <wp:positionV relativeFrom="paragraph">
                  <wp:posOffset>-114885</wp:posOffset>
                </wp:positionV>
                <wp:extent cx="647700" cy="647700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" name="Picture 146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гимнастика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left="45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69" behindDoc="1" locked="0" layoutInCell="0" allowOverlap="1">
                <wp:simplePos x="0" y="0"/>
                <wp:positionH relativeFrom="page">
                  <wp:posOffset>885444</wp:posOffset>
                </wp:positionH>
                <wp:positionV relativeFrom="paragraph">
                  <wp:posOffset>-342215</wp:posOffset>
                </wp:positionV>
                <wp:extent cx="899160" cy="899159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" name="Picture 148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899160" cy="8991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футбол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73624B" w:rsidRDefault="00522325">
      <w:pPr>
        <w:widowControl w:val="0"/>
        <w:spacing w:line="240" w:lineRule="auto"/>
        <w:ind w:left="45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70" behindDoc="1" locked="0" layoutInCell="0" allowOverlap="1">
                <wp:simplePos x="0" y="0"/>
                <wp:positionH relativeFrom="page">
                  <wp:posOffset>885444</wp:posOffset>
                </wp:positionH>
                <wp:positionV relativeFrom="paragraph">
                  <wp:posOffset>-342070</wp:posOffset>
                </wp:positionV>
                <wp:extent cx="899160" cy="899160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" name="Picture 150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теннис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73624B" w:rsidRDefault="00522325">
      <w:pPr>
        <w:widowControl w:val="0"/>
        <w:spacing w:line="240" w:lineRule="auto"/>
        <w:ind w:left="42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71" behindDoc="1" locked="0" layoutInCell="0" allowOverlap="1">
                <wp:simplePos x="0" y="0"/>
                <wp:positionH relativeFrom="page">
                  <wp:posOffset>885444</wp:posOffset>
                </wp:positionH>
                <wp:positionV relativeFrom="paragraph">
                  <wp:posOffset>-344085</wp:posOffset>
                </wp:positionV>
                <wp:extent cx="899160" cy="900683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" name="Picture 152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899160" cy="9006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фехтование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522325">
      <w:pPr>
        <w:widowControl w:val="0"/>
        <w:spacing w:line="240" w:lineRule="auto"/>
        <w:ind w:left="1685" w:right="-2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6" behindDoc="1" locked="0" layoutInCell="0" allowOverlap="1">
                <wp:simplePos x="0" y="0"/>
                <wp:positionH relativeFrom="page">
                  <wp:posOffset>1789429</wp:posOffset>
                </wp:positionH>
                <wp:positionV relativeFrom="paragraph">
                  <wp:posOffset>-4470</wp:posOffset>
                </wp:positionV>
                <wp:extent cx="3981577" cy="210312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577" cy="21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1577" h="210312">
                              <a:moveTo>
                                <a:pt x="0" y="0"/>
                              </a:moveTo>
                              <a:lnTo>
                                <a:pt x="0" y="210312"/>
                              </a:lnTo>
                              <a:lnTo>
                                <a:pt x="3981577" y="210312"/>
                              </a:lnTo>
                              <a:lnTo>
                                <a:pt x="39815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Максимальное количество баллов за работу – 32.</w:t>
      </w: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624B" w:rsidRDefault="0073624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624B" w:rsidRDefault="00522325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4"/>
    </w:p>
    <w:sectPr w:rsidR="0073624B">
      <w:type w:val="continuous"/>
      <w:pgSz w:w="11906" w:h="16838"/>
      <w:pgMar w:top="699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3624B"/>
    <w:rsid w:val="00522325"/>
    <w:rsid w:val="0073624B"/>
    <w:rsid w:val="007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3</cp:revision>
  <dcterms:created xsi:type="dcterms:W3CDTF">2023-09-01T10:33:00Z</dcterms:created>
  <dcterms:modified xsi:type="dcterms:W3CDTF">2023-09-01T12:41:00Z</dcterms:modified>
</cp:coreProperties>
</file>