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88CD" w14:textId="77777777" w:rsidR="004A7C64" w:rsidRPr="001F4145" w:rsidRDefault="004A7C64" w:rsidP="004A7C64">
      <w:pPr>
        <w:pStyle w:val="20"/>
        <w:shd w:val="clear" w:color="auto" w:fill="auto"/>
        <w:spacing w:after="333"/>
        <w:ind w:firstLine="0"/>
      </w:pPr>
      <w:r w:rsidRPr="001F4145">
        <w:t>ВСЕРОССИЙСКАЯ ОЛИМПИАДА ШКОЛЬНИКОВ</w:t>
      </w:r>
      <w:r w:rsidRPr="001F4145">
        <w:br/>
        <w:t>ПО ИСТОРИИ 2023-2024 уч. г.</w:t>
      </w:r>
      <w:r w:rsidRPr="001F4145">
        <w:br/>
        <w:t>ШКОЛЬНЫЙ ЭТАП</w:t>
      </w:r>
    </w:p>
    <w:p w14:paraId="5953F058" w14:textId="77777777" w:rsidR="004A7C64" w:rsidRPr="001F4145" w:rsidRDefault="004A7C64" w:rsidP="004A7C64">
      <w:pPr>
        <w:pStyle w:val="20"/>
        <w:shd w:val="clear" w:color="auto" w:fill="auto"/>
        <w:spacing w:after="1597" w:line="280" w:lineRule="exact"/>
        <w:ind w:firstLine="0"/>
      </w:pPr>
      <w:r w:rsidRPr="001F4145">
        <w:t>6 класс</w:t>
      </w:r>
    </w:p>
    <w:p w14:paraId="043851F0" w14:textId="77777777" w:rsidR="004A7C64" w:rsidRPr="001F4145" w:rsidRDefault="004A7C64" w:rsidP="004A7C64">
      <w:pPr>
        <w:pStyle w:val="30"/>
        <w:shd w:val="clear" w:color="auto" w:fill="auto"/>
        <w:spacing w:before="0" w:after="239" w:line="280" w:lineRule="exact"/>
      </w:pPr>
      <w:r w:rsidRPr="001F4145">
        <w:t>Уважаемый участник!</w:t>
      </w:r>
    </w:p>
    <w:p w14:paraId="7FAC2239" w14:textId="77777777" w:rsidR="004A7C64" w:rsidRPr="001F4145" w:rsidRDefault="004A7C64" w:rsidP="004A7C64">
      <w:pPr>
        <w:pStyle w:val="20"/>
        <w:shd w:val="clear" w:color="auto" w:fill="auto"/>
        <w:spacing w:after="0"/>
        <w:ind w:firstLine="740"/>
        <w:jc w:val="left"/>
      </w:pPr>
      <w:r w:rsidRPr="001F4145">
        <w:t>При выполнении работы внимательно читайте текст заданий.</w:t>
      </w:r>
    </w:p>
    <w:p w14:paraId="09A9F433" w14:textId="77777777" w:rsidR="004A7C64" w:rsidRPr="001F4145" w:rsidRDefault="004A7C64" w:rsidP="004A7C64">
      <w:pPr>
        <w:pStyle w:val="20"/>
        <w:shd w:val="clear" w:color="auto" w:fill="auto"/>
        <w:spacing w:after="0"/>
        <w:ind w:firstLine="740"/>
        <w:jc w:val="left"/>
      </w:pPr>
      <w:r w:rsidRPr="001F4145">
        <w:t>Содержание ответа вписывайте в отведённые поля, записи ведите чётко и разборчиво.</w:t>
      </w:r>
    </w:p>
    <w:p w14:paraId="5809F602" w14:textId="77777777" w:rsidR="004A7C64" w:rsidRPr="001F4145" w:rsidRDefault="004A7C64" w:rsidP="004A7C64">
      <w:pPr>
        <w:pStyle w:val="20"/>
        <w:shd w:val="clear" w:color="auto" w:fill="auto"/>
        <w:spacing w:after="0"/>
        <w:ind w:firstLine="740"/>
        <w:jc w:val="left"/>
      </w:pPr>
      <w:r w:rsidRPr="001F4145">
        <w:t>За каждый правильный ответ Вы можете получить определённое членами жюри количество баллов, не выше указанной максимальной оценки.</w:t>
      </w:r>
    </w:p>
    <w:p w14:paraId="112F8E62" w14:textId="5FAAD1A0" w:rsidR="004A7C64" w:rsidRPr="001F4145" w:rsidRDefault="004A7C64" w:rsidP="004A7C64">
      <w:pPr>
        <w:pStyle w:val="20"/>
        <w:shd w:val="clear" w:color="auto" w:fill="auto"/>
        <w:spacing w:after="0"/>
        <w:ind w:firstLine="740"/>
        <w:jc w:val="left"/>
      </w:pPr>
      <w:r w:rsidRPr="001F4145">
        <w:t xml:space="preserve">Сумма набранных баллов за все решённые вопросы - итог Вашей работы. Максимальное количество баллов - </w:t>
      </w:r>
      <w:r w:rsidR="00352EF8">
        <w:t>6</w:t>
      </w:r>
      <w:r w:rsidRPr="001F4145">
        <w:t>0.</w:t>
      </w:r>
    </w:p>
    <w:p w14:paraId="68760F67" w14:textId="77777777" w:rsidR="004A7C64" w:rsidRPr="001F4145" w:rsidRDefault="004A7C64" w:rsidP="004A7C64">
      <w:pPr>
        <w:pStyle w:val="20"/>
        <w:shd w:val="clear" w:color="auto" w:fill="auto"/>
        <w:spacing w:after="0"/>
        <w:ind w:firstLine="740"/>
        <w:jc w:val="left"/>
      </w:pPr>
      <w:r w:rsidRPr="001F4145">
        <w:t>Задания считаются выполненными, если Вы вовремя сдали их членам жюри.</w:t>
      </w:r>
    </w:p>
    <w:p w14:paraId="1439DF67" w14:textId="77777777" w:rsidR="004A7C64" w:rsidRPr="001F4145" w:rsidRDefault="004A7C64" w:rsidP="004A7C64">
      <w:pPr>
        <w:pStyle w:val="20"/>
        <w:shd w:val="clear" w:color="auto" w:fill="auto"/>
        <w:spacing w:after="333"/>
        <w:ind w:firstLine="740"/>
        <w:jc w:val="left"/>
      </w:pPr>
      <w:r w:rsidRPr="001F4145">
        <w:t>Время на выполнение работы - 45 минут.</w:t>
      </w:r>
    </w:p>
    <w:p w14:paraId="0B3C2500" w14:textId="77777777" w:rsidR="004A7C64" w:rsidRPr="001F4145" w:rsidRDefault="004A7C64" w:rsidP="004A7C64">
      <w:pPr>
        <w:pStyle w:val="30"/>
        <w:shd w:val="clear" w:color="auto" w:fill="auto"/>
        <w:spacing w:before="0" w:after="0" w:line="280" w:lineRule="exact"/>
        <w:sectPr w:rsidR="004A7C64" w:rsidRPr="001F4145">
          <w:footerReference w:type="default" r:id="rId7"/>
          <w:pgSz w:w="11900" w:h="16840"/>
          <w:pgMar w:top="1388" w:right="1112" w:bottom="1388" w:left="1102" w:header="0" w:footer="3" w:gutter="0"/>
          <w:cols w:space="720"/>
          <w:noEndnote/>
          <w:titlePg/>
          <w:docGrid w:linePitch="360"/>
        </w:sectPr>
      </w:pPr>
      <w:r w:rsidRPr="001F4145">
        <w:t>Желаем успеха!</w:t>
      </w:r>
    </w:p>
    <w:p w14:paraId="659255FB" w14:textId="77777777" w:rsidR="004A7C64" w:rsidRPr="004A7C64" w:rsidRDefault="004A7C64" w:rsidP="004A7C64">
      <w:pPr>
        <w:numPr>
          <w:ilvl w:val="0"/>
          <w:numId w:val="1"/>
        </w:numPr>
        <w:tabs>
          <w:tab w:val="left" w:pos="392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lastRenderedPageBreak/>
        <w:t>Верны ли следующие утверждения («да» - «нет»)? Ответы внесите в таблицу.</w:t>
      </w:r>
    </w:p>
    <w:p w14:paraId="39F96270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700" w:hanging="260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Гробница императора Цинь Шихуанди находится на территории современного Египта.</w:t>
      </w:r>
    </w:p>
    <w:p w14:paraId="2F423DE0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700" w:hanging="260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Эпоха воюющих царств в Китае была хронологически раньше падения Западной Римской империи.</w:t>
      </w:r>
    </w:p>
    <w:p w14:paraId="1B4C9664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Пирей - основной порт Древнего Рима.</w:t>
      </w:r>
    </w:p>
    <w:p w14:paraId="64322FE6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Октавиан Август был приёмным сыном Юлия Цезаря.</w:t>
      </w:r>
    </w:p>
    <w:p w14:paraId="746485E2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700" w:hanging="260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Современный Лондон ведёт свою историю от крепости Лондиний, построенной при римлянах.</w:t>
      </w:r>
    </w:p>
    <w:p w14:paraId="4F712E8E" w14:textId="77777777" w:rsidR="004A7C64" w:rsidRPr="004A7C64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700" w:hanging="260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Во времена Древнего Египта существовал канал между Красным и Средиземным морями.</w:t>
      </w:r>
    </w:p>
    <w:p w14:paraId="15EC0048" w14:textId="77777777" w:rsidR="004A7C64" w:rsidRPr="001F4145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Клеопатра относилась к династии Птолемеев.</w:t>
      </w:r>
    </w:p>
    <w:p w14:paraId="3B419937" w14:textId="71604961" w:rsidR="004A7C64" w:rsidRPr="001F4145" w:rsidRDefault="004A7C64" w:rsidP="004A7C64">
      <w:pPr>
        <w:numPr>
          <w:ilvl w:val="1"/>
          <w:numId w:val="1"/>
        </w:numPr>
        <w:tabs>
          <w:tab w:val="left" w:pos="1024"/>
        </w:tabs>
        <w:spacing w:line="322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 xml:space="preserve">Греческий бог Арес покровительствовал войне и военным действиям, и тем самым соответствует римскому богу Марсу. </w:t>
      </w:r>
    </w:p>
    <w:p w14:paraId="48140414" w14:textId="19701216" w:rsidR="004A7C64" w:rsidRPr="004A7C64" w:rsidRDefault="004A7C64" w:rsidP="004A7C64">
      <w:pPr>
        <w:tabs>
          <w:tab w:val="left" w:pos="1024"/>
        </w:tabs>
        <w:spacing w:line="322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835E4" w14:textId="77777777" w:rsidR="004A7C64" w:rsidRPr="004A7C64" w:rsidRDefault="004A7C64" w:rsidP="004A7C64">
      <w:pPr>
        <w:framePr w:w="9355" w:wrap="notBeside" w:vAnchor="text" w:hAnchor="text" w:xAlign="center" w:y="1"/>
        <w:spacing w:line="33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</w:p>
    <w:p w14:paraId="45B695CA" w14:textId="77777777" w:rsidR="004A7C64" w:rsidRPr="004A7C64" w:rsidRDefault="004A7C64" w:rsidP="004A7C64">
      <w:pPr>
        <w:framePr w:w="935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089D300B" w14:textId="77777777" w:rsidR="004A7C64" w:rsidRPr="004A7C64" w:rsidRDefault="004A7C64" w:rsidP="004A7C6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7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176"/>
        <w:gridCol w:w="1166"/>
        <w:gridCol w:w="1166"/>
        <w:gridCol w:w="1166"/>
        <w:gridCol w:w="1171"/>
        <w:gridCol w:w="1162"/>
        <w:gridCol w:w="1181"/>
      </w:tblGrid>
      <w:tr w:rsidR="004A7C64" w:rsidRPr="004A7C64" w14:paraId="73F086A7" w14:textId="77777777" w:rsidTr="004A7C64">
        <w:trPr>
          <w:trHeight w:hRule="exact" w:val="346"/>
        </w:trPr>
        <w:tc>
          <w:tcPr>
            <w:tcW w:w="1166" w:type="dxa"/>
            <w:shd w:val="clear" w:color="auto" w:fill="FFFFFF"/>
            <w:vAlign w:val="bottom"/>
          </w:tcPr>
          <w:p w14:paraId="17DDCDD0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0"/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32D556B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D32ADD4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4C43948D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57A6CCD9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1171" w:type="dxa"/>
            <w:shd w:val="clear" w:color="auto" w:fill="FFFFFF"/>
            <w:vAlign w:val="bottom"/>
          </w:tcPr>
          <w:p w14:paraId="350D82B0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625B7C51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1181" w:type="dxa"/>
            <w:shd w:val="clear" w:color="auto" w:fill="FFFFFF"/>
            <w:vAlign w:val="bottom"/>
          </w:tcPr>
          <w:p w14:paraId="6ABD1C38" w14:textId="77777777" w:rsidR="004A7C64" w:rsidRPr="004A7C64" w:rsidRDefault="004A7C64" w:rsidP="004A7C6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1.8</w:t>
            </w:r>
          </w:p>
        </w:tc>
      </w:tr>
      <w:tr w:rsidR="004A7C64" w:rsidRPr="004A7C64" w14:paraId="0297047D" w14:textId="77777777" w:rsidTr="004A7C64">
        <w:trPr>
          <w:trHeight w:hRule="exact" w:val="408"/>
        </w:trPr>
        <w:tc>
          <w:tcPr>
            <w:tcW w:w="1166" w:type="dxa"/>
            <w:shd w:val="clear" w:color="auto" w:fill="FFFFFF"/>
          </w:tcPr>
          <w:p w14:paraId="6D6AAD9A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/>
          </w:tcPr>
          <w:p w14:paraId="3092CD61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14:paraId="0ADDD364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14:paraId="7B034BF0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14:paraId="48852143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FFFFFF"/>
          </w:tcPr>
          <w:p w14:paraId="3659D08C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FFFFFF"/>
          </w:tcPr>
          <w:p w14:paraId="2EA25018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FFFFFF"/>
          </w:tcPr>
          <w:p w14:paraId="23E77C44" w14:textId="77777777" w:rsidR="004A7C64" w:rsidRPr="004A7C64" w:rsidRDefault="004A7C64" w:rsidP="004A7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8B851" w14:textId="4BE949C8" w:rsidR="004A7C64" w:rsidRPr="004A7C64" w:rsidRDefault="004A7C64" w:rsidP="004A7C64">
      <w:pPr>
        <w:keepNext/>
        <w:keepLines/>
        <w:spacing w:before="28" w:after="119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Максимум за задание - </w:t>
      </w:r>
      <w:r w:rsidRPr="001F414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баллов.</w:t>
      </w:r>
      <w:bookmarkEnd w:id="0"/>
    </w:p>
    <w:p w14:paraId="4310700F" w14:textId="7AC3AC46" w:rsidR="004A7C64" w:rsidRPr="001F4145" w:rsidRDefault="004A7C64" w:rsidP="004A7C64">
      <w:pPr>
        <w:pStyle w:val="a5"/>
        <w:numPr>
          <w:ilvl w:val="0"/>
          <w:numId w:val="1"/>
        </w:numPr>
        <w:tabs>
          <w:tab w:val="left" w:pos="387"/>
        </w:tabs>
        <w:spacing w:line="322" w:lineRule="exact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103505" distL="807720" distR="941705" simplePos="0" relativeHeight="251659264" behindDoc="1" locked="0" layoutInCell="1" allowOverlap="1" wp14:anchorId="68A7DAF8" wp14:editId="0A884F0A">
                <wp:simplePos x="0" y="0"/>
                <wp:positionH relativeFrom="margin">
                  <wp:posOffset>807720</wp:posOffset>
                </wp:positionH>
                <wp:positionV relativeFrom="paragraph">
                  <wp:posOffset>548640</wp:posOffset>
                </wp:positionV>
                <wp:extent cx="1673225" cy="2324735"/>
                <wp:effectExtent l="0" t="0" r="0" b="0"/>
                <wp:wrapTopAndBottom/>
                <wp:docPr id="718060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20C94" w14:textId="77777777" w:rsidR="004A7C64" w:rsidRDefault="004A7C64" w:rsidP="004A7C64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bookmarkStart w:id="1" w:name="_Hlk145968746"/>
                            <w:bookmarkEnd w:id="1"/>
                            <w:r>
                              <w:rPr>
                                <w:rStyle w:val="Exact"/>
                              </w:rPr>
                              <w:t>А</w:t>
                            </w:r>
                          </w:p>
                          <w:p w14:paraId="27B952E6" w14:textId="77777777" w:rsidR="004A7C64" w:rsidRDefault="004A7C64" w:rsidP="004A7C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BF2F5" wp14:editId="6FE46868">
                                  <wp:extent cx="1678940" cy="2156460"/>
                                  <wp:effectExtent l="0" t="0" r="0" b="0"/>
                                  <wp:docPr id="485396492" name="Рисунок 485396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940" cy="2156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7D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43.2pt;width:131.75pt;height:183.05pt;z-index:-251657216;visibility:visible;mso-wrap-style:square;mso-width-percent:0;mso-height-percent:0;mso-wrap-distance-left:63.6pt;mso-wrap-distance-top:0;mso-wrap-distance-right:74.1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" filled="f" stroked="f">
                <v:textbox style="mso-fit-shape-to-text:t" inset="0,0,0,0">
                  <w:txbxContent>
                    <w:p w14:paraId="35520C94" w14:textId="77777777" w:rsidR="004A7C64" w:rsidRDefault="004A7C64" w:rsidP="004A7C64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bookmarkStart w:id="2" w:name="_Hlk145968746"/>
                      <w:bookmarkEnd w:id="2"/>
                      <w:r>
                        <w:rPr>
                          <w:rStyle w:val="Exact"/>
                        </w:rPr>
                        <w:t>А</w:t>
                      </w:r>
                    </w:p>
                    <w:p w14:paraId="27B952E6" w14:textId="77777777" w:rsidR="004A7C64" w:rsidRDefault="004A7C64" w:rsidP="004A7C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3BF2F5" wp14:editId="6FE46868">
                            <wp:extent cx="1678940" cy="2156460"/>
                            <wp:effectExtent l="0" t="0" r="0" b="0"/>
                            <wp:docPr id="485396492" name="Рисунок 4853964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940" cy="2156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103505" distL="63500" distR="298450" simplePos="0" relativeHeight="251660288" behindDoc="1" locked="0" layoutInCell="1" allowOverlap="1" wp14:anchorId="2A4CD82C" wp14:editId="610DE9E6">
                <wp:simplePos x="0" y="0"/>
                <wp:positionH relativeFrom="margin">
                  <wp:posOffset>3422650</wp:posOffset>
                </wp:positionH>
                <wp:positionV relativeFrom="paragraph">
                  <wp:posOffset>551815</wp:posOffset>
                </wp:positionV>
                <wp:extent cx="2246630" cy="2324735"/>
                <wp:effectExtent l="1270" t="3175" r="0" b="0"/>
                <wp:wrapTopAndBottom/>
                <wp:docPr id="2532304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61F5" w14:textId="77777777" w:rsidR="004A7C64" w:rsidRDefault="004A7C64" w:rsidP="004A7C64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</w:rPr>
                              <w:t>Б</w:t>
                            </w:r>
                          </w:p>
                          <w:p w14:paraId="4668B75D" w14:textId="77777777" w:rsidR="004A7C64" w:rsidRDefault="004A7C64" w:rsidP="004A7C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A8C46" wp14:editId="02A403FE">
                                  <wp:extent cx="2245360" cy="2156460"/>
                                  <wp:effectExtent l="0" t="0" r="0" b="0"/>
                                  <wp:docPr id="1300766551" name="Рисунок 13007665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360" cy="2156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D82C" id="Text Box 4" o:spid="_x0000_s1027" type="#_x0000_t202" style="position:absolute;left:0;text-align:left;margin-left:269.5pt;margin-top:43.45pt;width:176.9pt;height:183.05pt;z-index:-251656192;visibility:visible;mso-wrap-style:square;mso-width-percent:0;mso-height-percent:0;mso-wrap-distance-left:5pt;mso-wrap-distance-top:0;mso-wrap-distance-right:23.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" filled="f" stroked="f">
                <v:textbox style="mso-fit-shape-to-text:t" inset="0,0,0,0">
                  <w:txbxContent>
                    <w:p w14:paraId="288661F5" w14:textId="77777777" w:rsidR="004A7C64" w:rsidRDefault="004A7C64" w:rsidP="004A7C64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</w:rPr>
                        <w:t>Б</w:t>
                      </w:r>
                    </w:p>
                    <w:p w14:paraId="4668B75D" w14:textId="77777777" w:rsidR="004A7C64" w:rsidRDefault="004A7C64" w:rsidP="004A7C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A8C46" wp14:editId="02A403FE">
                            <wp:extent cx="2245360" cy="2156460"/>
                            <wp:effectExtent l="0" t="0" r="0" b="0"/>
                            <wp:docPr id="1300766551" name="Рисунок 13007665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360" cy="2156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3175" distL="509270" distR="411480" simplePos="0" relativeHeight="251661312" behindDoc="1" locked="0" layoutInCell="1" allowOverlap="1" wp14:anchorId="6DD2F531" wp14:editId="5115546F">
                <wp:simplePos x="0" y="0"/>
                <wp:positionH relativeFrom="margin">
                  <wp:posOffset>509270</wp:posOffset>
                </wp:positionH>
                <wp:positionV relativeFrom="paragraph">
                  <wp:posOffset>3069590</wp:posOffset>
                </wp:positionV>
                <wp:extent cx="2273935" cy="1790065"/>
                <wp:effectExtent l="2540" t="0" r="0" b="3810"/>
                <wp:wrapTopAndBottom/>
                <wp:docPr id="2499808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E157" w14:textId="77777777" w:rsidR="004A7C64" w:rsidRDefault="004A7C64" w:rsidP="004A7C64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</w:rPr>
                              <w:t>В</w:t>
                            </w:r>
                          </w:p>
                          <w:p w14:paraId="6C86BE0B" w14:textId="77777777" w:rsidR="004A7C64" w:rsidRDefault="004A7C64" w:rsidP="004A7C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28B7F" wp14:editId="0D4E2A5B">
                                  <wp:extent cx="2272665" cy="1624330"/>
                                  <wp:effectExtent l="0" t="0" r="0" b="0"/>
                                  <wp:docPr id="953915896" name="Рисунок 9539158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2665" cy="162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F531" id="Text Box 6" o:spid="_x0000_s1028" type="#_x0000_t202" style="position:absolute;left:0;text-align:left;margin-left:40.1pt;margin-top:241.7pt;width:179.05pt;height:140.95pt;z-index:-251655168;visibility:visible;mso-wrap-style:square;mso-width-percent:0;mso-height-percent:0;mso-wrap-distance-left:40.1pt;mso-wrap-distance-top:0;mso-wrap-distance-right:32.4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" filled="f" stroked="f">
                <v:textbox style="mso-fit-shape-to-text:t" inset="0,0,0,0">
                  <w:txbxContent>
                    <w:p w14:paraId="6939E157" w14:textId="77777777" w:rsidR="004A7C64" w:rsidRDefault="004A7C64" w:rsidP="004A7C64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</w:rPr>
                        <w:t>В</w:t>
                      </w:r>
                    </w:p>
                    <w:p w14:paraId="6C86BE0B" w14:textId="77777777" w:rsidR="004A7C64" w:rsidRDefault="004A7C64" w:rsidP="004A7C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228B7F" wp14:editId="0D4E2A5B">
                            <wp:extent cx="2272665" cy="1624330"/>
                            <wp:effectExtent l="0" t="0" r="0" b="0"/>
                            <wp:docPr id="953915896" name="Рисунок 9539158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2665" cy="162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4135" simplePos="0" relativeHeight="251662336" behindDoc="1" locked="0" layoutInCell="1" allowOverlap="1" wp14:anchorId="3A54F513" wp14:editId="684AB011">
                <wp:simplePos x="0" y="0"/>
                <wp:positionH relativeFrom="margin">
                  <wp:posOffset>3194050</wp:posOffset>
                </wp:positionH>
                <wp:positionV relativeFrom="paragraph">
                  <wp:posOffset>3069590</wp:posOffset>
                </wp:positionV>
                <wp:extent cx="2709545" cy="1790700"/>
                <wp:effectExtent l="1270" t="0" r="3810" b="3175"/>
                <wp:wrapTopAndBottom/>
                <wp:docPr id="803057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A6C6" w14:textId="77777777" w:rsidR="004A7C64" w:rsidRDefault="004A7C64" w:rsidP="004A7C64">
                            <w:pPr>
                              <w:pStyle w:val="a7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Exact"/>
                              </w:rPr>
                              <w:t>Г</w:t>
                            </w:r>
                          </w:p>
                          <w:p w14:paraId="5BF9B8DE" w14:textId="77777777" w:rsidR="004A7C64" w:rsidRDefault="004A7C64" w:rsidP="004A7C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0C4CD" wp14:editId="76DACDA7">
                                  <wp:extent cx="2715895" cy="1624330"/>
                                  <wp:effectExtent l="0" t="0" r="0" b="0"/>
                                  <wp:docPr id="168641208" name="Рисунок 168641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5895" cy="1624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F513" id="Text Box 8" o:spid="_x0000_s1029" type="#_x0000_t202" style="position:absolute;left:0;text-align:left;margin-left:251.5pt;margin-top:241.7pt;width:213.35pt;height:141pt;z-index:-251654144;visibility:visible;mso-wrap-style:square;mso-width-percent:0;mso-height-percent:0;mso-wrap-distance-left:5pt;mso-wrap-distance-top:0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" filled="f" stroked="f">
                <v:textbox style="mso-fit-shape-to-text:t" inset="0,0,0,0">
                  <w:txbxContent>
                    <w:p w14:paraId="0ABBA6C6" w14:textId="77777777" w:rsidR="004A7C64" w:rsidRDefault="004A7C64" w:rsidP="004A7C64">
                      <w:pPr>
                        <w:pStyle w:val="a7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Exact"/>
                        </w:rPr>
                        <w:t>Г</w:t>
                      </w:r>
                    </w:p>
                    <w:p w14:paraId="5BF9B8DE" w14:textId="77777777" w:rsidR="004A7C64" w:rsidRDefault="004A7C64" w:rsidP="004A7C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90C4CD" wp14:editId="76DACDA7">
                            <wp:extent cx="2715895" cy="1624330"/>
                            <wp:effectExtent l="0" t="0" r="0" b="0"/>
                            <wp:docPr id="168641208" name="Рисунок 168641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5895" cy="1624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eastAsia="Sylfaen" w:hAnsi="Times New Roman" w:cs="Times New Roman"/>
          <w:sz w:val="28"/>
          <w:szCs w:val="28"/>
        </w:rPr>
        <w:t>Какие из представленных изображений относятся к крито-микенской культуре?</w:t>
      </w:r>
    </w:p>
    <w:p w14:paraId="0FC65AF3" w14:textId="77777777" w:rsidR="004A7C64" w:rsidRPr="001F4145" w:rsidRDefault="004A7C64" w:rsidP="004A7C64">
      <w:pPr>
        <w:pStyle w:val="10"/>
        <w:keepNext/>
        <w:keepLines/>
        <w:shd w:val="clear" w:color="auto" w:fill="auto"/>
        <w:tabs>
          <w:tab w:val="left" w:leader="underscore" w:pos="6110"/>
        </w:tabs>
        <w:spacing w:after="18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14:paraId="08552C01" w14:textId="38C281A8" w:rsidR="004A7C64" w:rsidRPr="001F4145" w:rsidRDefault="004A7C64" w:rsidP="004A7C64">
      <w:pPr>
        <w:pStyle w:val="10"/>
        <w:keepNext/>
        <w:keepLines/>
        <w:shd w:val="clear" w:color="auto" w:fill="auto"/>
        <w:tabs>
          <w:tab w:val="left" w:leader="underscore" w:pos="6110"/>
        </w:tabs>
        <w:spacing w:after="18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>Ответ:</w:t>
      </w:r>
      <w:r w:rsidRPr="001F4145">
        <w:rPr>
          <w:rFonts w:ascii="Times New Roman" w:hAnsi="Times New Roman" w:cs="Times New Roman"/>
          <w:sz w:val="28"/>
          <w:szCs w:val="28"/>
        </w:rPr>
        <w:tab/>
        <w:t>.</w:t>
      </w:r>
      <w:bookmarkEnd w:id="3"/>
    </w:p>
    <w:p w14:paraId="070A45D9" w14:textId="77777777" w:rsidR="004A7C64" w:rsidRPr="001F4145" w:rsidRDefault="004A7C64" w:rsidP="004A7C64">
      <w:pPr>
        <w:pStyle w:val="20"/>
        <w:shd w:val="clear" w:color="auto" w:fill="auto"/>
        <w:spacing w:after="0" w:line="384" w:lineRule="exact"/>
        <w:ind w:right="1260" w:firstLine="0"/>
        <w:jc w:val="left"/>
      </w:pPr>
      <w:r w:rsidRPr="001F4145">
        <w:t>За каждое верно выбранное/невыбранное изображение - 1 балл. Максимум за задание - 4 балла.</w:t>
      </w:r>
    </w:p>
    <w:p w14:paraId="4AAE6CA7" w14:textId="77777777" w:rsidR="004A7C64" w:rsidRPr="001F4145" w:rsidRDefault="004A7C64" w:rsidP="004A7C64">
      <w:pPr>
        <w:pStyle w:val="20"/>
        <w:shd w:val="clear" w:color="auto" w:fill="auto"/>
        <w:spacing w:after="0" w:line="384" w:lineRule="exact"/>
        <w:ind w:right="1260" w:firstLine="0"/>
        <w:jc w:val="left"/>
      </w:pPr>
    </w:p>
    <w:p w14:paraId="55D161FD" w14:textId="6DEF16CE" w:rsidR="004A7C64" w:rsidRPr="001F4145" w:rsidRDefault="004A7C64" w:rsidP="004A7C64">
      <w:pPr>
        <w:pStyle w:val="a5"/>
        <w:numPr>
          <w:ilvl w:val="0"/>
          <w:numId w:val="1"/>
        </w:numPr>
        <w:tabs>
          <w:tab w:val="left" w:pos="382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историческими деятелями и связанными с ними событиями.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2323"/>
        <w:gridCol w:w="4363"/>
      </w:tblGrid>
      <w:tr w:rsidR="004A7C64" w:rsidRPr="004A7C64" w14:paraId="0EBB82A7" w14:textId="77777777" w:rsidTr="004A7C64">
        <w:trPr>
          <w:trHeight w:hRule="exact" w:val="65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913B4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Великий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5D65D6B3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A89F7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Изгнание из Рима последнего царя и завершение эпохи царства</w:t>
            </w:r>
          </w:p>
        </w:tc>
      </w:tr>
      <w:tr w:rsidR="004A7C64" w:rsidRPr="004A7C64" w14:paraId="698662B3" w14:textId="77777777" w:rsidTr="004A7C64">
        <w:trPr>
          <w:trHeight w:hRule="exact" w:val="65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003CE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Траян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11EEC616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20214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Падение Западной Римской империи</w:t>
            </w:r>
          </w:p>
        </w:tc>
      </w:tr>
      <w:tr w:rsidR="004A7C64" w:rsidRPr="004A7C64" w14:paraId="2B62CC5F" w14:textId="77777777" w:rsidTr="004A7C64">
        <w:trPr>
          <w:trHeight w:hRule="exact" w:val="3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55806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Тарквиний Гордый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0D8EC6B5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9D024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империи в Риме</w:t>
            </w:r>
          </w:p>
        </w:tc>
      </w:tr>
      <w:tr w:rsidR="004A7C64" w:rsidRPr="004A7C64" w14:paraId="46C32F02" w14:textId="77777777" w:rsidTr="004A7C64">
        <w:trPr>
          <w:trHeight w:hRule="exact" w:val="65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72372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Октавиан Август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2C27721B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1374D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 столицы из Рима в Византий</w:t>
            </w:r>
          </w:p>
        </w:tc>
      </w:tr>
      <w:tr w:rsidR="004A7C64" w:rsidRPr="004A7C64" w14:paraId="72F11418" w14:textId="77777777" w:rsidTr="004A7C64">
        <w:trPr>
          <w:trHeight w:hRule="exact" w:val="36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F35BF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1BEDB655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89B79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в Риме мраморной</w:t>
            </w:r>
          </w:p>
        </w:tc>
      </w:tr>
      <w:tr w:rsidR="004A7C64" w:rsidRPr="004A7C64" w14:paraId="05444FE2" w14:textId="77777777" w:rsidTr="004A7C64">
        <w:trPr>
          <w:trHeight w:hRule="exact" w:val="614"/>
          <w:jc w:val="center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14:paraId="259CE431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Ромул Августул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0EEAEEDD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A5D90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колонны в честь подчинения племён даков и завоевания Дакии</w:t>
            </w:r>
          </w:p>
        </w:tc>
      </w:tr>
      <w:tr w:rsidR="004A7C64" w:rsidRPr="004A7C64" w14:paraId="0AEBA64F" w14:textId="77777777" w:rsidTr="004A7C64">
        <w:trPr>
          <w:trHeight w:hRule="exact" w:val="667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B93A2A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 Юний Брут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14:paraId="64F92569" w14:textId="77777777" w:rsidR="004A7C64" w:rsidRPr="004A7C64" w:rsidRDefault="004A7C64" w:rsidP="004A7C6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2A46" w14:textId="77777777" w:rsidR="004A7C64" w:rsidRPr="004A7C64" w:rsidRDefault="004A7C64" w:rsidP="004A7C64">
            <w:pPr>
              <w:framePr w:w="958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Times New Roman" w:hAnsi="Times New Roman" w:cs="Times New Roman"/>
                <w:sz w:val="28"/>
                <w:szCs w:val="28"/>
              </w:rPr>
              <w:t>Убийство заговорщиками Цезаря в Сенате</w:t>
            </w:r>
          </w:p>
        </w:tc>
      </w:tr>
    </w:tbl>
    <w:p w14:paraId="3840D521" w14:textId="77777777" w:rsidR="004A7C64" w:rsidRPr="001F4145" w:rsidRDefault="004A7C64" w:rsidP="004A7C64">
      <w:pPr>
        <w:pStyle w:val="ad"/>
        <w:shd w:val="clear" w:color="auto" w:fill="auto"/>
        <w:spacing w:line="260" w:lineRule="exact"/>
        <w:rPr>
          <w:sz w:val="28"/>
          <w:szCs w:val="28"/>
        </w:rPr>
      </w:pPr>
    </w:p>
    <w:p w14:paraId="7549BD54" w14:textId="691A7D2B" w:rsidR="004A7C64" w:rsidRPr="004D687A" w:rsidRDefault="004A7C64" w:rsidP="004A7C64">
      <w:pPr>
        <w:pStyle w:val="ad"/>
        <w:shd w:val="clear" w:color="auto" w:fill="auto"/>
        <w:spacing w:line="260" w:lineRule="exact"/>
        <w:rPr>
          <w:b/>
          <w:bCs/>
          <w:sz w:val="28"/>
          <w:szCs w:val="28"/>
        </w:rPr>
      </w:pPr>
      <w:r w:rsidRPr="001F4145">
        <w:rPr>
          <w:sz w:val="28"/>
          <w:szCs w:val="28"/>
        </w:rPr>
        <w:t xml:space="preserve">По 1 баллу за каждую верную пару. </w:t>
      </w:r>
      <w:r w:rsidRPr="004D687A">
        <w:rPr>
          <w:b/>
          <w:bCs/>
          <w:sz w:val="28"/>
          <w:szCs w:val="28"/>
        </w:rPr>
        <w:t>Максимум за задание - 6 баллов.</w:t>
      </w:r>
    </w:p>
    <w:p w14:paraId="404709F2" w14:textId="77777777" w:rsidR="004A7C64" w:rsidRPr="001F4145" w:rsidRDefault="004A7C64" w:rsidP="004A7C64">
      <w:pPr>
        <w:pStyle w:val="ad"/>
        <w:shd w:val="clear" w:color="auto" w:fill="auto"/>
        <w:spacing w:line="260" w:lineRule="exact"/>
        <w:rPr>
          <w:sz w:val="28"/>
          <w:szCs w:val="28"/>
        </w:rPr>
      </w:pPr>
    </w:p>
    <w:p w14:paraId="00556AD9" w14:textId="3375C115" w:rsidR="004A7C64" w:rsidRPr="001F4145" w:rsidRDefault="004A7C64" w:rsidP="004A7C64">
      <w:pPr>
        <w:pStyle w:val="a5"/>
        <w:numPr>
          <w:ilvl w:val="0"/>
          <w:numId w:val="1"/>
        </w:numPr>
        <w:tabs>
          <w:tab w:val="left" w:pos="382"/>
        </w:tabs>
        <w:spacing w:line="322" w:lineRule="exact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F4145">
        <w:rPr>
          <w:rFonts w:ascii="Times New Roman" w:eastAsia="Sylfaen" w:hAnsi="Times New Roman" w:cs="Times New Roman"/>
          <w:sz w:val="28"/>
          <w:szCs w:val="28"/>
        </w:rPr>
        <w:t>Установите соответствие между историческими деятелями и событиями, связанными с ними.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5136"/>
      </w:tblGrid>
      <w:tr w:rsidR="004A7C64" w:rsidRPr="004A7C64" w14:paraId="6243D5A7" w14:textId="77777777" w:rsidTr="00F6730E">
        <w:trPr>
          <w:trHeight w:hRule="exact" w:val="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0C9D1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Исторические деятели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B3F9B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События</w:t>
            </w:r>
          </w:p>
        </w:tc>
      </w:tr>
      <w:tr w:rsidR="004A7C64" w:rsidRPr="004A7C64" w14:paraId="14A8B4B5" w14:textId="77777777" w:rsidTr="00F6730E">
        <w:trPr>
          <w:trHeight w:hRule="exact" w:val="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85849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1) Диоклетиан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FC295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А) возобновление гонений на христиан</w:t>
            </w:r>
          </w:p>
        </w:tc>
      </w:tr>
      <w:tr w:rsidR="004A7C64" w:rsidRPr="004A7C64" w14:paraId="42C785EA" w14:textId="77777777" w:rsidTr="00F6730E">
        <w:trPr>
          <w:trHeight w:hRule="exact" w:val="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950C8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2) Константин I Великий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CD801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Б) первое применение проскрипций</w:t>
            </w:r>
          </w:p>
        </w:tc>
      </w:tr>
      <w:tr w:rsidR="004A7C64" w:rsidRPr="004A7C64" w14:paraId="34F15DA7" w14:textId="77777777" w:rsidTr="00F6730E">
        <w:trPr>
          <w:trHeight w:hRule="exact" w:val="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93D0B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3) Юлиан Отступник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7C370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В) сражение при мысе Акций</w:t>
            </w:r>
          </w:p>
        </w:tc>
      </w:tr>
      <w:tr w:rsidR="004A7C64" w:rsidRPr="004A7C64" w14:paraId="393687CF" w14:textId="77777777" w:rsidTr="00F6730E">
        <w:trPr>
          <w:trHeight w:hRule="exact" w:val="3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2B1D3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4) Октавиан Август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CC38B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Г) введение системы тетрархии</w:t>
            </w:r>
          </w:p>
        </w:tc>
      </w:tr>
      <w:tr w:rsidR="004A7C64" w:rsidRPr="004A7C64" w14:paraId="67215D1E" w14:textId="77777777" w:rsidTr="00F6730E">
        <w:trPr>
          <w:trHeight w:hRule="exact" w:val="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4E1A5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5) Марк Лициний Красс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161CA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Д) миланский эдикт</w:t>
            </w:r>
          </w:p>
        </w:tc>
      </w:tr>
      <w:tr w:rsidR="004A7C64" w:rsidRPr="004A7C64" w14:paraId="406F5326" w14:textId="77777777" w:rsidTr="00F6730E">
        <w:trPr>
          <w:trHeight w:hRule="exact" w:val="34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E46D5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6) Луций Корнелий Сулла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00152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Е) подавление восстания Спартака</w:t>
            </w:r>
          </w:p>
        </w:tc>
      </w:tr>
    </w:tbl>
    <w:p w14:paraId="09D5A0AA" w14:textId="77777777" w:rsidR="004A7C64" w:rsidRPr="004A7C64" w:rsidRDefault="004A7C64" w:rsidP="004A7C64">
      <w:pPr>
        <w:framePr w:w="936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638154A6" w14:textId="77777777" w:rsidR="004A7C64" w:rsidRPr="004A7C64" w:rsidRDefault="004A7C64" w:rsidP="004A7C64">
      <w:pPr>
        <w:rPr>
          <w:rFonts w:ascii="Times New Roman" w:hAnsi="Times New Roman" w:cs="Times New Roman"/>
          <w:sz w:val="28"/>
          <w:szCs w:val="28"/>
        </w:rPr>
      </w:pPr>
    </w:p>
    <w:p w14:paraId="73995BAA" w14:textId="77777777" w:rsidR="004A7C64" w:rsidRPr="004A7C64" w:rsidRDefault="004A7C64" w:rsidP="004A7C64">
      <w:pPr>
        <w:framePr w:w="9360" w:wrap="notBeside" w:vAnchor="text" w:hAnchor="text" w:xAlign="center" w:y="1"/>
        <w:spacing w:line="260" w:lineRule="exact"/>
        <w:rPr>
          <w:rFonts w:ascii="Times New Roman" w:eastAsia="Sylfaen" w:hAnsi="Times New Roman" w:cs="Times New Roman"/>
          <w:sz w:val="28"/>
          <w:szCs w:val="28"/>
        </w:rPr>
      </w:pPr>
      <w:r w:rsidRPr="004A7C64">
        <w:rPr>
          <w:rFonts w:ascii="Times New Roman" w:eastAsia="Sylfaen" w:hAnsi="Times New Roman" w:cs="Times New Roman"/>
          <w:sz w:val="28"/>
          <w:szCs w:val="28"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55"/>
        <w:gridCol w:w="1555"/>
        <w:gridCol w:w="1560"/>
        <w:gridCol w:w="1570"/>
      </w:tblGrid>
      <w:tr w:rsidR="004A7C64" w:rsidRPr="004A7C64" w14:paraId="254FD538" w14:textId="77777777" w:rsidTr="00F6730E">
        <w:trPr>
          <w:trHeight w:hRule="exact" w:val="33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E7028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1A1D9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ACA36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C654A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6A265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0E6B7" w14:textId="77777777" w:rsidR="004A7C64" w:rsidRPr="004A7C64" w:rsidRDefault="004A7C64" w:rsidP="004A7C64">
            <w:pPr>
              <w:framePr w:w="9360" w:wrap="notBeside" w:vAnchor="text" w:hAnchor="text" w:xAlign="center" w:y="1"/>
              <w:spacing w:line="260" w:lineRule="exact"/>
              <w:jc w:val="center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4A7C64">
              <w:rPr>
                <w:rFonts w:ascii="Times New Roman" w:eastAsia="Sylfaen" w:hAnsi="Times New Roman" w:cs="Times New Roman"/>
                <w:sz w:val="28"/>
                <w:szCs w:val="28"/>
              </w:rPr>
              <w:t>6</w:t>
            </w:r>
          </w:p>
        </w:tc>
      </w:tr>
      <w:tr w:rsidR="004A7C64" w:rsidRPr="004A7C64" w14:paraId="2CCF033E" w14:textId="77777777" w:rsidTr="00F6730E">
        <w:trPr>
          <w:trHeight w:hRule="exact" w:val="34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39DEA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DC1F2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633A3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7D312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9583F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2248" w14:textId="77777777" w:rsidR="004A7C64" w:rsidRPr="004A7C64" w:rsidRDefault="004A7C64" w:rsidP="004A7C64">
            <w:pPr>
              <w:framePr w:w="936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BC2842" w14:textId="77777777" w:rsidR="004A7C64" w:rsidRPr="004A7C64" w:rsidRDefault="004A7C64" w:rsidP="004A7C64">
      <w:pPr>
        <w:framePr w:w="936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6AB50F5F" w14:textId="77777777" w:rsidR="004A7C64" w:rsidRPr="001F4145" w:rsidRDefault="004A7C64" w:rsidP="004A7C64">
      <w:pPr>
        <w:spacing w:before="24" w:line="442" w:lineRule="exact"/>
        <w:ind w:right="5060"/>
        <w:rPr>
          <w:rFonts w:ascii="Times New Roman" w:eastAsia="Sylfaen" w:hAnsi="Times New Roman" w:cs="Times New Roman"/>
          <w:sz w:val="28"/>
          <w:szCs w:val="28"/>
        </w:rPr>
      </w:pPr>
      <w:r w:rsidRPr="004A7C64">
        <w:rPr>
          <w:rFonts w:ascii="Times New Roman" w:eastAsia="Sylfaen" w:hAnsi="Times New Roman" w:cs="Times New Roman"/>
          <w:sz w:val="28"/>
          <w:szCs w:val="28"/>
        </w:rPr>
        <w:t xml:space="preserve">За каждую верную пару - </w:t>
      </w:r>
      <w:r w:rsidRPr="001F4145">
        <w:rPr>
          <w:rFonts w:ascii="Times New Roman" w:eastAsia="Sylfaen" w:hAnsi="Times New Roman" w:cs="Times New Roman"/>
          <w:sz w:val="28"/>
          <w:szCs w:val="28"/>
        </w:rPr>
        <w:t>1</w:t>
      </w:r>
      <w:r w:rsidRPr="004A7C64">
        <w:rPr>
          <w:rFonts w:ascii="Times New Roman" w:eastAsia="Sylfaen" w:hAnsi="Times New Roman" w:cs="Times New Roman"/>
          <w:sz w:val="28"/>
          <w:szCs w:val="28"/>
        </w:rPr>
        <w:t xml:space="preserve"> балла. </w:t>
      </w:r>
      <w:r w:rsidRPr="004A7C64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Максимум за задание - </w:t>
      </w:r>
      <w:r w:rsidRPr="001F4145">
        <w:rPr>
          <w:rFonts w:ascii="Times New Roman" w:eastAsia="Sylfaen" w:hAnsi="Times New Roman" w:cs="Times New Roman"/>
          <w:b/>
          <w:bCs/>
          <w:sz w:val="28"/>
          <w:szCs w:val="28"/>
        </w:rPr>
        <w:t>6</w:t>
      </w:r>
      <w:r w:rsidRPr="004A7C64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 баллов.</w:t>
      </w:r>
    </w:p>
    <w:p w14:paraId="22FA5F1F" w14:textId="77777777" w:rsidR="004A7C64" w:rsidRPr="001F4145" w:rsidRDefault="004A7C64" w:rsidP="004A7C64">
      <w:pPr>
        <w:spacing w:before="24" w:line="442" w:lineRule="exact"/>
        <w:ind w:right="5060"/>
        <w:rPr>
          <w:rFonts w:ascii="Times New Roman" w:eastAsia="Sylfaen" w:hAnsi="Times New Roman" w:cs="Times New Roman"/>
          <w:sz w:val="28"/>
          <w:szCs w:val="28"/>
        </w:rPr>
      </w:pPr>
    </w:p>
    <w:p w14:paraId="7A1FF25D" w14:textId="77777777" w:rsidR="004A7C64" w:rsidRPr="004A7C64" w:rsidRDefault="004A7C64" w:rsidP="004A7C64">
      <w:pPr>
        <w:rPr>
          <w:rFonts w:ascii="Times New Roman" w:hAnsi="Times New Roman" w:cs="Times New Roman"/>
          <w:sz w:val="28"/>
          <w:szCs w:val="28"/>
        </w:rPr>
      </w:pPr>
    </w:p>
    <w:p w14:paraId="36A1CC47" w14:textId="77777777" w:rsidR="004A7C64" w:rsidRPr="004A7C64" w:rsidRDefault="004A7C64" w:rsidP="004A7C64">
      <w:pPr>
        <w:framePr w:h="6955" w:wrap="notBeside" w:vAnchor="text" w:hAnchor="text" w:xAlign="center" w:y="1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4A7C64">
        <w:rPr>
          <w:rFonts w:ascii="Times New Roman" w:eastAsia="Times New Roman" w:hAnsi="Times New Roman" w:cs="Times New Roman"/>
          <w:sz w:val="28"/>
          <w:szCs w:val="28"/>
        </w:rPr>
        <w:t>Рассмотрите контурную карту и выполните задания.</w:t>
      </w:r>
    </w:p>
    <w:p w14:paraId="7826883F" w14:textId="77777777" w:rsidR="004A7C64" w:rsidRPr="004A7C64" w:rsidRDefault="004A7C64" w:rsidP="004A7C64">
      <w:pPr>
        <w:framePr w:h="6955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BC6CB7" wp14:editId="41A3956D">
            <wp:extent cx="5895975" cy="442214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CB86" w14:textId="77777777" w:rsidR="004A7C64" w:rsidRPr="004A7C64" w:rsidRDefault="004A7C64" w:rsidP="004A7C64">
      <w:pPr>
        <w:rPr>
          <w:rFonts w:ascii="Times New Roman" w:hAnsi="Times New Roman" w:cs="Times New Roman"/>
          <w:sz w:val="28"/>
          <w:szCs w:val="28"/>
        </w:rPr>
      </w:pPr>
    </w:p>
    <w:p w14:paraId="0BDC2A2F" w14:textId="10FC2BEA" w:rsidR="00E04B09" w:rsidRPr="00E04B09" w:rsidRDefault="00E04B09" w:rsidP="004A7C64">
      <w:pPr>
        <w:numPr>
          <w:ilvl w:val="0"/>
          <w:numId w:val="4"/>
        </w:numPr>
        <w:tabs>
          <w:tab w:val="left" w:pos="710"/>
        </w:tabs>
        <w:spacing w:before="241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09">
        <w:rPr>
          <w:rFonts w:ascii="Times New Roman" w:hAnsi="Times New Roman" w:cs="Times New Roman"/>
          <w:sz w:val="28"/>
          <w:szCs w:val="28"/>
        </w:rPr>
        <w:t>Обозначьте (заштрихуйте) территорию, на которой располагалась Парфянская держава</w:t>
      </w:r>
    </w:p>
    <w:p w14:paraId="1257DC8B" w14:textId="23EE666D" w:rsidR="004A7C64" w:rsidRPr="004A7C64" w:rsidRDefault="004A7C64" w:rsidP="004A7C64">
      <w:pPr>
        <w:numPr>
          <w:ilvl w:val="0"/>
          <w:numId w:val="4"/>
        </w:numPr>
        <w:tabs>
          <w:tab w:val="left" w:pos="710"/>
        </w:tabs>
        <w:spacing w:before="241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Обозначьте (отметьте звёздочкой на карте) город, основанный Александром Македонским на территории Египта. Укажите его название в соответствующем месте.</w:t>
      </w:r>
    </w:p>
    <w:p w14:paraId="4FB47000" w14:textId="77777777" w:rsidR="004A7C64" w:rsidRPr="004A7C64" w:rsidRDefault="004A7C64" w:rsidP="004A7C64">
      <w:pPr>
        <w:tabs>
          <w:tab w:val="left" w:leader="underscore" w:pos="9538"/>
        </w:tabs>
        <w:spacing w:after="293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 xml:space="preserve">Какие города были столицей Египта до этого города? Назовите три города. </w:t>
      </w:r>
      <w:bookmarkStart w:id="4" w:name="_Hlk145967016"/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End w:id="4"/>
    </w:p>
    <w:p w14:paraId="58398FFB" w14:textId="77777777" w:rsidR="004A7C64" w:rsidRPr="004A7C64" w:rsidRDefault="004A7C64" w:rsidP="004A7C64">
      <w:pPr>
        <w:numPr>
          <w:ilvl w:val="0"/>
          <w:numId w:val="4"/>
        </w:numPr>
        <w:tabs>
          <w:tab w:val="left" w:pos="604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Обозначьте территорию (отметьте соответствующую область на карте кружочком)</w:t>
      </w: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A7C64">
        <w:rPr>
          <w:rFonts w:ascii="Times New Roman" w:eastAsia="Times New Roman" w:hAnsi="Times New Roman" w:cs="Times New Roman"/>
          <w:sz w:val="28"/>
          <w:szCs w:val="28"/>
        </w:rPr>
        <w:t>где располагалась Спарта.</w:t>
      </w:r>
    </w:p>
    <w:p w14:paraId="3355842C" w14:textId="77777777" w:rsidR="004A7C64" w:rsidRPr="004A7C64" w:rsidRDefault="004A7C64" w:rsidP="004A7C64">
      <w:pPr>
        <w:numPr>
          <w:ilvl w:val="0"/>
          <w:numId w:val="4"/>
        </w:numPr>
        <w:tabs>
          <w:tab w:val="left" w:pos="60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sz w:val="28"/>
          <w:szCs w:val="28"/>
        </w:rPr>
        <w:t>Обозначьте место (отметьте крестиком)</w:t>
      </w: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A7C64">
        <w:rPr>
          <w:rFonts w:ascii="Times New Roman" w:eastAsia="Times New Roman" w:hAnsi="Times New Roman" w:cs="Times New Roman"/>
          <w:sz w:val="28"/>
          <w:szCs w:val="28"/>
        </w:rPr>
        <w:t>где произошла битва при Меггидо. Назовите государства, войска которых участвовали в сражении</w:t>
      </w:r>
    </w:p>
    <w:p w14:paraId="1AF3FF90" w14:textId="52473FB6" w:rsidR="009F1E34" w:rsidRPr="001F4145" w:rsidRDefault="004A7C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Pr="004A7C6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2FA555B" w14:textId="70C4604F" w:rsidR="004A7C64" w:rsidRPr="001F4145" w:rsidRDefault="004A7C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2DF2EF2" w14:textId="65A43DFD" w:rsidR="004A7C64" w:rsidRPr="001F4145" w:rsidRDefault="00F66966">
      <w:pPr>
        <w:rPr>
          <w:rFonts w:ascii="Times New Roman" w:eastAsia="Sylfaen" w:hAnsi="Times New Roman" w:cs="Times New Roman"/>
          <w:b/>
          <w:bCs/>
          <w:sz w:val="28"/>
          <w:szCs w:val="28"/>
        </w:rPr>
      </w:pPr>
      <w:r w:rsidRPr="001F4145">
        <w:rPr>
          <w:rFonts w:ascii="Times New Roman" w:hAnsi="Times New Roman" w:cs="Times New Roman"/>
          <w:sz w:val="28"/>
          <w:szCs w:val="28"/>
        </w:rPr>
        <w:t xml:space="preserve">По </w:t>
      </w:r>
      <w:r w:rsidRPr="001F4145">
        <w:rPr>
          <w:rFonts w:ascii="Times New Roman" w:hAnsi="Times New Roman" w:cs="Times New Roman"/>
          <w:sz w:val="28"/>
          <w:szCs w:val="28"/>
        </w:rPr>
        <w:t xml:space="preserve">3 балла за правильно 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за каждое </w:t>
      </w:r>
      <w:r w:rsidRPr="001F4145">
        <w:rPr>
          <w:rFonts w:ascii="Times New Roman" w:hAnsi="Times New Roman" w:cs="Times New Roman"/>
          <w:sz w:val="28"/>
          <w:szCs w:val="28"/>
        </w:rPr>
        <w:t>обозначенное место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45968246"/>
      <w:r w:rsidR="003C1815" w:rsidRPr="001F4145">
        <w:rPr>
          <w:rFonts w:ascii="Times New Roman" w:hAnsi="Times New Roman" w:cs="Times New Roman"/>
          <w:sz w:val="28"/>
          <w:szCs w:val="28"/>
        </w:rPr>
        <w:t>П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о 1 баллу за каждый приведённый </w:t>
      </w:r>
      <w:bookmarkEnd w:id="5"/>
      <w:r w:rsidR="003C1815" w:rsidRPr="001F4145">
        <w:rPr>
          <w:rFonts w:ascii="Times New Roman" w:hAnsi="Times New Roman" w:cs="Times New Roman"/>
          <w:sz w:val="28"/>
          <w:szCs w:val="28"/>
        </w:rPr>
        <w:t>город</w:t>
      </w:r>
      <w:r w:rsidR="003C1815" w:rsidRPr="001F4145">
        <w:rPr>
          <w:rFonts w:ascii="Times New Roman" w:hAnsi="Times New Roman" w:cs="Times New Roman"/>
          <w:sz w:val="28"/>
          <w:szCs w:val="28"/>
        </w:rPr>
        <w:t>, в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сего </w:t>
      </w:r>
      <w:r w:rsidR="003C1815" w:rsidRPr="001F4145">
        <w:rPr>
          <w:rFonts w:ascii="Times New Roman" w:hAnsi="Times New Roman" w:cs="Times New Roman"/>
          <w:sz w:val="28"/>
          <w:szCs w:val="28"/>
        </w:rPr>
        <w:t>4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. </w:t>
      </w:r>
      <w:r w:rsidR="003C1815" w:rsidRPr="001F4145">
        <w:rPr>
          <w:rFonts w:ascii="Times New Roman" w:hAnsi="Times New Roman" w:cs="Times New Roman"/>
          <w:sz w:val="28"/>
          <w:szCs w:val="28"/>
        </w:rPr>
        <w:t>По 1 баллу за кажд</w:t>
      </w:r>
      <w:r w:rsidR="003C1815" w:rsidRPr="001F4145">
        <w:rPr>
          <w:rFonts w:ascii="Times New Roman" w:hAnsi="Times New Roman" w:cs="Times New Roman"/>
          <w:sz w:val="28"/>
          <w:szCs w:val="28"/>
        </w:rPr>
        <w:t>ого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 приведённ</w:t>
      </w:r>
      <w:r w:rsidR="003C1815" w:rsidRPr="001F4145">
        <w:rPr>
          <w:rFonts w:ascii="Times New Roman" w:hAnsi="Times New Roman" w:cs="Times New Roman"/>
          <w:sz w:val="28"/>
          <w:szCs w:val="28"/>
        </w:rPr>
        <w:t xml:space="preserve">ого противника, всего 3 балла. </w:t>
      </w:r>
      <w:r w:rsidR="003C1815" w:rsidRPr="004A7C64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Максимум за задание </w:t>
      </w:r>
      <w:r w:rsidR="00E04B09">
        <w:rPr>
          <w:rFonts w:ascii="Times New Roman" w:eastAsia="Sylfaen" w:hAnsi="Times New Roman" w:cs="Times New Roman"/>
          <w:b/>
          <w:bCs/>
          <w:sz w:val="28"/>
          <w:szCs w:val="28"/>
        </w:rPr>
        <w:t>–</w:t>
      </w:r>
      <w:r w:rsidR="003C1815" w:rsidRPr="004A7C64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 </w:t>
      </w:r>
      <w:r w:rsidR="003C1815" w:rsidRPr="001F4145">
        <w:rPr>
          <w:rFonts w:ascii="Times New Roman" w:eastAsia="Sylfaen" w:hAnsi="Times New Roman" w:cs="Times New Roman"/>
          <w:b/>
          <w:bCs/>
          <w:sz w:val="28"/>
          <w:szCs w:val="28"/>
        </w:rPr>
        <w:t>1</w:t>
      </w:r>
      <w:r w:rsidR="004D687A">
        <w:rPr>
          <w:rFonts w:ascii="Times New Roman" w:eastAsia="Sylfaen" w:hAnsi="Times New Roman" w:cs="Times New Roman"/>
          <w:b/>
          <w:bCs/>
          <w:sz w:val="28"/>
          <w:szCs w:val="28"/>
        </w:rPr>
        <w:t>9</w:t>
      </w:r>
      <w:r w:rsidR="00E04B09">
        <w:rPr>
          <w:rFonts w:ascii="Times New Roman" w:eastAsia="Sylfaen" w:hAnsi="Times New Roman" w:cs="Times New Roman"/>
          <w:b/>
          <w:bCs/>
          <w:sz w:val="28"/>
          <w:szCs w:val="28"/>
        </w:rPr>
        <w:t xml:space="preserve"> </w:t>
      </w:r>
      <w:r w:rsidR="003C1815" w:rsidRPr="004A7C64">
        <w:rPr>
          <w:rFonts w:ascii="Times New Roman" w:eastAsia="Sylfaen" w:hAnsi="Times New Roman" w:cs="Times New Roman"/>
          <w:b/>
          <w:bCs/>
          <w:sz w:val="28"/>
          <w:szCs w:val="28"/>
        </w:rPr>
        <w:t>баллов.</w:t>
      </w:r>
    </w:p>
    <w:p w14:paraId="307628C1" w14:textId="77777777" w:rsidR="003C1815" w:rsidRPr="001F4145" w:rsidRDefault="003C1815">
      <w:pPr>
        <w:rPr>
          <w:rFonts w:ascii="Times New Roman" w:eastAsia="Sylfaen" w:hAnsi="Times New Roman" w:cs="Times New Roman"/>
          <w:b/>
          <w:bCs/>
          <w:sz w:val="28"/>
          <w:szCs w:val="28"/>
        </w:rPr>
      </w:pPr>
    </w:p>
    <w:p w14:paraId="20672D2E" w14:textId="1D66525C" w:rsidR="003C1815" w:rsidRPr="001F4145" w:rsidRDefault="003C1815" w:rsidP="003C1815">
      <w:pPr>
        <w:pStyle w:val="a5"/>
        <w:numPr>
          <w:ilvl w:val="0"/>
          <w:numId w:val="6"/>
        </w:numPr>
        <w:tabs>
          <w:tab w:val="left" w:pos="327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45967175"/>
      <w:r w:rsidRPr="001F4145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130810" distL="207010" distR="350520" simplePos="0" relativeHeight="251664384" behindDoc="1" locked="0" layoutInCell="1" allowOverlap="1" wp14:anchorId="5EB4FF71" wp14:editId="60B88703">
                <wp:simplePos x="0" y="0"/>
                <wp:positionH relativeFrom="margin">
                  <wp:posOffset>269875</wp:posOffset>
                </wp:positionH>
                <wp:positionV relativeFrom="paragraph">
                  <wp:posOffset>951230</wp:posOffset>
                </wp:positionV>
                <wp:extent cx="2578735" cy="2299335"/>
                <wp:effectExtent l="0" t="0" r="4445" b="0"/>
                <wp:wrapTopAndBottom/>
                <wp:docPr id="17712365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229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626A4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1</w:t>
                            </w:r>
                          </w:p>
                          <w:p w14:paraId="1E451056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073E8" wp14:editId="72BB6A23">
                                  <wp:extent cx="2579370" cy="2122170"/>
                                  <wp:effectExtent l="0" t="0" r="0" b="0"/>
                                  <wp:docPr id="595393085" name="Рисунок 5953930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70" cy="2122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4FF71" id="Text Box 18" o:spid="_x0000_s1030" type="#_x0000_t202" style="position:absolute;left:0;text-align:left;margin-left:21.25pt;margin-top:74.9pt;width:203.05pt;height:181.05pt;z-index:-251652096;visibility:visible;mso-wrap-style:square;mso-width-percent:0;mso-height-percent:0;mso-wrap-distance-left:16.3pt;mso-wrap-distance-top:0;mso-wrap-distance-right:27.6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" filled="f" stroked="f">
                <v:textbox style="mso-fit-shape-to-text:t" inset="0,0,0,0">
                  <w:txbxContent>
                    <w:p w14:paraId="004626A4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1</w:t>
                      </w:r>
                    </w:p>
                    <w:p w14:paraId="1E451056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9073E8" wp14:editId="72BB6A23">
                            <wp:extent cx="2579370" cy="2122170"/>
                            <wp:effectExtent l="0" t="0" r="0" b="0"/>
                            <wp:docPr id="595393085" name="Рисунок 595393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9370" cy="2122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335280" distL="63500" distR="186055" simplePos="0" relativeHeight="251665408" behindDoc="1" locked="0" layoutInCell="1" allowOverlap="1" wp14:anchorId="22206CB0" wp14:editId="50F6534F">
                <wp:simplePos x="0" y="0"/>
                <wp:positionH relativeFrom="margin">
                  <wp:posOffset>3199130</wp:posOffset>
                </wp:positionH>
                <wp:positionV relativeFrom="paragraph">
                  <wp:posOffset>951230</wp:posOffset>
                </wp:positionV>
                <wp:extent cx="2642870" cy="2082165"/>
                <wp:effectExtent l="3175" t="0" r="1905" b="0"/>
                <wp:wrapTopAndBottom/>
                <wp:docPr id="41644410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08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3BF45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2</w:t>
                            </w:r>
                          </w:p>
                          <w:p w14:paraId="2E2D8BF7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4AAA" wp14:editId="76C01D9E">
                                  <wp:extent cx="2640965" cy="1903730"/>
                                  <wp:effectExtent l="0" t="0" r="0" b="0"/>
                                  <wp:docPr id="1190526939" name="Рисунок 11905269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0965" cy="190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6CB0" id="Text Box 20" o:spid="_x0000_s1031" type="#_x0000_t202" style="position:absolute;left:0;text-align:left;margin-left:251.9pt;margin-top:74.9pt;width:208.1pt;height:163.95pt;z-index:-251651072;visibility:visible;mso-wrap-style:square;mso-width-percent:0;mso-height-percent:0;mso-wrap-distance-left:5pt;mso-wrap-distance-top:0;mso-wrap-distance-right:14.65pt;mso-wrap-distance-bottom:2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" filled="f" stroked="f">
                <v:textbox style="mso-fit-shape-to-text:t" inset="0,0,0,0">
                  <w:txbxContent>
                    <w:p w14:paraId="1AE3BF45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2</w:t>
                      </w:r>
                    </w:p>
                    <w:p w14:paraId="2E2D8BF7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F4AAA" wp14:editId="76C01D9E">
                            <wp:extent cx="2640965" cy="1903730"/>
                            <wp:effectExtent l="0" t="0" r="0" b="0"/>
                            <wp:docPr id="1190526939" name="Рисунок 11905269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0965" cy="190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740410" distL="63500" distR="490855" simplePos="0" relativeHeight="251666432" behindDoc="1" locked="0" layoutInCell="1" allowOverlap="1" wp14:anchorId="14E6E075" wp14:editId="783DAB69">
                <wp:simplePos x="0" y="0"/>
                <wp:positionH relativeFrom="margin">
                  <wp:posOffset>107950</wp:posOffset>
                </wp:positionH>
                <wp:positionV relativeFrom="paragraph">
                  <wp:posOffset>3376930</wp:posOffset>
                </wp:positionV>
                <wp:extent cx="2856230" cy="2324100"/>
                <wp:effectExtent l="0" t="3810" r="3175" b="0"/>
                <wp:wrapTopAndBottom/>
                <wp:docPr id="8454120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29A3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3</w:t>
                            </w:r>
                          </w:p>
                          <w:p w14:paraId="1C733A25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A4E73" wp14:editId="53F03D4F">
                                  <wp:extent cx="2859405" cy="2149475"/>
                                  <wp:effectExtent l="0" t="0" r="0" b="0"/>
                                  <wp:docPr id="2096865327" name="Рисунок 2096865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9405" cy="21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E075" id="Text Box 22" o:spid="_x0000_s1032" type="#_x0000_t202" style="position:absolute;left:0;text-align:left;margin-left:8.5pt;margin-top:265.9pt;width:224.9pt;height:183pt;z-index:-251650048;visibility:visible;mso-wrap-style:square;mso-width-percent:0;mso-height-percent:0;mso-wrap-distance-left:5pt;mso-wrap-distance-top:0;mso-wrap-distance-right:38.65pt;mso-wrap-distance-bottom:5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" filled="f" stroked="f">
                <v:textbox style="mso-fit-shape-to-text:t" inset="0,0,0,0">
                  <w:txbxContent>
                    <w:p w14:paraId="433D29A3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3</w:t>
                      </w:r>
                    </w:p>
                    <w:p w14:paraId="1C733A25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A4E73" wp14:editId="53F03D4F">
                            <wp:extent cx="2859405" cy="2149475"/>
                            <wp:effectExtent l="0" t="0" r="0" b="0"/>
                            <wp:docPr id="2096865327" name="Рисунок 2096865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9405" cy="214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133985" distL="63500" distR="433070" simplePos="0" relativeHeight="251667456" behindDoc="1" locked="0" layoutInCell="1" allowOverlap="1" wp14:anchorId="70E5E336" wp14:editId="3E4A896D">
                <wp:simplePos x="0" y="0"/>
                <wp:positionH relativeFrom="margin">
                  <wp:posOffset>3455035</wp:posOffset>
                </wp:positionH>
                <wp:positionV relativeFrom="paragraph">
                  <wp:posOffset>3376930</wp:posOffset>
                </wp:positionV>
                <wp:extent cx="2139950" cy="2921000"/>
                <wp:effectExtent l="1905" t="3810" r="1270" b="0"/>
                <wp:wrapTopAndBottom/>
                <wp:docPr id="4955900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92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CEDFE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4</w:t>
                            </w:r>
                          </w:p>
                          <w:p w14:paraId="67F3117F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32860" wp14:editId="7560D2A6">
                                  <wp:extent cx="2149475" cy="2743200"/>
                                  <wp:effectExtent l="0" t="0" r="0" b="0"/>
                                  <wp:docPr id="1555071718" name="Рисунок 1555071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475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E336" id="Text Box 24" o:spid="_x0000_s1033" type="#_x0000_t202" style="position:absolute;left:0;text-align:left;margin-left:272.05pt;margin-top:265.9pt;width:168.5pt;height:230pt;z-index:-251649024;visibility:visible;mso-wrap-style:square;mso-width-percent:0;mso-height-percent:0;mso-wrap-distance-left:5pt;mso-wrap-distance-top:0;mso-wrap-distance-right:34.1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" filled="f" stroked="f">
                <v:textbox style="mso-fit-shape-to-text:t" inset="0,0,0,0">
                  <w:txbxContent>
                    <w:p w14:paraId="426CEDFE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4</w:t>
                      </w:r>
                    </w:p>
                    <w:p w14:paraId="67F3117F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32860" wp14:editId="7560D2A6">
                            <wp:extent cx="2149475" cy="2743200"/>
                            <wp:effectExtent l="0" t="0" r="0" b="0"/>
                            <wp:docPr id="1555071718" name="Рисунок 15550717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475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521970" distL="262255" distR="356870" simplePos="0" relativeHeight="251668480" behindDoc="1" locked="0" layoutInCell="1" allowOverlap="1" wp14:anchorId="4C86E959" wp14:editId="6EB2D17F">
                <wp:simplePos x="0" y="0"/>
                <wp:positionH relativeFrom="margin">
                  <wp:posOffset>324485</wp:posOffset>
                </wp:positionH>
                <wp:positionV relativeFrom="paragraph">
                  <wp:posOffset>6437630</wp:posOffset>
                </wp:positionV>
                <wp:extent cx="2419985" cy="1994535"/>
                <wp:effectExtent l="0" t="0" r="3810" b="0"/>
                <wp:wrapTopAndBottom/>
                <wp:docPr id="98192309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E1A2D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5</w:t>
                            </w:r>
                          </w:p>
                          <w:p w14:paraId="66BEEB2A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09AA6" wp14:editId="4049BDD4">
                                  <wp:extent cx="2422525" cy="1815465"/>
                                  <wp:effectExtent l="0" t="0" r="0" b="0"/>
                                  <wp:docPr id="18067821" name="Рисунок 18067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2525" cy="181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E959" id="Text Box 26" o:spid="_x0000_s1034" type="#_x0000_t202" style="position:absolute;left:0;text-align:left;margin-left:25.55pt;margin-top:506.9pt;width:190.55pt;height:157.05pt;z-index:-251648000;visibility:visible;mso-wrap-style:square;mso-width-percent:0;mso-height-percent:0;mso-wrap-distance-left:20.65pt;mso-wrap-distance-top:0;mso-wrap-distance-right:28.1pt;mso-wrap-distance-bottom:4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t2wEAAJkDAAAOAAAAZHJzL2Uyb0RvYy54bWysU9tu2zAMfR+wfxD0vjjJmiE14hRdiwwD&#10;ugvQ9QNkWY6F2aJGKrGzrx8lx+m2vg17EShKOjznkNrcDF0rjgbJgivkYjaXwjgNlXX7Qj59271Z&#10;S0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" filled="f" stroked="f">
                <v:textbox style="mso-fit-shape-to-text:t" inset="0,0,0,0">
                  <w:txbxContent>
                    <w:p w14:paraId="1E7E1A2D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5</w:t>
                      </w:r>
                    </w:p>
                    <w:p w14:paraId="66BEEB2A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509AA6" wp14:editId="4049BDD4">
                            <wp:extent cx="2422525" cy="1815465"/>
                            <wp:effectExtent l="0" t="0" r="0" b="0"/>
                            <wp:docPr id="18067821" name="Рисунок 180678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2525" cy="181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254000" distL="63500" distR="82550" simplePos="0" relativeHeight="251669504" behindDoc="1" locked="0" layoutInCell="1" allowOverlap="1" wp14:anchorId="5D1BF0FE" wp14:editId="13F923DB">
                <wp:simplePos x="0" y="0"/>
                <wp:positionH relativeFrom="margin">
                  <wp:posOffset>3101340</wp:posOffset>
                </wp:positionH>
                <wp:positionV relativeFrom="paragraph">
                  <wp:posOffset>6434455</wp:posOffset>
                </wp:positionV>
                <wp:extent cx="2843530" cy="2260600"/>
                <wp:effectExtent l="635" t="3810" r="3810" b="2540"/>
                <wp:wrapTopAndBottom/>
                <wp:docPr id="178002726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3A97" w14:textId="77777777" w:rsidR="003C1815" w:rsidRDefault="003C1815" w:rsidP="003C1815">
                            <w:pPr>
                              <w:pStyle w:val="a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6</w:t>
                            </w:r>
                          </w:p>
                          <w:p w14:paraId="0548A520" w14:textId="77777777" w:rsidR="003C1815" w:rsidRDefault="003C1815" w:rsidP="003C181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3702D" wp14:editId="6C2346FC">
                                  <wp:extent cx="2845435" cy="2081530"/>
                                  <wp:effectExtent l="0" t="0" r="0" b="0"/>
                                  <wp:docPr id="633351277" name="Рисунок 633351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5435" cy="208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F0FE" id="Text Box 28" o:spid="_x0000_s1035" type="#_x0000_t202" style="position:absolute;left:0;text-align:left;margin-left:244.2pt;margin-top:506.65pt;width:223.9pt;height:178pt;z-index:-251646976;visibility:visible;mso-wrap-style:square;mso-width-percent:0;mso-height-percent:0;mso-wrap-distance-left:5pt;mso-wrap-distance-top:0;mso-wrap-distance-right:6.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" filled="f" stroked="f">
                <v:textbox style="mso-fit-shape-to-text:t" inset="0,0,0,0">
                  <w:txbxContent>
                    <w:p w14:paraId="68043A97" w14:textId="77777777" w:rsidR="003C1815" w:rsidRDefault="003C1815" w:rsidP="003C1815">
                      <w:pPr>
                        <w:pStyle w:val="a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6</w:t>
                      </w:r>
                    </w:p>
                    <w:p w14:paraId="0548A520" w14:textId="77777777" w:rsidR="003C1815" w:rsidRDefault="003C1815" w:rsidP="003C181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3702D" wp14:editId="6C2346FC">
                            <wp:extent cx="2845435" cy="2081530"/>
                            <wp:effectExtent l="0" t="0" r="0" b="0"/>
                            <wp:docPr id="633351277" name="Рисунок 633351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5435" cy="208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F4145">
        <w:rPr>
          <w:rFonts w:ascii="Times New Roman" w:eastAsia="Times New Roman" w:hAnsi="Times New Roman" w:cs="Times New Roman"/>
          <w:sz w:val="28"/>
          <w:szCs w:val="28"/>
        </w:rPr>
        <w:t>Перед вами изображения, связанные с историческими и мифологическими событиями различных государств Древнего мира</w:t>
      </w:r>
      <w:r w:rsidR="001F4145" w:rsidRPr="001F4145">
        <w:rPr>
          <w:rFonts w:ascii="Times New Roman" w:eastAsia="Times New Roman" w:hAnsi="Times New Roman" w:cs="Times New Roman"/>
          <w:sz w:val="28"/>
          <w:szCs w:val="28"/>
        </w:rPr>
        <w:t xml:space="preserve"> и Средних веков.</w:t>
      </w:r>
      <w:r w:rsidRPr="001F4145">
        <w:rPr>
          <w:rFonts w:ascii="Times New Roman" w:eastAsia="Times New Roman" w:hAnsi="Times New Roman" w:cs="Times New Roman"/>
          <w:sz w:val="28"/>
          <w:szCs w:val="28"/>
        </w:rPr>
        <w:t xml:space="preserve"> Определите, события из истории и культуры каких стран на них изображены, и соотнесите эти картины с названиями</w:t>
      </w:r>
      <w:r w:rsidR="001F4145" w:rsidRPr="001F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145">
        <w:rPr>
          <w:rFonts w:ascii="Times New Roman" w:eastAsia="Times New Roman" w:hAnsi="Times New Roman" w:cs="Times New Roman"/>
          <w:sz w:val="28"/>
          <w:szCs w:val="28"/>
        </w:rPr>
        <w:t>гос</w:t>
      </w:r>
      <w:r w:rsidR="001F4145" w:rsidRPr="001F4145">
        <w:rPr>
          <w:rFonts w:ascii="Times New Roman" w:eastAsia="Times New Roman" w:hAnsi="Times New Roman" w:cs="Times New Roman"/>
          <w:sz w:val="28"/>
          <w:szCs w:val="28"/>
        </w:rPr>
        <w:t>ударств.</w:t>
      </w:r>
    </w:p>
    <w:p w14:paraId="58F89859" w14:textId="77777777" w:rsidR="001F4145" w:rsidRPr="001F4145" w:rsidRDefault="001F4145" w:rsidP="001F4145">
      <w:pPr>
        <w:pStyle w:val="a5"/>
        <w:tabs>
          <w:tab w:val="left" w:pos="327"/>
        </w:tabs>
        <w:spacing w:line="322" w:lineRule="exact"/>
        <w:ind w:left="7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D0C76" w14:textId="77777777" w:rsidR="003C1815" w:rsidRPr="003C1815" w:rsidRDefault="003C1815" w:rsidP="003C1815">
      <w:pPr>
        <w:framePr w:h="3845" w:wrap="notBeside" w:vAnchor="text" w:hAnchor="text" w:xAlign="center" w:y="1"/>
        <w:tabs>
          <w:tab w:val="left" w:pos="4786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815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3C1815">
        <w:rPr>
          <w:rFonts w:ascii="Times New Roman" w:eastAsia="Times New Roman" w:hAnsi="Times New Roman" w:cs="Times New Roman"/>
          <w:sz w:val="28"/>
          <w:szCs w:val="28"/>
        </w:rPr>
        <w:tab/>
        <w:t>8</w:t>
      </w:r>
    </w:p>
    <w:p w14:paraId="0E13E10A" w14:textId="77777777" w:rsidR="003C1815" w:rsidRPr="003C1815" w:rsidRDefault="003C1815" w:rsidP="003C1815">
      <w:pPr>
        <w:framePr w:h="3845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3C18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14B65" wp14:editId="79163C6D">
            <wp:extent cx="5943600" cy="2449830"/>
            <wp:effectExtent l="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66AA" w14:textId="77777777" w:rsidR="001F4145" w:rsidRPr="003C1815" w:rsidRDefault="001F4145" w:rsidP="001F4145">
      <w:pPr>
        <w:framePr w:w="9586" w:wrap="notBeside" w:vAnchor="text" w:hAnchor="page" w:x="1576" w:y="4343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1815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0"/>
        <w:gridCol w:w="2395"/>
        <w:gridCol w:w="2405"/>
      </w:tblGrid>
      <w:tr w:rsidR="001F4145" w:rsidRPr="003C1815" w14:paraId="0C7F23B0" w14:textId="77777777" w:rsidTr="00F6730E">
        <w:trPr>
          <w:trHeight w:hRule="exact" w:val="65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529C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Рим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161E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Г реция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16904" w14:textId="77777777" w:rsidR="001F4145" w:rsidRPr="003C1815" w:rsidRDefault="001F4145" w:rsidP="001F4145">
            <w:pPr>
              <w:framePr w:w="9586" w:wrap="notBeside" w:vAnchor="text" w:hAnchor="page" w:x="1576" w:y="4343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Вавилонское</w:t>
            </w:r>
          </w:p>
          <w:p w14:paraId="7896C2C6" w14:textId="77777777" w:rsidR="001F4145" w:rsidRPr="003C1815" w:rsidRDefault="001F4145" w:rsidP="001F4145">
            <w:pPr>
              <w:framePr w:w="9586" w:wrap="notBeside" w:vAnchor="text" w:hAnchor="page" w:x="1576" w:y="4343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B1DBD" w14:textId="77777777" w:rsidR="001F4145" w:rsidRPr="003C1815" w:rsidRDefault="001F4145" w:rsidP="001F4145">
            <w:pPr>
              <w:framePr w:w="9586" w:wrap="notBeside" w:vAnchor="text" w:hAnchor="page" w:x="1576" w:y="4343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Византийская</w:t>
            </w:r>
          </w:p>
          <w:p w14:paraId="0770C696" w14:textId="77777777" w:rsidR="001F4145" w:rsidRPr="003C1815" w:rsidRDefault="001F4145" w:rsidP="001F4145">
            <w:pPr>
              <w:framePr w:w="9586" w:wrap="notBeside" w:vAnchor="text" w:hAnchor="page" w:x="1576" w:y="4343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815">
              <w:rPr>
                <w:rFonts w:ascii="Times New Roman" w:eastAsia="Times New Roman" w:hAnsi="Times New Roman" w:cs="Times New Roman"/>
                <w:sz w:val="28"/>
                <w:szCs w:val="28"/>
              </w:rPr>
              <w:t>империя</w:t>
            </w:r>
          </w:p>
        </w:tc>
      </w:tr>
      <w:tr w:rsidR="001F4145" w:rsidRPr="003C1815" w14:paraId="6347E4F6" w14:textId="77777777" w:rsidTr="00F6730E">
        <w:trPr>
          <w:trHeight w:hRule="exact" w:val="34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8DD73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43556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9ECC54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1932C" w14:textId="77777777" w:rsidR="001F4145" w:rsidRPr="003C1815" w:rsidRDefault="001F4145" w:rsidP="001F4145">
            <w:pPr>
              <w:framePr w:w="9586" w:wrap="notBeside" w:vAnchor="text" w:hAnchor="page" w:x="1576" w:y="4343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27935F" w14:textId="77777777" w:rsidR="001F4145" w:rsidRPr="003C1815" w:rsidRDefault="001F4145" w:rsidP="001F4145">
      <w:pPr>
        <w:framePr w:w="9586" w:wrap="notBeside" w:vAnchor="text" w:hAnchor="page" w:x="1576" w:y="4343"/>
        <w:rPr>
          <w:rFonts w:ascii="Times New Roman" w:hAnsi="Times New Roman" w:cs="Times New Roman"/>
          <w:sz w:val="28"/>
          <w:szCs w:val="28"/>
        </w:rPr>
      </w:pPr>
    </w:p>
    <w:p w14:paraId="14E63612" w14:textId="75C2ABC9" w:rsidR="003C1815" w:rsidRPr="001F4145" w:rsidRDefault="003C1815" w:rsidP="001F4145">
      <w:pPr>
        <w:keepNext/>
        <w:keepLines/>
        <w:spacing w:line="442" w:lineRule="exact"/>
        <w:ind w:right="530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5"/>
      <w:r w:rsidRPr="003C1815">
        <w:rPr>
          <w:rFonts w:ascii="Times New Roman" w:eastAsia="Times New Roman" w:hAnsi="Times New Roman" w:cs="Times New Roman"/>
          <w:sz w:val="28"/>
          <w:szCs w:val="28"/>
        </w:rPr>
        <w:t xml:space="preserve">За каждую верную пару - 1 балл. </w:t>
      </w:r>
      <w:r w:rsidRPr="003C1815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Максимум за задание - 8 баллов</w:t>
      </w:r>
      <w:bookmarkEnd w:id="6"/>
      <w:r w:rsidRPr="003C1815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</w:p>
    <w:p w14:paraId="21065E02" w14:textId="3E045D39" w:rsidR="001F4145" w:rsidRPr="001F4145" w:rsidRDefault="001F4145" w:rsidP="001F4145">
      <w:pPr>
        <w:pStyle w:val="a5"/>
        <w:numPr>
          <w:ilvl w:val="0"/>
          <w:numId w:val="6"/>
        </w:numPr>
        <w:tabs>
          <w:tab w:val="left" w:pos="368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Выберите верные утверждения.</w:t>
      </w:r>
    </w:p>
    <w:p w14:paraId="0C513052" w14:textId="77777777" w:rsidR="001F4145" w:rsidRPr="001F4145" w:rsidRDefault="001F4145" w:rsidP="001F4145">
      <w:pPr>
        <w:numPr>
          <w:ilvl w:val="0"/>
          <w:numId w:val="8"/>
        </w:numPr>
        <w:tabs>
          <w:tab w:val="left" w:pos="857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Фараоны в Древнем Египте считались сыновьями луны.</w:t>
      </w:r>
    </w:p>
    <w:p w14:paraId="21B7791B" w14:textId="77777777" w:rsidR="001F4145" w:rsidRPr="001F4145" w:rsidRDefault="001F4145" w:rsidP="001F4145">
      <w:pPr>
        <w:numPr>
          <w:ilvl w:val="0"/>
          <w:numId w:val="8"/>
        </w:numPr>
        <w:tabs>
          <w:tab w:val="left" w:pos="88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Понятие «царская дорога» относится к истории державы Ахеменидов.</w:t>
      </w:r>
    </w:p>
    <w:p w14:paraId="16ADC6F2" w14:textId="77777777" w:rsidR="001F4145" w:rsidRPr="001F4145" w:rsidRDefault="001F4145" w:rsidP="001F4145">
      <w:pPr>
        <w:numPr>
          <w:ilvl w:val="0"/>
          <w:numId w:val="8"/>
        </w:numPr>
        <w:tabs>
          <w:tab w:val="left" w:pos="886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Наставником и воспитателем Александра Македонского был философ Диоген.</w:t>
      </w:r>
    </w:p>
    <w:p w14:paraId="23B5E5FE" w14:textId="77777777" w:rsidR="001F4145" w:rsidRPr="001F4145" w:rsidRDefault="001F4145" w:rsidP="001F4145">
      <w:pPr>
        <w:numPr>
          <w:ilvl w:val="0"/>
          <w:numId w:val="8"/>
        </w:numPr>
        <w:tabs>
          <w:tab w:val="left" w:pos="88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На территории Причерноморья существовали норманнские колонии.</w:t>
      </w:r>
    </w:p>
    <w:p w14:paraId="1444FDF8" w14:textId="77777777" w:rsidR="001F4145" w:rsidRPr="001F4145" w:rsidRDefault="001F4145" w:rsidP="001F4145">
      <w:pPr>
        <w:numPr>
          <w:ilvl w:val="0"/>
          <w:numId w:val="8"/>
        </w:numPr>
        <w:tabs>
          <w:tab w:val="left" w:pos="886"/>
        </w:tabs>
        <w:spacing w:after="213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>Последним императором Западной Римской империи был Ромул Августул.</w:t>
      </w:r>
    </w:p>
    <w:p w14:paraId="35CFCB84" w14:textId="56716668" w:rsidR="001F4145" w:rsidRPr="001F4145" w:rsidRDefault="001F4145" w:rsidP="001F4145">
      <w:pPr>
        <w:spacing w:after="18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1F414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7FBF582C" w14:textId="77777777" w:rsidR="001F4145" w:rsidRPr="001F4145" w:rsidRDefault="001F4145" w:rsidP="00352EF8">
      <w:pPr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F4145">
        <w:rPr>
          <w:rFonts w:ascii="Times New Roman" w:eastAsia="Times New Roman" w:hAnsi="Times New Roman" w:cs="Times New Roman"/>
          <w:sz w:val="28"/>
          <w:szCs w:val="28"/>
        </w:rPr>
        <w:t xml:space="preserve">За каждое верно выбранное/невыбранное утверждение - 1 балл. </w:t>
      </w:r>
      <w:r w:rsidRPr="001F4145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Максимум за задание - 5 баллов.</w:t>
      </w:r>
    </w:p>
    <w:p w14:paraId="22751916" w14:textId="6EB0A0EE" w:rsidR="00352EF8" w:rsidRDefault="00352EF8" w:rsidP="00352EF8">
      <w:pPr>
        <w:pStyle w:val="20"/>
        <w:numPr>
          <w:ilvl w:val="0"/>
          <w:numId w:val="6"/>
        </w:numPr>
        <w:shd w:val="clear" w:color="auto" w:fill="auto"/>
        <w:spacing w:after="0" w:line="260" w:lineRule="exact"/>
        <w:jc w:val="both"/>
      </w:pPr>
      <w:r>
        <w:rPr>
          <w:color w:val="000000"/>
          <w:lang w:eastAsia="ru-RU" w:bidi="ru-RU"/>
        </w:rPr>
        <w:t>Выберите верные утверждения.</w:t>
      </w:r>
    </w:p>
    <w:p w14:paraId="01503225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Термин «Средние века» впервые появился в сочинениях Гомера.</w:t>
      </w:r>
    </w:p>
    <w:p w14:paraId="7CA05E0D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Легенда о «суассонской чаше» связана с именем короля франков Хлодвига.</w:t>
      </w:r>
    </w:p>
    <w:p w14:paraId="2F4503CC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В результате реформ Солона в Афинах было запрещено обращать граждан в рабство за долги.</w:t>
      </w:r>
    </w:p>
    <w:p w14:paraId="05AF7DDB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left"/>
      </w:pPr>
      <w:r>
        <w:rPr>
          <w:color w:val="000000"/>
          <w:lang w:eastAsia="ru-RU" w:bidi="ru-RU"/>
        </w:rPr>
        <w:t>По приказу египетского фараона Рамзеса II началось строительство крупнейшей египетской пирамиды.</w:t>
      </w:r>
    </w:p>
    <w:p w14:paraId="387BFEBE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right="540" w:firstLine="0"/>
        <w:jc w:val="left"/>
      </w:pPr>
      <w:r>
        <w:rPr>
          <w:color w:val="000000"/>
          <w:lang w:eastAsia="ru-RU" w:bidi="ru-RU"/>
        </w:rPr>
        <w:t>На территории современной России археологами были найдены изделия из бивней мамонтов.</w:t>
      </w:r>
    </w:p>
    <w:p w14:paraId="07E8A41B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Последним правителем Западной Римской империи был Карл Мартелл.</w:t>
      </w:r>
    </w:p>
    <w:p w14:paraId="02EC5490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 середине V в н. э. войсками Ганнибала Барки был разрушен Карфаген.</w:t>
      </w:r>
    </w:p>
    <w:p w14:paraId="3F74C6FE" w14:textId="77777777" w:rsidR="00352EF8" w:rsidRDefault="00352EF8" w:rsidP="00352EF8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spacing w:after="109"/>
        <w:ind w:firstLine="0"/>
        <w:jc w:val="left"/>
      </w:pPr>
      <w:r>
        <w:rPr>
          <w:color w:val="000000"/>
          <w:lang w:eastAsia="ru-RU" w:bidi="ru-RU"/>
        </w:rPr>
        <w:t>В битве на Каталаунских полях войска под командованием Аэция разбили гуннские племена под началом Аттилы.</w:t>
      </w:r>
    </w:p>
    <w:p w14:paraId="7E02DE55" w14:textId="4B80130C" w:rsidR="00352EF8" w:rsidRDefault="00352EF8" w:rsidP="00352EF8">
      <w:pPr>
        <w:pStyle w:val="30"/>
        <w:shd w:val="clear" w:color="auto" w:fill="auto"/>
        <w:spacing w:before="0" w:after="63" w:line="260" w:lineRule="exact"/>
        <w:jc w:val="both"/>
      </w:pPr>
      <w:r>
        <w:rPr>
          <w:color w:val="000000"/>
          <w:lang w:eastAsia="ru-RU" w:bidi="ru-RU"/>
        </w:rPr>
        <w:t xml:space="preserve">Ответ: </w:t>
      </w:r>
      <w:r>
        <w:rPr>
          <w:color w:val="000000"/>
          <w:lang w:eastAsia="ru-RU" w:bidi="ru-RU"/>
        </w:rPr>
        <w:t>___________________</w:t>
      </w:r>
    </w:p>
    <w:p w14:paraId="69C761F8" w14:textId="1DA567BA" w:rsidR="001F4145" w:rsidRPr="00352EF8" w:rsidRDefault="00352EF8" w:rsidP="00352EF8">
      <w:pPr>
        <w:pStyle w:val="30"/>
        <w:shd w:val="clear" w:color="auto" w:fill="auto"/>
        <w:spacing w:before="0" w:after="349" w:line="322" w:lineRule="exact"/>
        <w:jc w:val="both"/>
      </w:pPr>
      <w:r>
        <w:rPr>
          <w:color w:val="000000"/>
          <w:lang w:eastAsia="ru-RU" w:bidi="ru-RU"/>
        </w:rPr>
        <w:t>За каждый правильный ответ - 1 балл. Если выбрано больше 6 утверждений, то 0 баллов. За каждый неверный выбор штраф - 1 балл. Максимум за задание - 4 балла.</w:t>
      </w:r>
    </w:p>
    <w:p w14:paraId="4BF7E62D" w14:textId="77777777" w:rsidR="003C1815" w:rsidRPr="001F4145" w:rsidRDefault="003C1815">
      <w:pPr>
        <w:rPr>
          <w:rFonts w:ascii="Times New Roman" w:hAnsi="Times New Roman" w:cs="Times New Roman"/>
          <w:sz w:val="28"/>
          <w:szCs w:val="28"/>
        </w:rPr>
      </w:pPr>
    </w:p>
    <w:sectPr w:rsidR="003C1815" w:rsidRPr="001F4145" w:rsidSect="001F4145">
      <w:headerReference w:type="default" r:id="rId20"/>
      <w:footerReference w:type="defaul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7D1A" w14:textId="77777777" w:rsidR="00D43B72" w:rsidRDefault="00D43B72" w:rsidP="004A7C64">
      <w:r>
        <w:separator/>
      </w:r>
    </w:p>
  </w:endnote>
  <w:endnote w:type="continuationSeparator" w:id="0">
    <w:p w14:paraId="799D718F" w14:textId="77777777" w:rsidR="00D43B72" w:rsidRDefault="00D43B72" w:rsidP="004A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1EA3" w14:textId="77777777" w:rsidR="00000000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1BA1321" wp14:editId="0A7CC9C2">
              <wp:simplePos x="0" y="0"/>
              <wp:positionH relativeFrom="page">
                <wp:posOffset>6776720</wp:posOffset>
              </wp:positionH>
              <wp:positionV relativeFrom="page">
                <wp:posOffset>9927590</wp:posOffset>
              </wp:positionV>
              <wp:extent cx="76835" cy="175260"/>
              <wp:effectExtent l="4445" t="2540" r="4445" b="3175"/>
              <wp:wrapNone/>
              <wp:docPr id="16534731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4156B" w14:textId="77777777" w:rsidR="00000000" w:rsidRDefault="0000000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t>#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A132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3.6pt;margin-top:781.7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uWMl&#10;neAAAAAPAQAADwAAAAAAAAAAAAAAAAAtBAAAZHJzL2Rvd25yZXYueG1sUEsFBgAAAAAEAAQA8wAA&#10;ADoFAAAAAA==&#10;" filled="f" stroked="f">
              <v:textbox style="mso-fit-shape-to-text:t" inset="0,0,0,0">
                <w:txbxContent>
                  <w:p w14:paraId="1D64156B" w14:textId="77777777" w:rsidR="00000000" w:rsidRDefault="0000000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rFonts w:eastAsia="Arial Unicode MS"/>
                      </w:rPr>
                      <w:t>#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8541" w14:textId="77777777" w:rsidR="004A7C64" w:rsidRDefault="004A7C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DD6726A" wp14:editId="76F01449">
              <wp:simplePos x="0" y="0"/>
              <wp:positionH relativeFrom="page">
                <wp:posOffset>3831590</wp:posOffset>
              </wp:positionH>
              <wp:positionV relativeFrom="page">
                <wp:posOffset>10196195</wp:posOffset>
              </wp:positionV>
              <wp:extent cx="70485" cy="184150"/>
              <wp:effectExtent l="2540" t="4445" r="3175" b="1905"/>
              <wp:wrapNone/>
              <wp:docPr id="11720816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6E01C" w14:textId="77777777" w:rsidR="004A7C64" w:rsidRDefault="004A7C6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t>#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6726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1.7pt;margin-top:802.85pt;width:5.55pt;height:14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" filled="f" stroked="f">
              <v:textbox style="mso-fit-shape-to-text:t" inset="0,0,0,0">
                <w:txbxContent>
                  <w:p w14:paraId="1CE6E01C" w14:textId="77777777" w:rsidR="004A7C64" w:rsidRDefault="004A7C6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rFonts w:eastAsia="Arial Unicode MS"/>
                      </w:rPr>
                      <w:t>#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B1CC" w14:textId="77777777" w:rsidR="004A7C64" w:rsidRDefault="004A7C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347352B" wp14:editId="0DCFAE2E">
              <wp:simplePos x="0" y="0"/>
              <wp:positionH relativeFrom="page">
                <wp:posOffset>3846830</wp:posOffset>
              </wp:positionH>
              <wp:positionV relativeFrom="page">
                <wp:posOffset>10196195</wp:posOffset>
              </wp:positionV>
              <wp:extent cx="70485" cy="184150"/>
              <wp:effectExtent l="0" t="4445" r="0" b="1905"/>
              <wp:wrapNone/>
              <wp:docPr id="16421922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E9363" w14:textId="77777777" w:rsidR="004A7C64" w:rsidRDefault="004A7C6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t>#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735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2.9pt;margin-top:802.85pt;width:5.55pt;height:14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" filled="f" stroked="f">
              <v:textbox style="mso-fit-shape-to-text:t" inset="0,0,0,0">
                <w:txbxContent>
                  <w:p w14:paraId="3B0E9363" w14:textId="77777777" w:rsidR="004A7C64" w:rsidRDefault="004A7C6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rFonts w:eastAsia="Arial Unicode MS"/>
                      </w:rPr>
                      <w:t>#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DD82" w14:textId="77777777" w:rsidR="00D43B72" w:rsidRDefault="00D43B72" w:rsidP="004A7C64">
      <w:r>
        <w:separator/>
      </w:r>
    </w:p>
  </w:footnote>
  <w:footnote w:type="continuationSeparator" w:id="0">
    <w:p w14:paraId="66CD3C16" w14:textId="77777777" w:rsidR="00D43B72" w:rsidRDefault="00D43B72" w:rsidP="004A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9276" w14:textId="71BC5381" w:rsidR="004A7C64" w:rsidRDefault="004A7C6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250"/>
    <w:multiLevelType w:val="multilevel"/>
    <w:tmpl w:val="769E161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A31B7"/>
    <w:multiLevelType w:val="multilevel"/>
    <w:tmpl w:val="076E7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6E2287"/>
    <w:multiLevelType w:val="hybridMultilevel"/>
    <w:tmpl w:val="7BF02A9E"/>
    <w:lvl w:ilvl="0" w:tplc="457647A8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8B94634"/>
    <w:multiLevelType w:val="multilevel"/>
    <w:tmpl w:val="1C2AD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D074E"/>
    <w:multiLevelType w:val="multilevel"/>
    <w:tmpl w:val="D4623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A65DD"/>
    <w:multiLevelType w:val="multilevel"/>
    <w:tmpl w:val="16DAE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9C5BD6"/>
    <w:multiLevelType w:val="multilevel"/>
    <w:tmpl w:val="C99A9B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82092B"/>
    <w:multiLevelType w:val="multilevel"/>
    <w:tmpl w:val="ACCEE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4518DF"/>
    <w:multiLevelType w:val="hybridMultilevel"/>
    <w:tmpl w:val="9104E1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4594">
    <w:abstractNumId w:val="5"/>
  </w:num>
  <w:num w:numId="2" w16cid:durableId="1843860960">
    <w:abstractNumId w:val="0"/>
  </w:num>
  <w:num w:numId="3" w16cid:durableId="1006445941">
    <w:abstractNumId w:val="3"/>
  </w:num>
  <w:num w:numId="4" w16cid:durableId="686643301">
    <w:abstractNumId w:val="6"/>
  </w:num>
  <w:num w:numId="5" w16cid:durableId="544292123">
    <w:abstractNumId w:val="8"/>
  </w:num>
  <w:num w:numId="6" w16cid:durableId="1580020513">
    <w:abstractNumId w:val="2"/>
  </w:num>
  <w:num w:numId="7" w16cid:durableId="869879831">
    <w:abstractNumId w:val="7"/>
  </w:num>
  <w:num w:numId="8" w16cid:durableId="1422683746">
    <w:abstractNumId w:val="4"/>
  </w:num>
  <w:num w:numId="9" w16cid:durableId="123871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4"/>
    <w:rsid w:val="001F4145"/>
    <w:rsid w:val="00352EF8"/>
    <w:rsid w:val="003C1815"/>
    <w:rsid w:val="004A7C64"/>
    <w:rsid w:val="004D687A"/>
    <w:rsid w:val="009F1E34"/>
    <w:rsid w:val="00D43B72"/>
    <w:rsid w:val="00E04B09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6167"/>
  <w15:chartTrackingRefBased/>
  <w15:docId w15:val="{408CCE72-49E7-4DC6-99EC-53116CF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7C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4A7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4A7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A7C6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7C64"/>
    <w:pPr>
      <w:shd w:val="clear" w:color="auto" w:fill="FFFFFF"/>
      <w:spacing w:after="300" w:line="322" w:lineRule="exact"/>
      <w:ind w:hanging="260"/>
      <w:jc w:val="center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30">
    <w:name w:val="Основной текст (3)"/>
    <w:basedOn w:val="a"/>
    <w:link w:val="3"/>
    <w:rsid w:val="004A7C64"/>
    <w:pPr>
      <w:shd w:val="clear" w:color="auto" w:fill="FFFFFF"/>
      <w:spacing w:before="168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5">
    <w:name w:val="List Paragraph"/>
    <w:basedOn w:val="a"/>
    <w:uiPriority w:val="34"/>
    <w:qFormat/>
    <w:rsid w:val="004A7C64"/>
    <w:pPr>
      <w:ind w:left="720"/>
      <w:contextualSpacing/>
    </w:pPr>
  </w:style>
  <w:style w:type="character" w:customStyle="1" w:styleId="Exact">
    <w:name w:val="Подпись к картинке Exact"/>
    <w:basedOn w:val="a0"/>
    <w:rsid w:val="004A7C6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4A7C6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4A7C64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1">
    <w:name w:val="Заголовок №1_"/>
    <w:basedOn w:val="a0"/>
    <w:link w:val="10"/>
    <w:rsid w:val="004A7C6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A7C64"/>
    <w:pPr>
      <w:shd w:val="clear" w:color="auto" w:fill="FFFFFF"/>
      <w:spacing w:line="326" w:lineRule="exact"/>
      <w:jc w:val="center"/>
      <w:outlineLvl w:val="0"/>
    </w:pPr>
    <w:rPr>
      <w:rFonts w:ascii="Sylfaen" w:eastAsia="Sylfaen" w:hAnsi="Sylfaen" w:cs="Sylfaen"/>
      <w:color w:val="auto"/>
      <w:kern w:val="2"/>
      <w:sz w:val="26"/>
      <w:szCs w:val="26"/>
      <w:lang w:eastAsia="en-US" w:bidi="ar-SA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4A7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C64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aa">
    <w:name w:val="footer"/>
    <w:basedOn w:val="a"/>
    <w:link w:val="ab"/>
    <w:uiPriority w:val="99"/>
    <w:unhideWhenUsed/>
    <w:rsid w:val="004A7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C64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c">
    <w:name w:val="Подпись к таблице_"/>
    <w:basedOn w:val="a0"/>
    <w:link w:val="ad"/>
    <w:rsid w:val="004A7C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A7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2023-09-18T14:46:00Z</dcterms:created>
  <dcterms:modified xsi:type="dcterms:W3CDTF">2023-09-18T16:27:00Z</dcterms:modified>
</cp:coreProperties>
</file>