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A" w:rsidRDefault="0056759B" w:rsidP="00022AAD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A51AE" wp14:editId="329C4838">
                <wp:simplePos x="0" y="0"/>
                <wp:positionH relativeFrom="margin">
                  <wp:align>center</wp:align>
                </wp:positionH>
                <wp:positionV relativeFrom="paragraph">
                  <wp:posOffset>784860</wp:posOffset>
                </wp:positionV>
                <wp:extent cx="251460" cy="396240"/>
                <wp:effectExtent l="19050" t="19050" r="34290" b="41910"/>
                <wp:wrapNone/>
                <wp:docPr id="10" name="Двойная стрелка вверх/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962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FC8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0" o:spid="_x0000_s1026" type="#_x0000_t70" style="position:absolute;margin-left:0;margin-top:61.8pt;width:19.8pt;height:31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" adj=",6854" fillcolor="#5b9bd5 [3204]" strokecolor="#1f4d78 [1604]" strokeweight="1pt">
                <w10:wrap anchorx="margin"/>
              </v:shape>
            </w:pict>
          </mc:Fallback>
        </mc:AlternateContent>
      </w:r>
      <w:r w:rsidRPr="00DE77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E9D9A" wp14:editId="7840D73D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1630680" cy="609600"/>
                <wp:effectExtent l="0" t="0" r="26670" b="19050"/>
                <wp:wrapTopAndBottom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AAD" w:rsidRPr="00022AAD" w:rsidRDefault="00022AAD" w:rsidP="00022A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2AAD">
                              <w:rPr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E9D9A" id="Овал 2" o:spid="_x0000_s1026" style="position:absolute;left:0;text-align:left;margin-left:0;margin-top:19.2pt;width:128.4pt;height:4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22AAD" w:rsidRPr="00022AAD" w:rsidRDefault="00022AAD" w:rsidP="00022AAD">
                      <w:pPr>
                        <w:rPr>
                          <w:sz w:val="20"/>
                          <w:szCs w:val="20"/>
                        </w:rPr>
                      </w:pPr>
                      <w:r w:rsidRPr="00022AAD">
                        <w:rPr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  <w10:wrap type="topAndBottom" anchorx="margin"/>
              </v:oval>
            </w:pict>
          </mc:Fallback>
        </mc:AlternateContent>
      </w:r>
      <w:r w:rsidR="00695502">
        <w:t>Модель психолог</w:t>
      </w:r>
      <w:bookmarkStart w:id="0" w:name="_GoBack"/>
      <w:bookmarkEnd w:id="0"/>
      <w:r w:rsidR="00695502">
        <w:t xml:space="preserve">ической службы МБОУ </w:t>
      </w:r>
      <w:r w:rsidR="00022AAD">
        <w:t>Устюжская СОШ</w:t>
      </w:r>
    </w:p>
    <w:p w:rsidR="00712D3A" w:rsidRDefault="00712D3A" w:rsidP="00022AAD">
      <w:pPr>
        <w:ind w:left="-307" w:right="0"/>
        <w:jc w:val="center"/>
      </w:pPr>
    </w:p>
    <w:p w:rsidR="00712D3A" w:rsidRDefault="0056759B">
      <w:pPr>
        <w:ind w:left="-902" w:right="-922"/>
        <w:jc w:val="left"/>
      </w:pPr>
      <w:r w:rsidRPr="00DE77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30EE5" wp14:editId="2D1F365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600200" cy="815340"/>
                <wp:effectExtent l="0" t="0" r="19050" b="2286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AAD" w:rsidRDefault="00022AAD" w:rsidP="00022AA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УВ работе, председатель ПП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0EE5" id="Прямоугольник 5" o:spid="_x0000_s1027" style="position:absolute;left:0;text-align:left;margin-left:0;margin-top:2.2pt;width:126pt;height:64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" fillcolor="#5b9bd5 [3204]" strokecolor="#1f4d78 [1604]" strokeweight="1pt">
                <v:textbox>
                  <w:txbxContent>
                    <w:p w:rsidR="00022AAD" w:rsidRDefault="00022AAD" w:rsidP="00022AAD">
                      <w:pPr>
                        <w:spacing w:line="240" w:lineRule="auto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УВ работе, председатель ПП комиссии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F04EB1" w:rsidP="0056759B">
      <w:pPr>
        <w:ind w:right="-922"/>
        <w:jc w:val="left"/>
      </w:pPr>
    </w:p>
    <w:p w:rsidR="00F04EB1" w:rsidRDefault="0056759B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B0840" wp14:editId="63385903">
                <wp:simplePos x="0" y="0"/>
                <wp:positionH relativeFrom="column">
                  <wp:posOffset>3177540</wp:posOffset>
                </wp:positionH>
                <wp:positionV relativeFrom="paragraph">
                  <wp:posOffset>196215</wp:posOffset>
                </wp:positionV>
                <wp:extent cx="251460" cy="404495"/>
                <wp:effectExtent l="19050" t="19050" r="34290" b="33655"/>
                <wp:wrapNone/>
                <wp:docPr id="26" name="Двойная стрелка вверх/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0449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9605" id="Двойная стрелка вверх/вниз 26" o:spid="_x0000_s1026" type="#_x0000_t70" style="position:absolute;margin-left:250.2pt;margin-top:15.45pt;width:19.8pt;height:3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" adj=",6714" fillcolor="#5b9bd5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59289" wp14:editId="1A13702F">
                <wp:simplePos x="0" y="0"/>
                <wp:positionH relativeFrom="column">
                  <wp:posOffset>2083855</wp:posOffset>
                </wp:positionH>
                <wp:positionV relativeFrom="paragraph">
                  <wp:posOffset>94589</wp:posOffset>
                </wp:positionV>
                <wp:extent cx="214224" cy="729615"/>
                <wp:effectExtent l="171450" t="0" r="167005" b="0"/>
                <wp:wrapNone/>
                <wp:docPr id="1395" name="Двойная стрелка вверх/вниз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180">
                          <a:off x="0" y="0"/>
                          <a:ext cx="214224" cy="72961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487E" id="Двойная стрелка вверх/вниз 1395" o:spid="_x0000_s1026" type="#_x0000_t70" style="position:absolute;margin-left:164.1pt;margin-top:7.45pt;width:16.85pt;height:57.45pt;rotation:270246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" adj=",3171" fillcolor="#5b9bd5" strokecolor="#1f3763 [1608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C36974" wp14:editId="41B171B0">
                <wp:simplePos x="0" y="0"/>
                <wp:positionH relativeFrom="column">
                  <wp:posOffset>4307504</wp:posOffset>
                </wp:positionH>
                <wp:positionV relativeFrom="paragraph">
                  <wp:posOffset>102870</wp:posOffset>
                </wp:positionV>
                <wp:extent cx="233115" cy="747726"/>
                <wp:effectExtent l="0" t="161925" r="0" b="157480"/>
                <wp:wrapNone/>
                <wp:docPr id="1396" name="Двойная стрелка вверх/вниз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0828">
                          <a:off x="0" y="0"/>
                          <a:ext cx="233115" cy="747726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2597" id="Двойная стрелка вверх/вниз 1396" o:spid="_x0000_s1026" type="#_x0000_t70" style="position:absolute;margin-left:339.15pt;margin-top:8.1pt;width:18.35pt;height:58.9pt;rotation:-310113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" adj=",3367" fillcolor="#5b9bd5" strokecolor="#203864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74104" wp14:editId="3965F6AB">
                <wp:simplePos x="0" y="0"/>
                <wp:positionH relativeFrom="column">
                  <wp:posOffset>-342900</wp:posOffset>
                </wp:positionH>
                <wp:positionV relativeFrom="margin">
                  <wp:posOffset>2423160</wp:posOffset>
                </wp:positionV>
                <wp:extent cx="2217420" cy="3406140"/>
                <wp:effectExtent l="0" t="0" r="11430" b="2286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4061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Категории обучающихся:</w:t>
                            </w: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 нормы.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Дети, испытывающие трудности в обучении.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Категории детей, нуждающихся в особом внимании в связи с высоким риском уязвимости:</w:t>
                            </w:r>
                          </w:p>
                          <w:p w:rsidR="00464AC8" w:rsidRPr="00464AC8" w:rsidRDefault="00464AC8" w:rsidP="00464AC8">
                            <w:pPr>
                              <w:spacing w:line="20" w:lineRule="atLeast"/>
                              <w:ind w:left="360"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Дети, находящиеся в трудной жизненной ситуации;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Дети-сироты и дети, оставшиеся без попечения родителей;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Обучающиеся с ОВЗ, дети-инвалиды;</w:t>
                            </w:r>
                          </w:p>
                          <w:p w:rsidR="00464AC8" w:rsidRP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 с отклоняющимся поведением.</w:t>
                            </w: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Pr="001F3AA3" w:rsidRDefault="00464AC8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74104" id="Скругленный прямоугольник 27" o:spid="_x0000_s1029" style="position:absolute;left:0;text-align:left;margin-left:-27pt;margin-top:190.8pt;width:174.6pt;height:26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" fillcolor="#5b9bd5" strokecolor="#41719c" strokeweight="1pt">
                <v:stroke joinstyle="miter"/>
                <v:textbox>
                  <w:txbxContent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Категории обучающихся:</w:t>
                      </w: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 нормы.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Дети, испытывающие трудности в обучении.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Категории детей, нуждающихся в особом внимании в связи с высоким риском уязвимости:</w:t>
                      </w:r>
                    </w:p>
                    <w:p w:rsidR="00464AC8" w:rsidRPr="00464AC8" w:rsidRDefault="00464AC8" w:rsidP="00464AC8">
                      <w:pPr>
                        <w:spacing w:line="20" w:lineRule="atLeast"/>
                        <w:ind w:left="360"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Дети, находящиеся в трудной жизненной ситуации;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Дети-сироты и дети, оставшиеся без попечения родителей;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Обучающиеся с ОВЗ, дети-инвалиды;</w:t>
                      </w:r>
                    </w:p>
                    <w:p w:rsidR="00464AC8" w:rsidRP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 с отклоняющимся поведением.</w:t>
                      </w: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Pr="001F3AA3" w:rsidRDefault="00464AC8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3C69EA" w:rsidRPr="003C69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B4CB26" wp14:editId="0DE24028">
                <wp:simplePos x="0" y="0"/>
                <wp:positionH relativeFrom="page">
                  <wp:posOffset>5295900</wp:posOffset>
                </wp:positionH>
                <wp:positionV relativeFrom="margin">
                  <wp:posOffset>2400300</wp:posOffset>
                </wp:positionV>
                <wp:extent cx="2186940" cy="556260"/>
                <wp:effectExtent l="0" t="0" r="22860" b="15240"/>
                <wp:wrapNone/>
                <wp:docPr id="1378" name="Скругленный прямоугольник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86940" cy="5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Учреждения, с которыми взаимодействует школа:</w:t>
                            </w: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Pr="001F3AA3" w:rsidRDefault="003C69EA" w:rsidP="003C69EA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4CB26" id="Скругленный прямоугольник 1378" o:spid="_x0000_s1030" style="position:absolute;left:0;text-align:left;margin-left:417pt;margin-top:189pt;width:172.2pt;height:43.8pt;rotation:18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" fillcolor="#5b9bd5" strokecolor="#41719c" strokeweight="1pt">
                <v:stroke joinstyle="miter"/>
                <v:textbox>
                  <w:txbxContent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Учреждения, с которыми взаимодействует школа:</w:t>
                      </w: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Pr="001F3AA3" w:rsidRDefault="003C69EA" w:rsidP="003C69EA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AE87B" wp14:editId="4FD57852">
                <wp:simplePos x="0" y="0"/>
                <wp:positionH relativeFrom="column">
                  <wp:posOffset>2133600</wp:posOffset>
                </wp:positionH>
                <wp:positionV relativeFrom="margin">
                  <wp:posOffset>2415540</wp:posOffset>
                </wp:positionV>
                <wp:extent cx="2217420" cy="4465320"/>
                <wp:effectExtent l="0" t="0" r="11430" b="114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46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AA3" w:rsidRDefault="00F04EB1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4EB1" w:rsidRDefault="00F04EB1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Цель деятельности: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психолого-педагогическое сопровождение участников образовательного процесса, способствующее созданию психологически комфортной образовательной среды для развития, адаптации, обучения, успешной социализации обучающихся</w:t>
                            </w:r>
                            <w:r w:rsidR="001F3A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и сохранения психологического здоровья всех участников образовательного процесса.</w:t>
                            </w:r>
                          </w:p>
                          <w:p w:rsid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P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Направления: </w:t>
                            </w:r>
                            <w:r w:rsidRPr="001F3AA3">
                              <w:rPr>
                                <w:b w:val="0"/>
                                <w:sz w:val="20"/>
                                <w:szCs w:val="20"/>
                              </w:rPr>
                              <w:t>профилактика, диагностика, консультирование,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AA3">
                              <w:rPr>
                                <w:b w:val="0"/>
                                <w:sz w:val="20"/>
                                <w:szCs w:val="20"/>
                              </w:rPr>
                              <w:t>коррекционно-развивающая работа, просвещение.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E87B" id="Скругленный прямоугольник 15" o:spid="_x0000_s1030" style="position:absolute;left:0;text-align:left;margin-left:168pt;margin-top:190.2pt;width:174.6pt;height:3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1F3AA3" w:rsidRDefault="00F04EB1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F04EB1" w:rsidRDefault="00F04EB1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Цель деятельности: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психолого-педагогическое сопровождение участников образовательного процесса, способствующее созданию психологически комфортной образовательной среды для развития, адаптации, обучения, успешной социализации обучающихся</w:t>
                      </w:r>
                      <w:r w:rsidR="001F3AA3">
                        <w:rPr>
                          <w:b w:val="0"/>
                          <w:sz w:val="20"/>
                          <w:szCs w:val="20"/>
                        </w:rPr>
                        <w:t xml:space="preserve"> и сохранения психологического здоровья всех участников образовательного процесса.</w:t>
                      </w:r>
                    </w:p>
                    <w:p w:rsid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1F3AA3" w:rsidRP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Направления: </w:t>
                      </w:r>
                      <w:r w:rsidRPr="001F3AA3">
                        <w:rPr>
                          <w:b w:val="0"/>
                          <w:sz w:val="20"/>
                          <w:szCs w:val="20"/>
                        </w:rPr>
                        <w:t>профилактика, диагностика, консультирование,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F3AA3">
                        <w:rPr>
                          <w:b w:val="0"/>
                          <w:sz w:val="20"/>
                          <w:szCs w:val="20"/>
                        </w:rPr>
                        <w:t>коррекционно-развивающая работа, просвещение.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F04EB1" w:rsidRDefault="0056759B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3DD33" wp14:editId="43D9EE54">
                <wp:simplePos x="0" y="0"/>
                <wp:positionH relativeFrom="margin">
                  <wp:posOffset>2367915</wp:posOffset>
                </wp:positionH>
                <wp:positionV relativeFrom="paragraph">
                  <wp:posOffset>6350</wp:posOffset>
                </wp:positionV>
                <wp:extent cx="1744980" cy="274320"/>
                <wp:effectExtent l="0" t="0" r="26670" b="114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4E4" w:rsidRPr="007B24E4" w:rsidRDefault="007B24E4" w:rsidP="009C76E3">
                            <w:pPr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B24E4">
                              <w:rPr>
                                <w:sz w:val="20"/>
                                <w:szCs w:val="20"/>
                              </w:rPr>
                              <w:t>Психологическая служба</w:t>
                            </w:r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3DD33" id="Скругленный прямоугольник 16" o:spid="_x0000_s1031" style="position:absolute;left:0;text-align:left;margin-left:186.45pt;margin-top:.5pt;width:137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B24E4">
                        <w:rPr>
                          <w:sz w:val="20"/>
                          <w:szCs w:val="20"/>
                        </w:rPr>
                        <w:t>Психологическая служба</w:t>
                      </w:r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9C76E3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75CCA" wp14:editId="392F9736">
                <wp:simplePos x="0" y="0"/>
                <wp:positionH relativeFrom="margin">
                  <wp:posOffset>2133600</wp:posOffset>
                </wp:positionH>
                <wp:positionV relativeFrom="paragraph">
                  <wp:posOffset>44450</wp:posOffset>
                </wp:positionV>
                <wp:extent cx="2225040" cy="586740"/>
                <wp:effectExtent l="0" t="0" r="22860" b="228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4E4" w:rsidRPr="007B24E4" w:rsidRDefault="007B24E4" w:rsidP="009C76E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B24E4">
                              <w:rPr>
                                <w:sz w:val="20"/>
                                <w:szCs w:val="20"/>
                              </w:rPr>
                              <w:t xml:space="preserve">(педагог-психолог,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учитель-логопед, учитель-дефектолог, социальный педагог)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75CCA" id="Скругленный прямоугольник 17" o:spid="_x0000_s1033" style="position:absolute;left:0;text-align:left;margin-left:168pt;margin-top:3.5pt;width:175.2pt;height:46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B24E4">
                        <w:rPr>
                          <w:sz w:val="20"/>
                          <w:szCs w:val="20"/>
                        </w:rPr>
                        <w:t xml:space="preserve">(педагог-психолог, </w:t>
                      </w:r>
                      <w:r>
                        <w:rPr>
                          <w:sz w:val="20"/>
                          <w:szCs w:val="20"/>
                        </w:rPr>
                        <w:t>учитель-логопед, учитель-дефектолог, социальный педагог)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18C7A" wp14:editId="31F6E3DC">
                <wp:simplePos x="0" y="0"/>
                <wp:positionH relativeFrom="margin">
                  <wp:posOffset>4808220</wp:posOffset>
                </wp:positionH>
                <wp:positionV relativeFrom="paragraph">
                  <wp:posOffset>114300</wp:posOffset>
                </wp:positionV>
                <wp:extent cx="2225040" cy="586740"/>
                <wp:effectExtent l="0" t="0" r="22860" b="2286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МКУ «Управление образованием администрации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Емельяновского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18C7A" id="Скругленный прямоугольник 28" o:spid="_x0000_s1034" style="position:absolute;left:0;text-align:left;margin-left:378.6pt;margin-top:9pt;width:175.2pt;height:46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МКУ «Управление образованием администрации 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Емельяновского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CFB8B9" wp14:editId="5FEE82A6">
                <wp:simplePos x="0" y="0"/>
                <wp:positionH relativeFrom="column">
                  <wp:posOffset>4427220</wp:posOffset>
                </wp:positionH>
                <wp:positionV relativeFrom="paragraph">
                  <wp:posOffset>159385</wp:posOffset>
                </wp:positionV>
                <wp:extent cx="297180" cy="160020"/>
                <wp:effectExtent l="19050" t="19050" r="26670" b="30480"/>
                <wp:wrapNone/>
                <wp:docPr id="1382" name="Двойная стрелка влево/вправо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9489" id="Двойная стрелка влево/вправо 1382" o:spid="_x0000_s1026" type="#_x0000_t69" style="position:absolute;margin-left:348.6pt;margin-top:12.55pt;width:23.4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" adj="5815" fillcolor="#5b9bd5" strokecolor="#41719c" strokeweight="1pt"/>
            </w:pict>
          </mc:Fallback>
        </mc:AlternateContent>
      </w:r>
    </w:p>
    <w:p w:rsidR="00F04EB1" w:rsidRDefault="003707B6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FC6D3" wp14:editId="3EDB6BE3">
                <wp:simplePos x="0" y="0"/>
                <wp:positionH relativeFrom="column">
                  <wp:posOffset>3368040</wp:posOffset>
                </wp:positionH>
                <wp:positionV relativeFrom="paragraph">
                  <wp:posOffset>30480</wp:posOffset>
                </wp:positionV>
                <wp:extent cx="982980" cy="419100"/>
                <wp:effectExtent l="0" t="0" r="2667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19100"/>
                        </a:xfrm>
                        <a:prstGeom prst="roundRect">
                          <a:avLst>
                            <a:gd name="adj" fmla="val 215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4E4" w:rsidRPr="007B24E4" w:rsidRDefault="007B24E4" w:rsidP="009C76E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Служба медиации</w:t>
                            </w:r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FC6D3" id="Скругленный прямоугольник 20" o:spid="_x0000_s1035" style="position:absolute;left:0;text-align:left;margin-left:265.2pt;margin-top:2.4pt;width:77.4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" fillcolor="#5b9bd5" strokecolor="#41719c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Служба медиации</w:t>
                      </w:r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6B823" wp14:editId="1C92D3EF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73380" cy="175260"/>
                <wp:effectExtent l="19050" t="19050" r="26670" b="34290"/>
                <wp:wrapNone/>
                <wp:docPr id="21" name="Двойная стрелка влево/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AA45" id="Двойная стрелка влево/вправо 21" o:spid="_x0000_s1026" type="#_x0000_t69" style="position:absolute;margin-left:234pt;margin-top:9pt;width:29.4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" adj="5069" fillcolor="#5b9bd5" strokecolor="#1f3763 [1608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93AAA" wp14:editId="73AC5722">
                <wp:simplePos x="0" y="0"/>
                <wp:positionH relativeFrom="column">
                  <wp:posOffset>2148840</wp:posOffset>
                </wp:positionH>
                <wp:positionV relativeFrom="paragraph">
                  <wp:posOffset>38100</wp:posOffset>
                </wp:positionV>
                <wp:extent cx="807720" cy="388620"/>
                <wp:effectExtent l="0" t="0" r="1143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88620"/>
                        </a:xfrm>
                        <a:prstGeom prst="roundRect">
                          <a:avLst>
                            <a:gd name="adj" fmla="val 215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4E4" w:rsidRPr="007B24E4" w:rsidRDefault="007B24E4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24E4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Пк</w:t>
                            </w:r>
                            <w:proofErr w:type="spellEnd"/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3AAA" id="Скругленный прямоугольник 19" o:spid="_x0000_s1036" style="position:absolute;left:0;text-align:left;margin-left:169.2pt;margin-top:3pt;width:63.6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" fillcolor="#5b9bd5" strokecolor="#41719c" strokeweight="1pt">
                <v:stroke joinstyle="miter"/>
                <v:textbox>
                  <w:txbxContent>
                    <w:p w:rsidR="007B24E4" w:rsidRPr="007B24E4" w:rsidRDefault="007B24E4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B24E4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>Пк</w:t>
                      </w:r>
                      <w:proofErr w:type="spellEnd"/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4B2EA" wp14:editId="5B007E71">
                <wp:simplePos x="0" y="0"/>
                <wp:positionH relativeFrom="margin">
                  <wp:posOffset>4815840</wp:posOffset>
                </wp:positionH>
                <wp:positionV relativeFrom="paragraph">
                  <wp:posOffset>76200</wp:posOffset>
                </wp:positionV>
                <wp:extent cx="2225040" cy="586740"/>
                <wp:effectExtent l="0" t="0" r="22860" b="22860"/>
                <wp:wrapNone/>
                <wp:docPr id="1376" name="Скругленный прямоугольник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МКОУ «ЦДК», Территориальная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4B2EA" id="Скругленный прямоугольник 1376" o:spid="_x0000_s1037" style="position:absolute;left:0;text-align:left;margin-left:379.2pt;margin-top:6pt;width:175.2pt;height:46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МКОУ «ЦДК», Территориальная ПМПК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32FF37" wp14:editId="49759787">
                <wp:simplePos x="0" y="0"/>
                <wp:positionH relativeFrom="column">
                  <wp:posOffset>1844040</wp:posOffset>
                </wp:positionH>
                <wp:positionV relativeFrom="paragraph">
                  <wp:posOffset>186690</wp:posOffset>
                </wp:positionV>
                <wp:extent cx="327660" cy="175260"/>
                <wp:effectExtent l="19050" t="19050" r="15240" b="34290"/>
                <wp:wrapNone/>
                <wp:docPr id="1397" name="Двойная стрелка влево/вправо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76AC" id="Двойная стрелка влево/вправо 1397" o:spid="_x0000_s1026" type="#_x0000_t69" style="position:absolute;margin-left:145.2pt;margin-top:14.7pt;width:25.8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" adj="5777" fillcolor="#5b9bd5" strokecolor="#1f3763 [1608]" strokeweight="1pt"/>
            </w:pict>
          </mc:Fallback>
        </mc:AlternateContent>
      </w:r>
      <w:r w:rsid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C7DE1" wp14:editId="3085F914">
                <wp:simplePos x="0" y="0"/>
                <wp:positionH relativeFrom="column">
                  <wp:posOffset>4411980</wp:posOffset>
                </wp:positionH>
                <wp:positionV relativeFrom="paragraph">
                  <wp:posOffset>84455</wp:posOffset>
                </wp:positionV>
                <wp:extent cx="312420" cy="167640"/>
                <wp:effectExtent l="19050" t="19050" r="11430" b="41910"/>
                <wp:wrapNone/>
                <wp:docPr id="1381" name="Двойная стрелка влево/вправо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542F" id="Двойная стрелка влево/вправо 1381" o:spid="_x0000_s1026" type="#_x0000_t69" style="position:absolute;margin-left:347.4pt;margin-top:6.65pt;width:24.6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" adj="5795" fillcolor="#5b9bd5" strokecolor="#41719c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D4B21" wp14:editId="49A7FA31">
                <wp:simplePos x="0" y="0"/>
                <wp:positionH relativeFrom="margin">
                  <wp:posOffset>4808220</wp:posOffset>
                </wp:positionH>
                <wp:positionV relativeFrom="paragraph">
                  <wp:posOffset>38735</wp:posOffset>
                </wp:positionV>
                <wp:extent cx="2225040" cy="586740"/>
                <wp:effectExtent l="0" t="0" r="22860" b="228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Межмуниципальный отдел МВД России «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Емельяновский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», ПДН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D4B21" id="Скругленный прямоугольник 31" o:spid="_x0000_s1038" style="position:absolute;left:0;text-align:left;margin-left:378.6pt;margin-top:3.05pt;width:175.2pt;height:46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Межмуниципальный отдел МВД России «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Емельяновский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>», ПДН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8C14A5" wp14:editId="1900B5C4">
                <wp:simplePos x="0" y="0"/>
                <wp:positionH relativeFrom="column">
                  <wp:posOffset>4396740</wp:posOffset>
                </wp:positionH>
                <wp:positionV relativeFrom="paragraph">
                  <wp:posOffset>32385</wp:posOffset>
                </wp:positionV>
                <wp:extent cx="327660" cy="175260"/>
                <wp:effectExtent l="19050" t="19050" r="15240" b="34290"/>
                <wp:wrapNone/>
                <wp:docPr id="1383" name="Двойная стрелка влево/вправо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E7C0" id="Двойная стрелка влево/вправо 1383" o:spid="_x0000_s1026" type="#_x0000_t69" style="position:absolute;margin-left:346.2pt;margin-top:2.55pt;width:25.8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" adj="5777" fillcolor="#5b9bd5" strokecolor="#41719c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FB7592" wp14:editId="30DA178A">
                <wp:simplePos x="0" y="0"/>
                <wp:positionH relativeFrom="page">
                  <wp:posOffset>5280660</wp:posOffset>
                </wp:positionH>
                <wp:positionV relativeFrom="paragraph">
                  <wp:posOffset>10160</wp:posOffset>
                </wp:positionV>
                <wp:extent cx="2217420" cy="586740"/>
                <wp:effectExtent l="0" t="0" r="11430" b="2286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Отдел опеки и попечительства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Емельяновского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B7592" id="Скругленный прямоугольник 29" o:spid="_x0000_s1039" style="position:absolute;left:0;text-align:left;margin-left:415.8pt;margin-top:.8pt;width:174.6pt;height:46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Отдел опеки и попечительства 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Емельяновского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района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6AE7F" wp14:editId="5230E493">
                <wp:simplePos x="0" y="0"/>
                <wp:positionH relativeFrom="column">
                  <wp:posOffset>4434840</wp:posOffset>
                </wp:positionH>
                <wp:positionV relativeFrom="paragraph">
                  <wp:posOffset>71120</wp:posOffset>
                </wp:positionV>
                <wp:extent cx="304800" cy="160020"/>
                <wp:effectExtent l="19050" t="19050" r="19050" b="30480"/>
                <wp:wrapNone/>
                <wp:docPr id="1379" name="Двойная стрелка влево/вправо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68DE" id="Двойная стрелка влево/вправо 1379" o:spid="_x0000_s1026" type="#_x0000_t69" style="position:absolute;margin-left:349.2pt;margin-top:5.6pt;width:24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" adj="5670" fillcolor="#5b9bd5" strokecolor="#41719c" strokeweight="1pt"/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0B9C70" wp14:editId="6B7D4828">
                <wp:simplePos x="0" y="0"/>
                <wp:positionH relativeFrom="margin">
                  <wp:posOffset>4831080</wp:posOffset>
                </wp:positionH>
                <wp:positionV relativeFrom="paragraph">
                  <wp:posOffset>208915</wp:posOffset>
                </wp:positionV>
                <wp:extent cx="2209800" cy="586740"/>
                <wp:effectExtent l="0" t="0" r="19050" b="2286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B9C70" id="Скругленный прямоугольник 30" o:spid="_x0000_s1040" style="position:absolute;left:0;text-align:left;margin-left:380.4pt;margin-top:16.45pt;width:174pt;height:46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DCB7F" wp14:editId="5584A8C4">
                <wp:simplePos x="0" y="0"/>
                <wp:positionH relativeFrom="column">
                  <wp:posOffset>4419600</wp:posOffset>
                </wp:positionH>
                <wp:positionV relativeFrom="paragraph">
                  <wp:posOffset>201295</wp:posOffset>
                </wp:positionV>
                <wp:extent cx="320040" cy="160020"/>
                <wp:effectExtent l="19050" t="19050" r="22860" b="30480"/>
                <wp:wrapNone/>
                <wp:docPr id="1380" name="Двойная стрелка влево/вправо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B49A" id="Двойная стрелка влево/вправо 1380" o:spid="_x0000_s1026" type="#_x0000_t69" style="position:absolute;margin-left:348pt;margin-top:15.85pt;width:25.2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" adj="5400" fillcolor="#5b9bd5" strokecolor="#41719c" strokeweight="1pt"/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94630B" wp14:editId="14A8879F">
                <wp:simplePos x="0" y="0"/>
                <wp:positionH relativeFrom="column">
                  <wp:posOffset>659130</wp:posOffset>
                </wp:positionH>
                <wp:positionV relativeFrom="paragraph">
                  <wp:posOffset>60960</wp:posOffset>
                </wp:positionV>
                <wp:extent cx="274320" cy="182880"/>
                <wp:effectExtent l="26670" t="11430" r="38100" b="38100"/>
                <wp:wrapNone/>
                <wp:docPr id="1391" name="Двойная стрелка влево/вправо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83A9" id="Двойная стрелка влево/вправо 1391" o:spid="_x0000_s1026" type="#_x0000_t69" style="position:absolute;margin-left:51.9pt;margin-top:4.8pt;width:21.6pt;height:14.4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" adj="7200" fillcolor="#5b9bd5" strokecolor="#002060" strokeweight="1pt"/>
            </w:pict>
          </mc:Fallback>
        </mc:AlternateContent>
      </w:r>
      <w:r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67A473" wp14:editId="431C8068">
                <wp:simplePos x="0" y="0"/>
                <wp:positionH relativeFrom="page">
                  <wp:posOffset>167640</wp:posOffset>
                </wp:positionH>
                <wp:positionV relativeFrom="paragraph">
                  <wp:posOffset>255270</wp:posOffset>
                </wp:positionV>
                <wp:extent cx="2179320" cy="274320"/>
                <wp:effectExtent l="0" t="0" r="11430" b="11430"/>
                <wp:wrapNone/>
                <wp:docPr id="1385" name="Скругленный прямоугольник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Родители 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7A473" id="Скругленный прямоугольник 1385" o:spid="_x0000_s1041" style="position:absolute;left:0;text-align:left;margin-left:13.2pt;margin-top:20.1pt;width:171.6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Родители законные представители)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120F2" wp14:editId="3329A15B">
                <wp:simplePos x="0" y="0"/>
                <wp:positionH relativeFrom="column">
                  <wp:posOffset>1851660</wp:posOffset>
                </wp:positionH>
                <wp:positionV relativeFrom="paragraph">
                  <wp:posOffset>94615</wp:posOffset>
                </wp:positionV>
                <wp:extent cx="327660" cy="175260"/>
                <wp:effectExtent l="19050" t="19050" r="15240" b="34290"/>
                <wp:wrapNone/>
                <wp:docPr id="1399" name="Двойная стрелка влево/вправо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CFC9" id="Двойная стрелка влево/вправо 1399" o:spid="_x0000_s1026" type="#_x0000_t69" style="position:absolute;margin-left:145.8pt;margin-top:7.45pt;width:25.8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" adj="5777" fillcolor="#5b9bd5" strokecolor="#203864" strokeweight="1pt"/>
            </w:pict>
          </mc:Fallback>
        </mc:AlternateContent>
      </w:r>
      <w:r w:rsidR="003707B6"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298B6" wp14:editId="26F94A19">
                <wp:simplePos x="0" y="0"/>
                <wp:positionH relativeFrom="page">
                  <wp:posOffset>5311140</wp:posOffset>
                </wp:positionH>
                <wp:positionV relativeFrom="paragraph">
                  <wp:posOffset>186690</wp:posOffset>
                </wp:positionV>
                <wp:extent cx="2179320" cy="586740"/>
                <wp:effectExtent l="0" t="0" r="11430" b="22860"/>
                <wp:wrapNone/>
                <wp:docPr id="1377" name="Скругленный прямоугольник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07B6" w:rsidRPr="003707B6" w:rsidRDefault="003707B6" w:rsidP="003707B6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Устюгская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участковая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298B6" id="Скругленный прямоугольник 1377" o:spid="_x0000_s1042" style="position:absolute;left:0;text-align:left;margin-left:418.2pt;margin-top:14.7pt;width:171.6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" fillcolor="#5b9bd5" strokecolor="#41719c" strokeweight="1pt">
                <v:stroke joinstyle="miter"/>
                <v:textbox>
                  <w:txbxContent>
                    <w:p w:rsidR="003707B6" w:rsidRPr="003707B6" w:rsidRDefault="003707B6" w:rsidP="003707B6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Устюгская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участковая больница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92602E" wp14:editId="448076B0">
                <wp:simplePos x="0" y="0"/>
                <wp:positionH relativeFrom="column">
                  <wp:posOffset>655320</wp:posOffset>
                </wp:positionH>
                <wp:positionV relativeFrom="paragraph">
                  <wp:posOffset>95250</wp:posOffset>
                </wp:positionV>
                <wp:extent cx="274320" cy="182880"/>
                <wp:effectExtent l="26670" t="11430" r="38100" b="38100"/>
                <wp:wrapNone/>
                <wp:docPr id="1392" name="Двойная стрелка влево/вправо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7519" id="Двойная стрелка влево/вправо 1392" o:spid="_x0000_s1026" type="#_x0000_t69" style="position:absolute;margin-left:51.6pt;margin-top:7.5pt;width:21.6pt;height:14.4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" adj="7200" fillcolor="#5b9bd5" strokecolor="#002060" strokeweight="1pt"/>
            </w:pict>
          </mc:Fallback>
        </mc:AlternateContent>
      </w:r>
      <w:r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561DB4" wp14:editId="75BE2BC0">
                <wp:simplePos x="0" y="0"/>
                <wp:positionH relativeFrom="page">
                  <wp:posOffset>175260</wp:posOffset>
                </wp:positionH>
                <wp:positionV relativeFrom="paragraph">
                  <wp:posOffset>251460</wp:posOffset>
                </wp:positionV>
                <wp:extent cx="2179320" cy="274320"/>
                <wp:effectExtent l="0" t="0" r="11430" b="11430"/>
                <wp:wrapNone/>
                <wp:docPr id="1387" name="Скругленный прямоугольник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61DB4" id="Скругленный прямоугольник 1387" o:spid="_x0000_s1043" style="position:absolute;left:0;text-align:left;margin-left:13.8pt;margin-top:19.8pt;width:171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Классные руководители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A148C8" wp14:editId="1571E704">
                <wp:simplePos x="0" y="0"/>
                <wp:positionH relativeFrom="column">
                  <wp:posOffset>4434840</wp:posOffset>
                </wp:positionH>
                <wp:positionV relativeFrom="paragraph">
                  <wp:posOffset>156845</wp:posOffset>
                </wp:positionV>
                <wp:extent cx="342900" cy="175260"/>
                <wp:effectExtent l="19050" t="19050" r="19050" b="34290"/>
                <wp:wrapNone/>
                <wp:docPr id="1384" name="Двойная стрелка влево/вправо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4EF1" id="Двойная стрелка влево/вправо 1384" o:spid="_x0000_s1026" type="#_x0000_t69" style="position:absolute;margin-left:349.2pt;margin-top:12.35pt;width:27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" adj="5520" fillcolor="#5b9bd5" strokecolor="#41719c" strokeweight="1pt"/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D5C5B" wp14:editId="3ECCC741">
                <wp:simplePos x="0" y="0"/>
                <wp:positionH relativeFrom="column">
                  <wp:posOffset>1844040</wp:posOffset>
                </wp:positionH>
                <wp:positionV relativeFrom="paragraph">
                  <wp:posOffset>80010</wp:posOffset>
                </wp:positionV>
                <wp:extent cx="327660" cy="175260"/>
                <wp:effectExtent l="19050" t="19050" r="15240" b="34290"/>
                <wp:wrapNone/>
                <wp:docPr id="1398" name="Двойная стрелка влево/вправо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AC82" id="Двойная стрелка влево/вправо 1398" o:spid="_x0000_s1026" type="#_x0000_t69" style="position:absolute;margin-left:145.2pt;margin-top:6.3pt;width:25.8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" adj="5777" fillcolor="#5b9bd5" strokecolor="#203864" strokeweight="1pt"/>
            </w:pict>
          </mc:Fallback>
        </mc:AlternateContent>
      </w:r>
    </w:p>
    <w:p w:rsidR="00F04EB1" w:rsidRDefault="00EC362E">
      <w:pPr>
        <w:ind w:left="-902" w:right="-922"/>
        <w:jc w:val="left"/>
      </w:pPr>
      <w:r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9D105F" wp14:editId="2289C54F">
                <wp:simplePos x="0" y="0"/>
                <wp:positionH relativeFrom="page">
                  <wp:posOffset>5318760</wp:posOffset>
                </wp:positionH>
                <wp:positionV relativeFrom="paragraph">
                  <wp:posOffset>158750</wp:posOffset>
                </wp:positionV>
                <wp:extent cx="2179320" cy="586740"/>
                <wp:effectExtent l="0" t="0" r="1143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62E" w:rsidRPr="003707B6" w:rsidRDefault="00EC362E" w:rsidP="00EC362E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КГБУ СО «Комплексный центр социального обслуживания населения» «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Емельяновский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D105F" id="Скругленный прямоугольник 3" o:spid="_x0000_s1043" style="position:absolute;left:0;text-align:left;margin-left:418.8pt;margin-top:12.5pt;width:171.6pt;height:46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EC362E" w:rsidRPr="003707B6" w:rsidRDefault="00EC362E" w:rsidP="00EC362E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КГБУ СО «Комплексный центр социального обслуживания населения» «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Емельяновский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955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EF9644" wp14:editId="5E645776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327660" cy="175260"/>
                <wp:effectExtent l="0" t="57150" r="15240" b="53340"/>
                <wp:wrapNone/>
                <wp:docPr id="1400" name="Двойная стрелка влево/вправо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4424"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70D4" id="Двойная стрелка влево/вправо 1400" o:spid="_x0000_s1026" type="#_x0000_t69" style="position:absolute;margin-left:153pt;margin-top:15.8pt;width:25.8pt;height:13.8pt;rotation:-156803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" adj="5777" fillcolor="#5b9bd5" strokecolor="#203864" strokeweight="1pt"/>
            </w:pict>
          </mc:Fallback>
        </mc:AlternateContent>
      </w:r>
      <w:r w:rsid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7C42E0" wp14:editId="1C1E72A1">
                <wp:simplePos x="0" y="0"/>
                <wp:positionH relativeFrom="column">
                  <wp:posOffset>647700</wp:posOffset>
                </wp:positionH>
                <wp:positionV relativeFrom="paragraph">
                  <wp:posOffset>102235</wp:posOffset>
                </wp:positionV>
                <wp:extent cx="274320" cy="182880"/>
                <wp:effectExtent l="26670" t="11430" r="38100" b="38100"/>
                <wp:wrapNone/>
                <wp:docPr id="1393" name="Двойная стрелка влево/вправо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8708" id="Двойная стрелка влево/вправо 1393" o:spid="_x0000_s1026" type="#_x0000_t69" style="position:absolute;margin-left:51pt;margin-top:8.05pt;width:21.6pt;height:14.4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" adj="7200" fillcolor="#5b9bd5" strokecolor="#002060" strokeweight="1pt"/>
            </w:pict>
          </mc:Fallback>
        </mc:AlternateContent>
      </w:r>
      <w:r w:rsidR="00402BEF"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4980" wp14:editId="0CB0AA7D">
                <wp:simplePos x="0" y="0"/>
                <wp:positionH relativeFrom="page">
                  <wp:posOffset>182880</wp:posOffset>
                </wp:positionH>
                <wp:positionV relativeFrom="paragraph">
                  <wp:posOffset>219710</wp:posOffset>
                </wp:positionV>
                <wp:extent cx="2179320" cy="274320"/>
                <wp:effectExtent l="0" t="0" r="11430" b="11430"/>
                <wp:wrapNone/>
                <wp:docPr id="1388" name="Скругленный прямоугольник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Педагоги-предметники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66EB" id="Скругленный прямоугольник 1388" o:spid="_x0000_s1044" style="position:absolute;left:0;text-align:left;margin-left:14.4pt;margin-top:17.3pt;width:171.6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Педагоги-предметники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EC362E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F38992" wp14:editId="69F169EC">
                <wp:simplePos x="0" y="0"/>
                <wp:positionH relativeFrom="column">
                  <wp:posOffset>4247515</wp:posOffset>
                </wp:positionH>
                <wp:positionV relativeFrom="paragraph">
                  <wp:posOffset>29845</wp:posOffset>
                </wp:positionV>
                <wp:extent cx="608750" cy="157374"/>
                <wp:effectExtent l="0" t="152400" r="0" b="147955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2681" flipV="1">
                          <a:off x="0" y="0"/>
                          <a:ext cx="608750" cy="157374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1E5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" o:spid="_x0000_s1026" type="#_x0000_t69" style="position:absolute;margin-left:334.45pt;margin-top:2.35pt;width:47.95pt;height:12.4pt;rotation:-2591600fd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" adj="2792" fillcolor="#5b9bd5" strokecolor="#41719c" strokeweight="1pt"/>
            </w:pict>
          </mc:Fallback>
        </mc:AlternateContent>
      </w:r>
    </w:p>
    <w:p w:rsidR="00F04EB1" w:rsidRDefault="00EC362E" w:rsidP="00695502">
      <w:pPr>
        <w:ind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120DA7" wp14:editId="24A29C22">
                <wp:simplePos x="0" y="0"/>
                <wp:positionH relativeFrom="column">
                  <wp:posOffset>3910972</wp:posOffset>
                </wp:positionH>
                <wp:positionV relativeFrom="paragraph">
                  <wp:posOffset>202530</wp:posOffset>
                </wp:positionV>
                <wp:extent cx="945031" cy="169433"/>
                <wp:effectExtent l="0" t="247650" r="0" b="250190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2681">
                          <a:off x="0" y="0"/>
                          <a:ext cx="945031" cy="169433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F8F" id="Двойная стрелка влево/вправо 6" o:spid="_x0000_s1026" type="#_x0000_t69" style="position:absolute;margin-left:307.95pt;margin-top:15.95pt;width:74.4pt;height:13.35pt;rotation:2591600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" adj="1936" fillcolor="#5b9bd5" strokecolor="#41719c" strokeweight="1pt"/>
            </w:pict>
          </mc:Fallback>
        </mc:AlternateContent>
      </w:r>
    </w:p>
    <w:p w:rsidR="00F04EB1" w:rsidRDefault="00EC362E">
      <w:pPr>
        <w:ind w:left="-902" w:right="-922"/>
        <w:jc w:val="left"/>
      </w:pPr>
      <w:r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0DDF61" wp14:editId="4B3F634E">
                <wp:simplePos x="0" y="0"/>
                <wp:positionH relativeFrom="page">
                  <wp:posOffset>5311140</wp:posOffset>
                </wp:positionH>
                <wp:positionV relativeFrom="paragraph">
                  <wp:posOffset>121920</wp:posOffset>
                </wp:positionV>
                <wp:extent cx="2179320" cy="586740"/>
                <wp:effectExtent l="0" t="0" r="1143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62E" w:rsidRPr="003707B6" w:rsidRDefault="00EC362E" w:rsidP="00EC362E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Красноярский краевой дворец пионеров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DDF61" id="Скругленный прямоугольник 4" o:spid="_x0000_s1045" style="position:absolute;left:0;text-align:left;margin-left:418.2pt;margin-top:9.6pt;width:171.6pt;height:46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EC362E" w:rsidRPr="003707B6" w:rsidRDefault="00EC362E" w:rsidP="00EC362E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Красноярский краевой дворец пионеров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sectPr w:rsidR="00F04EB1" w:rsidSect="00F04EB1">
      <w:pgSz w:w="11904" w:h="16838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3DBC"/>
    <w:multiLevelType w:val="hybridMultilevel"/>
    <w:tmpl w:val="D850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66BC"/>
    <w:multiLevelType w:val="hybridMultilevel"/>
    <w:tmpl w:val="2DF0B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3A"/>
    <w:rsid w:val="00022AAD"/>
    <w:rsid w:val="001F3AA3"/>
    <w:rsid w:val="003707B6"/>
    <w:rsid w:val="003C69EA"/>
    <w:rsid w:val="00402BEF"/>
    <w:rsid w:val="00464AC8"/>
    <w:rsid w:val="0056759B"/>
    <w:rsid w:val="00695502"/>
    <w:rsid w:val="00712D3A"/>
    <w:rsid w:val="007A7ABB"/>
    <w:rsid w:val="007B24E4"/>
    <w:rsid w:val="009C76E3"/>
    <w:rsid w:val="00EC362E"/>
    <w:rsid w:val="00F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C68D-B229-4882-9332-C21620A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606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Учетная запись Майкрософт</cp:lastModifiedBy>
  <cp:revision>3</cp:revision>
  <dcterms:created xsi:type="dcterms:W3CDTF">2023-05-01T18:29:00Z</dcterms:created>
  <dcterms:modified xsi:type="dcterms:W3CDTF">2023-05-02T05:08:00Z</dcterms:modified>
</cp:coreProperties>
</file>