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4B" w:rsidRDefault="00337B4B" w:rsidP="00337B4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37B4B" w:rsidRPr="00960D9D" w:rsidRDefault="00257FFB" w:rsidP="00337B4B">
      <w:pPr>
        <w:spacing w:after="0" w:line="0" w:lineRule="atLeast"/>
        <w:ind w:left="10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37B4B" w:rsidRPr="00960D9D">
        <w:rPr>
          <w:rFonts w:ascii="Times New Roman" w:hAnsi="Times New Roman"/>
          <w:sz w:val="24"/>
          <w:szCs w:val="24"/>
        </w:rPr>
        <w:t xml:space="preserve">Приложение № </w:t>
      </w:r>
      <w:r w:rsidR="00062F68">
        <w:rPr>
          <w:rFonts w:ascii="Times New Roman" w:hAnsi="Times New Roman"/>
          <w:sz w:val="24"/>
          <w:szCs w:val="24"/>
        </w:rPr>
        <w:t>5</w:t>
      </w:r>
      <w:r w:rsidR="00337B4B" w:rsidRPr="00960D9D">
        <w:rPr>
          <w:rFonts w:ascii="Times New Roman" w:hAnsi="Times New Roman"/>
          <w:sz w:val="24"/>
          <w:szCs w:val="24"/>
        </w:rPr>
        <w:t xml:space="preserve"> </w:t>
      </w:r>
    </w:p>
    <w:p w:rsidR="00062F68" w:rsidRPr="00062F68" w:rsidRDefault="00257FFB" w:rsidP="00257FFB">
      <w:pPr>
        <w:spacing w:after="0"/>
        <w:ind w:left="991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62F68" w:rsidRPr="00062F68">
        <w:rPr>
          <w:rFonts w:ascii="Times New Roman" w:hAnsi="Times New Roman"/>
          <w:sz w:val="24"/>
          <w:szCs w:val="24"/>
        </w:rPr>
        <w:t>к Положению о соревнованиях</w:t>
      </w:r>
    </w:p>
    <w:p w:rsidR="00257FFB" w:rsidRPr="00257FFB" w:rsidRDefault="00257FFB" w:rsidP="00257F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0499">
        <w:rPr>
          <w:rFonts w:ascii="Times New Roman" w:hAnsi="Times New Roman"/>
          <w:sz w:val="24"/>
          <w:szCs w:val="24"/>
        </w:rPr>
        <w:t>П</w:t>
      </w:r>
      <w:r w:rsidRPr="00257FFB">
        <w:rPr>
          <w:rFonts w:ascii="Times New Roman" w:hAnsi="Times New Roman"/>
          <w:sz w:val="24"/>
          <w:szCs w:val="24"/>
        </w:rPr>
        <w:t>резидентские спортивные игры</w:t>
      </w:r>
    </w:p>
    <w:p w:rsidR="00A1125A" w:rsidRPr="00A1125A" w:rsidRDefault="00257FFB" w:rsidP="00257FFB">
      <w:pPr>
        <w:spacing w:after="0"/>
        <w:ind w:left="849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062F68" w:rsidRPr="00062F68">
        <w:rPr>
          <w:rFonts w:ascii="Times New Roman" w:hAnsi="Times New Roman"/>
          <w:sz w:val="24"/>
          <w:szCs w:val="24"/>
        </w:rPr>
        <w:t>в 20</w:t>
      </w:r>
      <w:r w:rsidR="00A029EC">
        <w:rPr>
          <w:rFonts w:ascii="Times New Roman" w:hAnsi="Times New Roman"/>
          <w:sz w:val="24"/>
          <w:szCs w:val="24"/>
        </w:rPr>
        <w:t>2</w:t>
      </w:r>
      <w:r w:rsidR="00143440">
        <w:rPr>
          <w:rFonts w:ascii="Times New Roman" w:hAnsi="Times New Roman"/>
          <w:sz w:val="24"/>
          <w:szCs w:val="24"/>
        </w:rPr>
        <w:t>1</w:t>
      </w:r>
      <w:r w:rsidR="00510499">
        <w:rPr>
          <w:rFonts w:ascii="Times New Roman" w:hAnsi="Times New Roman"/>
          <w:sz w:val="24"/>
          <w:szCs w:val="24"/>
        </w:rPr>
        <w:t>/</w:t>
      </w:r>
      <w:r w:rsidR="00062F68" w:rsidRPr="00062F68">
        <w:rPr>
          <w:rFonts w:ascii="Times New Roman" w:hAnsi="Times New Roman"/>
          <w:sz w:val="24"/>
          <w:szCs w:val="24"/>
        </w:rPr>
        <w:t>20</w:t>
      </w:r>
      <w:r w:rsidR="000D740D">
        <w:rPr>
          <w:rFonts w:ascii="Times New Roman" w:hAnsi="Times New Roman"/>
          <w:sz w:val="24"/>
          <w:szCs w:val="24"/>
        </w:rPr>
        <w:t>2</w:t>
      </w:r>
      <w:r w:rsidR="00143440">
        <w:rPr>
          <w:rFonts w:ascii="Times New Roman" w:hAnsi="Times New Roman"/>
          <w:sz w:val="24"/>
          <w:szCs w:val="24"/>
        </w:rPr>
        <w:t>2</w:t>
      </w:r>
      <w:r w:rsidR="00AD709B">
        <w:rPr>
          <w:rFonts w:ascii="Times New Roman" w:hAnsi="Times New Roman"/>
          <w:sz w:val="24"/>
          <w:szCs w:val="24"/>
        </w:rPr>
        <w:t xml:space="preserve"> </w:t>
      </w:r>
      <w:r w:rsidR="00062F68" w:rsidRPr="00062F68">
        <w:rPr>
          <w:rFonts w:ascii="Times New Roman" w:hAnsi="Times New Roman"/>
          <w:sz w:val="24"/>
          <w:szCs w:val="24"/>
        </w:rPr>
        <w:t>учебном году</w:t>
      </w:r>
    </w:p>
    <w:p w:rsidR="003B1D62" w:rsidRDefault="003B1D62" w:rsidP="00960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34" w:rsidRDefault="006E3152" w:rsidP="00960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152">
        <w:rPr>
          <w:rFonts w:ascii="Times New Roman" w:hAnsi="Times New Roman"/>
          <w:b/>
          <w:sz w:val="28"/>
          <w:szCs w:val="28"/>
        </w:rPr>
        <w:t xml:space="preserve">Итоговая таблица  муниципального этапа </w:t>
      </w:r>
      <w:r w:rsidR="0048184D" w:rsidRPr="00F8724F">
        <w:rPr>
          <w:rFonts w:ascii="Times New Roman" w:hAnsi="Times New Roman"/>
          <w:b/>
          <w:sz w:val="28"/>
          <w:szCs w:val="28"/>
        </w:rPr>
        <w:t xml:space="preserve">Всероссийских спортивных игр школьников </w:t>
      </w:r>
      <w:r w:rsidR="0048184D">
        <w:rPr>
          <w:rFonts w:ascii="Times New Roman" w:hAnsi="Times New Roman"/>
          <w:b/>
          <w:sz w:val="28"/>
          <w:szCs w:val="28"/>
        </w:rPr>
        <w:br/>
      </w:r>
      <w:r w:rsidR="0048184D" w:rsidRPr="00F8724F">
        <w:rPr>
          <w:rFonts w:ascii="Times New Roman" w:hAnsi="Times New Roman"/>
          <w:b/>
          <w:sz w:val="28"/>
          <w:szCs w:val="28"/>
        </w:rPr>
        <w:t>«Президентские спортивные игры»</w:t>
      </w:r>
      <w:r w:rsidR="00EA3A34">
        <w:rPr>
          <w:rFonts w:ascii="Times New Roman" w:hAnsi="Times New Roman"/>
          <w:b/>
          <w:sz w:val="28"/>
          <w:szCs w:val="28"/>
        </w:rPr>
        <w:t xml:space="preserve"> </w:t>
      </w:r>
    </w:p>
    <w:p w:rsidR="00EA745F" w:rsidRDefault="00EA745F" w:rsidP="00960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34" w:rsidRDefault="0048184D" w:rsidP="00960D9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</w:t>
      </w:r>
      <w:r w:rsidR="00EA3A34">
        <w:rPr>
          <w:rFonts w:ascii="Times New Roman" w:hAnsi="Times New Roman"/>
          <w:b/>
          <w:sz w:val="28"/>
          <w:szCs w:val="28"/>
        </w:rPr>
        <w:t>_______________________________</w:t>
      </w:r>
    </w:p>
    <w:tbl>
      <w:tblPr>
        <w:tblpPr w:leftFromText="180" w:rightFromText="180" w:vertAnchor="text" w:horzAnchor="margin" w:tblpY="450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01"/>
        <w:gridCol w:w="760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  <w:gridCol w:w="850"/>
        <w:gridCol w:w="709"/>
        <w:gridCol w:w="1843"/>
      </w:tblGrid>
      <w:tr w:rsidR="00EA3A34" w:rsidRPr="00D227B9" w:rsidTr="003B1D62">
        <w:trPr>
          <w:trHeight w:val="55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EA3A34" w:rsidRPr="000A51BD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0A51BD">
              <w:rPr>
                <w:rFonts w:ascii="Times New Roman" w:hAnsi="Times New Roman"/>
              </w:rPr>
              <w:t>№</w:t>
            </w:r>
          </w:p>
        </w:tc>
        <w:tc>
          <w:tcPr>
            <w:tcW w:w="2501" w:type="dxa"/>
            <w:vMerge w:val="restart"/>
            <w:tcBorders>
              <w:right w:val="single" w:sz="4" w:space="0" w:color="auto"/>
            </w:tcBorders>
            <w:vAlign w:val="center"/>
          </w:tcPr>
          <w:p w:rsidR="00EA3A34" w:rsidRPr="003B1D62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B1D62">
              <w:rPr>
                <w:rFonts w:ascii="Times New Roman" w:hAnsi="Times New Roman"/>
                <w:sz w:val="24"/>
                <w:szCs w:val="24"/>
              </w:rPr>
              <w:br/>
              <w:t>школы *</w:t>
            </w:r>
            <w:r w:rsidR="003B1D62" w:rsidRPr="003B1D6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6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A34" w:rsidRPr="003B1D62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>Занятое место в виде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A34" w:rsidRPr="003B1D62" w:rsidRDefault="00EA3A34" w:rsidP="00960D9D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A34" w:rsidRPr="003B1D62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 w:rsidR="000A51BD" w:rsidRPr="003B1D62">
              <w:rPr>
                <w:rFonts w:ascii="Times New Roman" w:hAnsi="Times New Roman"/>
                <w:sz w:val="24"/>
                <w:szCs w:val="24"/>
              </w:rPr>
              <w:br/>
            </w:r>
            <w:r w:rsidRPr="003B1D62">
              <w:rPr>
                <w:rFonts w:ascii="Times New Roman" w:hAnsi="Times New Roman"/>
                <w:sz w:val="24"/>
                <w:szCs w:val="24"/>
              </w:rPr>
              <w:t xml:space="preserve">место школы </w:t>
            </w:r>
            <w:r w:rsidR="000A51BD" w:rsidRPr="003B1D62">
              <w:rPr>
                <w:rFonts w:ascii="Times New Roman" w:hAnsi="Times New Roman"/>
                <w:sz w:val="24"/>
                <w:szCs w:val="24"/>
              </w:rPr>
              <w:br/>
            </w:r>
            <w:r w:rsidRPr="003B1D62">
              <w:rPr>
                <w:rFonts w:ascii="Times New Roman" w:hAnsi="Times New Roman"/>
                <w:sz w:val="24"/>
                <w:szCs w:val="24"/>
              </w:rPr>
              <w:t>в комплексном зачете</w:t>
            </w:r>
          </w:p>
          <w:p w:rsidR="00EA3A34" w:rsidRPr="003B1D62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D62" w:rsidRPr="00D227B9" w:rsidTr="003B1D62">
        <w:trPr>
          <w:cantSplit/>
          <w:trHeight w:val="31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B1D62" w:rsidRPr="00A6430E" w:rsidRDefault="003B1D62" w:rsidP="003B1D6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01" w:type="dxa"/>
            <w:vMerge/>
            <w:tcBorders>
              <w:right w:val="single" w:sz="4" w:space="0" w:color="auto"/>
            </w:tcBorders>
          </w:tcPr>
          <w:p w:rsidR="003B1D62" w:rsidRPr="00A6430E" w:rsidRDefault="003B1D62" w:rsidP="003B1D6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textDirection w:val="btLr"/>
          </w:tcPr>
          <w:p w:rsidR="003B1D62" w:rsidRPr="003B1D62" w:rsidRDefault="003B1D62" w:rsidP="003B1D6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62">
              <w:rPr>
                <w:rFonts w:ascii="Times New Roman" w:hAnsi="Times New Roman"/>
                <w:sz w:val="24"/>
                <w:szCs w:val="24"/>
              </w:rPr>
              <w:t xml:space="preserve">Виды спорта </w:t>
            </w:r>
            <w:r w:rsidRPr="003B1D6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D62" w:rsidRPr="003B1D62" w:rsidRDefault="003B1D62" w:rsidP="003B1D62">
            <w:pPr>
              <w:jc w:val="center"/>
              <w:rPr>
                <w:b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B1D62" w:rsidRPr="00A6430E" w:rsidRDefault="003B1D62" w:rsidP="003B1D62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3B1D6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D62" w:rsidRPr="00A6430E" w:rsidRDefault="003B1D62" w:rsidP="003B1D62">
            <w:pPr>
              <w:tabs>
                <w:tab w:val="left" w:pos="762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A3A34" w:rsidRPr="00D227B9" w:rsidTr="003B1D62">
        <w:trPr>
          <w:trHeight w:val="48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3D3C86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A6430E">
              <w:rPr>
                <w:rFonts w:ascii="Times New Roman" w:hAnsi="Times New Roman"/>
              </w:rPr>
              <w:t xml:space="preserve">СОШ № </w:t>
            </w:r>
            <w:r w:rsidR="003D3C86">
              <w:rPr>
                <w:rFonts w:ascii="Times New Roman" w:hAnsi="Times New Roman"/>
              </w:rPr>
              <w:t>..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A34" w:rsidRPr="00016CD6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A3A34" w:rsidRPr="00D227B9" w:rsidTr="003B1D62">
        <w:trPr>
          <w:trHeight w:val="4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3D3C86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A6430E">
              <w:rPr>
                <w:rFonts w:ascii="Times New Roman" w:hAnsi="Times New Roman"/>
              </w:rPr>
              <w:t xml:space="preserve">СОШ № </w:t>
            </w:r>
            <w:r w:rsidR="003D3C86">
              <w:rPr>
                <w:rFonts w:ascii="Times New Roman" w:hAnsi="Times New Roman"/>
              </w:rPr>
              <w:t>..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A3A34" w:rsidRPr="00A6430E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A3A34" w:rsidRPr="00016CD6" w:rsidRDefault="00EA3A34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3C86" w:rsidRPr="00D227B9" w:rsidTr="003D3C86">
        <w:trPr>
          <w:trHeight w:val="39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3D3C86" w:rsidRPr="00A6430E" w:rsidRDefault="003D3C86" w:rsidP="003D3C86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A6430E">
              <w:rPr>
                <w:rFonts w:ascii="Times New Roman" w:hAnsi="Times New Roman"/>
              </w:rPr>
              <w:t xml:space="preserve">СОШ № </w:t>
            </w:r>
            <w:r>
              <w:rPr>
                <w:rFonts w:ascii="Times New Roman" w:hAnsi="Times New Roman"/>
              </w:rPr>
              <w:t>..</w:t>
            </w: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C86" w:rsidRPr="00A6430E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D3C86" w:rsidRDefault="003D3C86" w:rsidP="00960D9D">
            <w:pPr>
              <w:tabs>
                <w:tab w:val="left" w:pos="7620"/>
              </w:tabs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EA3A34" w:rsidRPr="00EA3A34" w:rsidRDefault="00EA3A34" w:rsidP="00960D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муниципальный район, городской округ</w:t>
      </w:r>
      <w:r w:rsidR="0048184D">
        <w:rPr>
          <w:rFonts w:ascii="Times New Roman" w:hAnsi="Times New Roman"/>
          <w:b/>
          <w:sz w:val="28"/>
          <w:szCs w:val="28"/>
        </w:rPr>
        <w:br/>
      </w:r>
      <w:r w:rsidR="003B1D62">
        <w:rPr>
          <w:rFonts w:ascii="Times New Roman" w:hAnsi="Times New Roman"/>
          <w:sz w:val="20"/>
          <w:szCs w:val="20"/>
        </w:rPr>
        <w:t>*</w:t>
      </w:r>
      <w:r w:rsidRPr="0053027D">
        <w:rPr>
          <w:rFonts w:ascii="Times New Roman" w:hAnsi="Times New Roman"/>
          <w:sz w:val="20"/>
          <w:szCs w:val="20"/>
        </w:rPr>
        <w:t xml:space="preserve">*- </w:t>
      </w:r>
      <w:r>
        <w:rPr>
          <w:rFonts w:ascii="Times New Roman" w:hAnsi="Times New Roman"/>
          <w:sz w:val="20"/>
          <w:szCs w:val="20"/>
        </w:rPr>
        <w:t>указываются все школы муниципального района (городского округа)</w:t>
      </w:r>
      <w:r w:rsidR="00271EF5">
        <w:rPr>
          <w:rFonts w:ascii="Times New Roman" w:hAnsi="Times New Roman"/>
          <w:sz w:val="20"/>
          <w:szCs w:val="20"/>
        </w:rPr>
        <w:t xml:space="preserve"> вне зависимости от участия в муниципальном этапе соревнований</w:t>
      </w:r>
    </w:p>
    <w:p w:rsidR="00337B4B" w:rsidRDefault="006E3152" w:rsidP="00C332C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E3152">
        <w:rPr>
          <w:rFonts w:ascii="Times New Roman" w:hAnsi="Times New Roman"/>
          <w:sz w:val="28"/>
          <w:szCs w:val="28"/>
        </w:rPr>
        <w:t>Руководитель управления образованием</w:t>
      </w:r>
    </w:p>
    <w:p w:rsidR="00960D9D" w:rsidRDefault="00960D9D" w:rsidP="00C332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D3C86" w:rsidRDefault="003D3C86" w:rsidP="003D3C8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E3152">
        <w:rPr>
          <w:rFonts w:ascii="Times New Roman" w:hAnsi="Times New Roman"/>
          <w:sz w:val="28"/>
          <w:szCs w:val="28"/>
        </w:rPr>
        <w:t xml:space="preserve">Руководитель управления </w:t>
      </w:r>
      <w:r>
        <w:rPr>
          <w:rFonts w:ascii="Times New Roman" w:hAnsi="Times New Roman"/>
          <w:sz w:val="28"/>
          <w:szCs w:val="28"/>
        </w:rPr>
        <w:t>физической культуры и спортом</w:t>
      </w:r>
    </w:p>
    <w:p w:rsidR="003D3C86" w:rsidRDefault="003D3C86" w:rsidP="00C332CD">
      <w:pPr>
        <w:spacing w:after="0" w:line="0" w:lineRule="atLeast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3D3C86" w:rsidSect="00960D9D">
      <w:headerReference w:type="default" r:id="rId7"/>
      <w:headerReference w:type="first" r:id="rId8"/>
      <w:pgSz w:w="16838" w:h="11906" w:orient="landscape"/>
      <w:pgMar w:top="142" w:right="113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66" w:rsidRDefault="00FF6166" w:rsidP="0041695E">
      <w:pPr>
        <w:spacing w:after="0" w:line="240" w:lineRule="auto"/>
      </w:pPr>
      <w:r>
        <w:separator/>
      </w:r>
    </w:p>
  </w:endnote>
  <w:endnote w:type="continuationSeparator" w:id="0">
    <w:p w:rsidR="00FF6166" w:rsidRDefault="00FF6166" w:rsidP="0041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66" w:rsidRDefault="00FF6166" w:rsidP="0041695E">
      <w:pPr>
        <w:spacing w:after="0" w:line="240" w:lineRule="auto"/>
      </w:pPr>
      <w:r>
        <w:separator/>
      </w:r>
    </w:p>
  </w:footnote>
  <w:footnote w:type="continuationSeparator" w:id="0">
    <w:p w:rsidR="00FF6166" w:rsidRDefault="00FF6166" w:rsidP="0041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5E" w:rsidRDefault="00257FFB" w:rsidP="00257FFB">
    <w:pPr>
      <w:pStyle w:val="a3"/>
      <w:jc w:val="center"/>
    </w:pPr>
    <w:r>
      <w:t>14</w:t>
    </w:r>
  </w:p>
  <w:p w:rsidR="0041695E" w:rsidRDefault="00416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FB" w:rsidRDefault="00257FFB" w:rsidP="00257FFB">
    <w:pPr>
      <w:pStyle w:val="a3"/>
      <w:jc w:val="center"/>
    </w:pPr>
    <w:r>
      <w:t>13</w:t>
    </w:r>
  </w:p>
  <w:p w:rsidR="00257FFB" w:rsidRDefault="00257F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9E"/>
    <w:rsid w:val="00003D95"/>
    <w:rsid w:val="000072C5"/>
    <w:rsid w:val="00016CD6"/>
    <w:rsid w:val="0001750B"/>
    <w:rsid w:val="00033035"/>
    <w:rsid w:val="00033986"/>
    <w:rsid w:val="00062F68"/>
    <w:rsid w:val="00071D74"/>
    <w:rsid w:val="000A1B3A"/>
    <w:rsid w:val="000A51BD"/>
    <w:rsid w:val="000B66C7"/>
    <w:rsid w:val="000D740D"/>
    <w:rsid w:val="00101976"/>
    <w:rsid w:val="0010246E"/>
    <w:rsid w:val="00102EFD"/>
    <w:rsid w:val="00103A70"/>
    <w:rsid w:val="00107288"/>
    <w:rsid w:val="001430B6"/>
    <w:rsid w:val="00143440"/>
    <w:rsid w:val="0017094E"/>
    <w:rsid w:val="001929F4"/>
    <w:rsid w:val="001A2982"/>
    <w:rsid w:val="001B1E76"/>
    <w:rsid w:val="001C11DE"/>
    <w:rsid w:val="001C528A"/>
    <w:rsid w:val="001E1578"/>
    <w:rsid w:val="00205FA3"/>
    <w:rsid w:val="0023060D"/>
    <w:rsid w:val="00257FFB"/>
    <w:rsid w:val="002618C2"/>
    <w:rsid w:val="00271EF5"/>
    <w:rsid w:val="002A447D"/>
    <w:rsid w:val="002B2C0E"/>
    <w:rsid w:val="002D113A"/>
    <w:rsid w:val="002D554A"/>
    <w:rsid w:val="0031460C"/>
    <w:rsid w:val="00337B4B"/>
    <w:rsid w:val="00364A4E"/>
    <w:rsid w:val="0037169F"/>
    <w:rsid w:val="003B1D62"/>
    <w:rsid w:val="003D3765"/>
    <w:rsid w:val="003D3C86"/>
    <w:rsid w:val="00407001"/>
    <w:rsid w:val="0041695E"/>
    <w:rsid w:val="00426912"/>
    <w:rsid w:val="004314A3"/>
    <w:rsid w:val="00465433"/>
    <w:rsid w:val="0048184D"/>
    <w:rsid w:val="0048347A"/>
    <w:rsid w:val="004B16B3"/>
    <w:rsid w:val="004E44FD"/>
    <w:rsid w:val="00510499"/>
    <w:rsid w:val="005117DB"/>
    <w:rsid w:val="00511D42"/>
    <w:rsid w:val="00515F88"/>
    <w:rsid w:val="0053027D"/>
    <w:rsid w:val="00541DEC"/>
    <w:rsid w:val="00597793"/>
    <w:rsid w:val="005B5908"/>
    <w:rsid w:val="005E2F72"/>
    <w:rsid w:val="005F4AEA"/>
    <w:rsid w:val="0063026F"/>
    <w:rsid w:val="006325E0"/>
    <w:rsid w:val="00657893"/>
    <w:rsid w:val="0068144F"/>
    <w:rsid w:val="00684EF6"/>
    <w:rsid w:val="006A65AD"/>
    <w:rsid w:val="006E3152"/>
    <w:rsid w:val="0070540B"/>
    <w:rsid w:val="00706462"/>
    <w:rsid w:val="0073315D"/>
    <w:rsid w:val="00792BB4"/>
    <w:rsid w:val="007A3515"/>
    <w:rsid w:val="007C7BAA"/>
    <w:rsid w:val="007E149E"/>
    <w:rsid w:val="007E7AB9"/>
    <w:rsid w:val="00807E70"/>
    <w:rsid w:val="008174C0"/>
    <w:rsid w:val="008227C1"/>
    <w:rsid w:val="008304D7"/>
    <w:rsid w:val="008304F5"/>
    <w:rsid w:val="00864FFD"/>
    <w:rsid w:val="00895119"/>
    <w:rsid w:val="008A0EA2"/>
    <w:rsid w:val="008B7606"/>
    <w:rsid w:val="00960D9D"/>
    <w:rsid w:val="00975975"/>
    <w:rsid w:val="00990796"/>
    <w:rsid w:val="009A7E7B"/>
    <w:rsid w:val="00A029EC"/>
    <w:rsid w:val="00A063E3"/>
    <w:rsid w:val="00A1125A"/>
    <w:rsid w:val="00A1227C"/>
    <w:rsid w:val="00A12595"/>
    <w:rsid w:val="00A43A9C"/>
    <w:rsid w:val="00A54E77"/>
    <w:rsid w:val="00A661C2"/>
    <w:rsid w:val="00A7412F"/>
    <w:rsid w:val="00A86A42"/>
    <w:rsid w:val="00AD709B"/>
    <w:rsid w:val="00AD7D31"/>
    <w:rsid w:val="00AE3733"/>
    <w:rsid w:val="00AE78CE"/>
    <w:rsid w:val="00AF3A9E"/>
    <w:rsid w:val="00B22072"/>
    <w:rsid w:val="00B25976"/>
    <w:rsid w:val="00B507A9"/>
    <w:rsid w:val="00B507EB"/>
    <w:rsid w:val="00B77260"/>
    <w:rsid w:val="00B91637"/>
    <w:rsid w:val="00BC4965"/>
    <w:rsid w:val="00BE0043"/>
    <w:rsid w:val="00BF6C50"/>
    <w:rsid w:val="00C1352C"/>
    <w:rsid w:val="00C332CD"/>
    <w:rsid w:val="00C5411A"/>
    <w:rsid w:val="00CA367B"/>
    <w:rsid w:val="00CA70D8"/>
    <w:rsid w:val="00CB2E8C"/>
    <w:rsid w:val="00D14874"/>
    <w:rsid w:val="00D1554E"/>
    <w:rsid w:val="00D3156A"/>
    <w:rsid w:val="00D36D14"/>
    <w:rsid w:val="00D71716"/>
    <w:rsid w:val="00D90209"/>
    <w:rsid w:val="00E42C1A"/>
    <w:rsid w:val="00E657AB"/>
    <w:rsid w:val="00E93D25"/>
    <w:rsid w:val="00E950A5"/>
    <w:rsid w:val="00E9770B"/>
    <w:rsid w:val="00EA3A34"/>
    <w:rsid w:val="00EA745F"/>
    <w:rsid w:val="00ED5419"/>
    <w:rsid w:val="00EE4CB1"/>
    <w:rsid w:val="00EF4591"/>
    <w:rsid w:val="00F225FE"/>
    <w:rsid w:val="00F4285F"/>
    <w:rsid w:val="00F836F5"/>
    <w:rsid w:val="00F8724F"/>
    <w:rsid w:val="00FC7A38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5E"/>
  </w:style>
  <w:style w:type="paragraph" w:styleId="a5">
    <w:name w:val="footer"/>
    <w:basedOn w:val="a"/>
    <w:link w:val="a6"/>
    <w:uiPriority w:val="99"/>
    <w:unhideWhenUsed/>
    <w:rsid w:val="0041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5E"/>
  </w:style>
  <w:style w:type="paragraph" w:styleId="a7">
    <w:name w:val="Balloon Text"/>
    <w:basedOn w:val="a"/>
    <w:link w:val="a8"/>
    <w:uiPriority w:val="99"/>
    <w:semiHidden/>
    <w:unhideWhenUsed/>
    <w:rsid w:val="002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5E"/>
  </w:style>
  <w:style w:type="paragraph" w:styleId="a5">
    <w:name w:val="footer"/>
    <w:basedOn w:val="a"/>
    <w:link w:val="a6"/>
    <w:uiPriority w:val="99"/>
    <w:unhideWhenUsed/>
    <w:rsid w:val="0041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5E"/>
  </w:style>
  <w:style w:type="paragraph" w:styleId="a7">
    <w:name w:val="Balloon Text"/>
    <w:basedOn w:val="a"/>
    <w:link w:val="a8"/>
    <w:uiPriority w:val="99"/>
    <w:semiHidden/>
    <w:unhideWhenUsed/>
    <w:rsid w:val="002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kaminsky</dc:creator>
  <cp:lastModifiedBy>ZamDir</cp:lastModifiedBy>
  <cp:revision>6</cp:revision>
  <cp:lastPrinted>2021-10-05T06:38:00Z</cp:lastPrinted>
  <dcterms:created xsi:type="dcterms:W3CDTF">2021-08-31T08:51:00Z</dcterms:created>
  <dcterms:modified xsi:type="dcterms:W3CDTF">2021-10-19T08:20:00Z</dcterms:modified>
</cp:coreProperties>
</file>