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FC4" w:rsidRDefault="00A77F48" w:rsidP="00E22FC4">
      <w:pPr>
        <w:pStyle w:val="a9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  <w:lang w:eastAsia="ru-RU"/>
        </w:rPr>
        <w:drawing>
          <wp:inline distT="0" distB="0" distL="0" distR="0">
            <wp:extent cx="6300470" cy="8907035"/>
            <wp:effectExtent l="0" t="0" r="0" b="0"/>
            <wp:docPr id="1" name="Рисунок 1" descr="D:\скан\scanlit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\scanlite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90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77F48" w:rsidRDefault="00A77F48" w:rsidP="00E22FC4">
      <w:pPr>
        <w:pStyle w:val="a9"/>
        <w:rPr>
          <w:rFonts w:ascii="Times New Roman" w:hAnsi="Times New Roman"/>
          <w:sz w:val="32"/>
          <w:szCs w:val="32"/>
        </w:rPr>
      </w:pPr>
    </w:p>
    <w:p w:rsidR="00A77F48" w:rsidRDefault="00A77F48" w:rsidP="00E22FC4">
      <w:pPr>
        <w:pStyle w:val="a9"/>
        <w:rPr>
          <w:rFonts w:ascii="Times New Roman" w:hAnsi="Times New Roman"/>
          <w:sz w:val="32"/>
          <w:szCs w:val="32"/>
        </w:rPr>
      </w:pPr>
    </w:p>
    <w:p w:rsidR="00A77F48" w:rsidRDefault="00A77F48" w:rsidP="00E22FC4">
      <w:pPr>
        <w:pStyle w:val="a9"/>
        <w:rPr>
          <w:rFonts w:ascii="Times New Roman" w:hAnsi="Times New Roman"/>
          <w:sz w:val="32"/>
          <w:szCs w:val="32"/>
        </w:rPr>
      </w:pPr>
    </w:p>
    <w:p w:rsidR="00A77F48" w:rsidRDefault="00A77F48" w:rsidP="00E22FC4">
      <w:pPr>
        <w:pStyle w:val="a9"/>
        <w:rPr>
          <w:rFonts w:ascii="Times New Roman" w:hAnsi="Times New Roman"/>
          <w:sz w:val="32"/>
          <w:szCs w:val="32"/>
        </w:rPr>
      </w:pPr>
    </w:p>
    <w:p w:rsidR="00A759E9" w:rsidRPr="00A759E9" w:rsidRDefault="00E22FC4" w:rsidP="00E22FC4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</w:t>
      </w:r>
      <w:r w:rsidR="00A759E9" w:rsidRPr="00A759E9">
        <w:rPr>
          <w:rFonts w:ascii="Times New Roman" w:hAnsi="Times New Roman"/>
          <w:b/>
          <w:sz w:val="24"/>
          <w:szCs w:val="24"/>
        </w:rPr>
        <w:t>2. ПОЯСНИТЕЛЬНАЯ ЗАПИСКА</w:t>
      </w:r>
    </w:p>
    <w:p w:rsidR="00A759E9" w:rsidRPr="00A759E9" w:rsidRDefault="00A759E9" w:rsidP="00A759E9">
      <w:pPr>
        <w:pStyle w:val="a9"/>
        <w:ind w:firstLine="708"/>
        <w:rPr>
          <w:rFonts w:ascii="Times New Roman" w:hAnsi="Times New Roman"/>
          <w:sz w:val="24"/>
          <w:szCs w:val="24"/>
        </w:rPr>
      </w:pPr>
      <w:r w:rsidRPr="00A759E9">
        <w:rPr>
          <w:rFonts w:ascii="Times New Roman" w:hAnsi="Times New Roman"/>
          <w:sz w:val="24"/>
          <w:szCs w:val="24"/>
        </w:rPr>
        <w:t>Программа к учебнику «Русский язык. 10-11 классы» предназ</w:t>
      </w:r>
      <w:r w:rsidRPr="00A759E9">
        <w:rPr>
          <w:rFonts w:ascii="Times New Roman" w:hAnsi="Times New Roman"/>
          <w:sz w:val="24"/>
          <w:szCs w:val="24"/>
        </w:rPr>
        <w:softHyphen/>
        <w:t>начена для изучения русского языка в старших классах на базовом уровне и составлена из расчета 1 час в неделю (10 класс – 34 часа). Учебник имеет гриф «Рекомендовано Мини</w:t>
      </w:r>
      <w:r w:rsidRPr="00A759E9">
        <w:rPr>
          <w:rFonts w:ascii="Times New Roman" w:hAnsi="Times New Roman"/>
          <w:sz w:val="24"/>
          <w:szCs w:val="24"/>
        </w:rPr>
        <w:softHyphen/>
        <w:t>стерством образования и науки Российской Федерации».</w:t>
      </w:r>
    </w:p>
    <w:p w:rsidR="00A759E9" w:rsidRPr="00A759E9" w:rsidRDefault="00A759E9" w:rsidP="00A759E9">
      <w:pPr>
        <w:pStyle w:val="a9"/>
        <w:ind w:firstLine="708"/>
        <w:rPr>
          <w:rFonts w:ascii="Times New Roman" w:hAnsi="Times New Roman"/>
          <w:sz w:val="24"/>
          <w:szCs w:val="24"/>
        </w:rPr>
      </w:pPr>
      <w:r w:rsidRPr="00A759E9">
        <w:rPr>
          <w:rFonts w:ascii="Times New Roman" w:hAnsi="Times New Roman"/>
          <w:b/>
          <w:sz w:val="24"/>
          <w:szCs w:val="24"/>
        </w:rPr>
        <w:t>Цель курса</w:t>
      </w:r>
      <w:r w:rsidRPr="00A759E9">
        <w:rPr>
          <w:rFonts w:ascii="Times New Roman" w:hAnsi="Times New Roman"/>
          <w:sz w:val="24"/>
          <w:szCs w:val="24"/>
        </w:rPr>
        <w:t xml:space="preserve"> - повторение, обобщение, систематизация и углуб</w:t>
      </w:r>
      <w:r w:rsidRPr="00A759E9">
        <w:rPr>
          <w:rFonts w:ascii="Times New Roman" w:hAnsi="Times New Roman"/>
          <w:sz w:val="24"/>
          <w:szCs w:val="24"/>
        </w:rPr>
        <w:softHyphen/>
        <w:t>ление знаний по русскому языку, полученных в основной школе.</w:t>
      </w:r>
    </w:p>
    <w:p w:rsidR="00A62514" w:rsidRPr="00A759E9" w:rsidRDefault="00A759E9" w:rsidP="00A759E9">
      <w:pPr>
        <w:pStyle w:val="a9"/>
        <w:rPr>
          <w:rFonts w:ascii="Times New Roman" w:hAnsi="Times New Roman"/>
          <w:sz w:val="24"/>
          <w:szCs w:val="24"/>
        </w:rPr>
      </w:pPr>
      <w:r w:rsidRPr="00A759E9">
        <w:rPr>
          <w:rFonts w:ascii="Times New Roman" w:hAnsi="Times New Roman"/>
          <w:sz w:val="24"/>
          <w:szCs w:val="24"/>
        </w:rPr>
        <w:t>Методологической основой данной программы и курса «Рус</w:t>
      </w:r>
      <w:r w:rsidRPr="00A759E9">
        <w:rPr>
          <w:rFonts w:ascii="Times New Roman" w:hAnsi="Times New Roman"/>
          <w:sz w:val="24"/>
          <w:szCs w:val="24"/>
        </w:rPr>
        <w:softHyphen/>
        <w:t>ский язык» в 10-11 классах являются Образовательные стандарты среднего (полного) общего образования по русскому языку.</w:t>
      </w:r>
    </w:p>
    <w:p w:rsidR="00A62514" w:rsidRPr="00A759E9" w:rsidRDefault="00FC3D1B" w:rsidP="00A759E9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Программа разработана в соответствии с требованиями Федерального государственного образовательного стандарта среднего общего образования, утвержденного приказом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России от 17.05.2012 №413; (с изменениями, внесенными приказами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России от 29 декабря 2014 года № 1645, от 31 декабря 2015 года № 1578), на основе примерной программы «Русский язык», входящей в состав Примерной основной образовательной программы среднего общего образования (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одобрена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Федеральным учебно-методическим объединением по общему образованию, протокол заседания от 28 июня 2016 г. </w:t>
      </w:r>
      <w:r w:rsidR="00784C01" w:rsidRPr="00A759E9">
        <w:rPr>
          <w:rFonts w:ascii="Times New Roman" w:eastAsia="Calibri" w:hAnsi="Times New Roman" w:cs="Times New Roman"/>
          <w:sz w:val="24"/>
          <w:szCs w:val="24"/>
        </w:rPr>
        <w:t>№ 2/16-3</w:t>
      </w:r>
      <w:r w:rsidRPr="00A759E9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759E9" w:rsidRPr="00A759E9" w:rsidRDefault="009011BA" w:rsidP="00A759E9">
      <w:pPr>
        <w:spacing w:after="12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как часть образовательной программы среднего общего образования </w:t>
      </w:r>
      <w:r w:rsidR="006F4358">
        <w:rPr>
          <w:rFonts w:ascii="Times New Roman" w:eastAsia="Calibri" w:hAnsi="Times New Roman" w:cs="Times New Roman"/>
          <w:sz w:val="24"/>
          <w:szCs w:val="24"/>
          <w:lang w:eastAsia="ru-RU"/>
        </w:rPr>
        <w:t>МБОУ Устю</w:t>
      </w:r>
      <w:r w:rsidR="00A759E9"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жской СОШ</w:t>
      </w: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составлена в</w:t>
      </w:r>
      <w:r w:rsidRPr="00A759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соответствии с требованиями</w:t>
      </w:r>
      <w:r w:rsidRPr="00A759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759E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Федерального </w:t>
      </w: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государственного образовательного стандарта среднего общего образования </w:t>
      </w:r>
      <w:r w:rsidR="005E67D6"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утвержденного приказом </w:t>
      </w:r>
      <w:proofErr w:type="spellStart"/>
      <w:r w:rsidR="005E67D6"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="005E67D6"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России от 17.05.2012 №413;</w:t>
      </w:r>
      <w:proofErr w:type="gramEnd"/>
    </w:p>
    <w:p w:rsidR="006F4358" w:rsidRDefault="005E67D6" w:rsidP="006F4358">
      <w:pPr>
        <w:ind w:left="360" w:firstLine="348"/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 с изменениями, внесенными приказами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России от 29 декабря 2014года №1645, от 31 декабря 2015 года №1578), на основе примерной программы среднего общего образования (одобрена Федеральным учебно-методическим объединением по общему образованию, протокол заседания от 28 июня 2016г. № 2/16-3),  </w:t>
      </w:r>
      <w:r w:rsidR="006F4358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6F4358"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содержания общего образования и Требований к результатам основного</w:t>
      </w:r>
      <w:r w:rsidR="006F4358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F4358"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(начального, среднего</w:t>
      </w:r>
      <w:r w:rsidR="006F4358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6F4358"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общего образования, представленных в Федеральном государственном образовательном стандарте общег</w:t>
      </w:r>
      <w:r w:rsidR="006F4358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образования второго</w:t>
      </w:r>
      <w:proofErr w:type="gramEnd"/>
      <w:r w:rsidR="006F4358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поколения;</w:t>
      </w:r>
    </w:p>
    <w:p w:rsidR="006F4358" w:rsidRPr="006F4358" w:rsidRDefault="006F4358" w:rsidP="006F4358">
      <w:pPr>
        <w:ind w:left="360" w:firstLine="348"/>
        <w:jc w:val="both"/>
        <w:rPr>
          <w:rStyle w:val="c5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proofErr w:type="gramStart"/>
      <w:r w:rsidRPr="006F4358">
        <w:rPr>
          <w:rStyle w:val="c5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основной образовательной программы ООО МБОУ Устюжской СОШ, Приказ № 178 от 14.09.2015г. </w:t>
      </w:r>
      <w:r w:rsidRPr="006F4358">
        <w:rPr>
          <w:rStyle w:val="c5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(ООП НОО:</w:t>
      </w:r>
      <w:proofErr w:type="gramEnd"/>
      <w:r w:rsidRPr="006F4358">
        <w:rPr>
          <w:rStyle w:val="c5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6F4358">
        <w:rPr>
          <w:rStyle w:val="c5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Приказ № 178 от 14.09.2015г., ООП СОО: от 01.09.2020 г.)</w:t>
      </w:r>
      <w:proofErr w:type="gramEnd"/>
    </w:p>
    <w:p w:rsidR="006F4358" w:rsidRPr="006F4358" w:rsidRDefault="006F4358" w:rsidP="006F4358">
      <w:pPr>
        <w:ind w:left="360" w:firstLine="348"/>
        <w:jc w:val="both"/>
        <w:rPr>
          <w:rStyle w:val="c5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F4358">
        <w:rPr>
          <w:rStyle w:val="c5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- </w:t>
      </w:r>
      <w:r w:rsidRPr="006F4358">
        <w:rPr>
          <w:rFonts w:ascii="Times New Roman" w:hAnsi="Times New Roman" w:cs="Times New Roman"/>
          <w:sz w:val="24"/>
          <w:szCs w:val="24"/>
        </w:rPr>
        <w:t xml:space="preserve">Положения о рабочей программе (учебных  предметов, курсов и курсов внеурочной деятельности по начальному, основному и среднему общему образованию  ФГОС) учителя МБОУ </w:t>
      </w:r>
      <w:proofErr w:type="gramStart"/>
      <w:r w:rsidRPr="006F4358">
        <w:rPr>
          <w:rFonts w:ascii="Times New Roman" w:hAnsi="Times New Roman" w:cs="Times New Roman"/>
          <w:sz w:val="24"/>
          <w:szCs w:val="24"/>
        </w:rPr>
        <w:t>Устюжская</w:t>
      </w:r>
      <w:proofErr w:type="gramEnd"/>
      <w:r w:rsidRPr="006F4358">
        <w:rPr>
          <w:rFonts w:ascii="Times New Roman" w:hAnsi="Times New Roman" w:cs="Times New Roman"/>
          <w:sz w:val="24"/>
          <w:szCs w:val="24"/>
        </w:rPr>
        <w:t xml:space="preserve"> СОШ (Приказ № 01-05-108А от 30.08.2021)</w:t>
      </w:r>
    </w:p>
    <w:p w:rsidR="009011BA" w:rsidRPr="00A759E9" w:rsidRDefault="005D3CF7" w:rsidP="00A759E9">
      <w:pPr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r w:rsidR="005E67D6"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 ориентирована</w:t>
      </w:r>
      <w:r w:rsidR="00F23231"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использование линии учебников «</w:t>
      </w:r>
      <w:r w:rsidR="00F23231"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и литература</w:t>
      </w:r>
      <w:r w:rsidR="008F7021"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Русский язык</w:t>
      </w:r>
      <w:r w:rsidR="00F23231"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10-11 классы</w:t>
      </w:r>
      <w:r w:rsidR="00F23231"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», под редакцией </w:t>
      </w:r>
      <w:proofErr w:type="spellStart"/>
      <w:r w:rsidR="00F23231" w:rsidRPr="00A759E9">
        <w:rPr>
          <w:rFonts w:ascii="Times New Roman" w:eastAsia="Calibri" w:hAnsi="Times New Roman" w:cs="Times New Roman"/>
          <w:sz w:val="24"/>
          <w:szCs w:val="24"/>
        </w:rPr>
        <w:t>Гольцовой</w:t>
      </w:r>
      <w:proofErr w:type="spellEnd"/>
      <w:r w:rsidR="00F23231" w:rsidRPr="00A759E9">
        <w:rPr>
          <w:rFonts w:ascii="Times New Roman" w:eastAsia="Calibri" w:hAnsi="Times New Roman" w:cs="Times New Roman"/>
          <w:sz w:val="24"/>
          <w:szCs w:val="24"/>
        </w:rPr>
        <w:t xml:space="preserve"> Н.Г., </w:t>
      </w:r>
      <w:proofErr w:type="spellStart"/>
      <w:r w:rsidR="00F23231" w:rsidRPr="00A759E9">
        <w:rPr>
          <w:rFonts w:ascii="Times New Roman" w:eastAsia="Calibri" w:hAnsi="Times New Roman" w:cs="Times New Roman"/>
          <w:sz w:val="24"/>
          <w:szCs w:val="24"/>
        </w:rPr>
        <w:t>Шамшина</w:t>
      </w:r>
      <w:proofErr w:type="spellEnd"/>
      <w:r w:rsidR="00F23231" w:rsidRPr="00A759E9">
        <w:rPr>
          <w:rFonts w:ascii="Times New Roman" w:eastAsia="Calibri" w:hAnsi="Times New Roman" w:cs="Times New Roman"/>
          <w:sz w:val="24"/>
          <w:szCs w:val="24"/>
        </w:rPr>
        <w:t xml:space="preserve"> И.В., </w:t>
      </w:r>
      <w:proofErr w:type="spellStart"/>
      <w:r w:rsidR="00F23231" w:rsidRPr="00A759E9">
        <w:rPr>
          <w:rFonts w:ascii="Times New Roman" w:eastAsia="Calibri" w:hAnsi="Times New Roman" w:cs="Times New Roman"/>
          <w:sz w:val="24"/>
          <w:szCs w:val="24"/>
        </w:rPr>
        <w:t>Мищериной</w:t>
      </w:r>
      <w:proofErr w:type="spellEnd"/>
      <w:r w:rsidR="00F23231" w:rsidRPr="00A759E9">
        <w:rPr>
          <w:rFonts w:ascii="Times New Roman" w:eastAsia="Calibri" w:hAnsi="Times New Roman" w:cs="Times New Roman"/>
          <w:sz w:val="24"/>
          <w:szCs w:val="24"/>
        </w:rPr>
        <w:t xml:space="preserve"> М.А. /М.</w:t>
      </w:r>
      <w:r w:rsidR="00F23231"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, издательство «Русское слово», 2016.</w:t>
      </w:r>
    </w:p>
    <w:p w:rsidR="009011BA" w:rsidRPr="00A759E9" w:rsidRDefault="009011BA" w:rsidP="00A759E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Учебный предмет «Русский язык», являясь формой хранения и средством усвоения информации, русский язык выполняет особые функции и занимает одно из ведущих мест среди </w:t>
      </w:r>
      <w:r w:rsidRPr="00A759E9">
        <w:rPr>
          <w:rFonts w:ascii="Times New Roman" w:eastAsia="Calibri" w:hAnsi="Times New Roman" w:cs="Times New Roman"/>
          <w:sz w:val="24"/>
          <w:szCs w:val="24"/>
        </w:rPr>
        <w:lastRenderedPageBreak/>
        <w:t>учебных предметов. Как средство познания действительности русский язык обеспечивает развитие интеллектуальных и творческих способностей старшеклассника,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9011BA" w:rsidRPr="00A759E9" w:rsidRDefault="009011BA" w:rsidP="006D2EB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 В соответствии с ФГОС среднего общего образования </w:t>
      </w:r>
      <w:r w:rsidRPr="00A759E9">
        <w:rPr>
          <w:rFonts w:ascii="Times New Roman" w:eastAsia="Calibri" w:hAnsi="Times New Roman" w:cs="Times New Roman"/>
          <w:b/>
          <w:sz w:val="24"/>
          <w:szCs w:val="24"/>
        </w:rPr>
        <w:t>целями</w:t>
      </w: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изучения предмета «Русский язык» являются:</w:t>
      </w:r>
    </w:p>
    <w:p w:rsidR="009011BA" w:rsidRPr="00A759E9" w:rsidRDefault="009011BA" w:rsidP="006D2EB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• формирование российской гражданской идентичности обучающегося средствами русского языка и литературы;</w:t>
      </w:r>
    </w:p>
    <w:p w:rsidR="009011BA" w:rsidRPr="00A759E9" w:rsidRDefault="009011BA" w:rsidP="006D2EB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• воспитание уважения к родному языку, сознательного отношения к нему как явлению культуры;</w:t>
      </w:r>
    </w:p>
    <w:p w:rsidR="009011BA" w:rsidRPr="00A759E9" w:rsidRDefault="009011BA" w:rsidP="006D2EB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представлений о роли языка в жизни общества, государства; приобщение через изучение русского языка и литературы к ценностям национальной и мировой культуры; формирование нравственного сознания и поведения на основе усвоения общечеловеческих </w:t>
      </w:r>
    </w:p>
    <w:p w:rsidR="009011BA" w:rsidRPr="00A759E9" w:rsidRDefault="009011BA" w:rsidP="006D2EB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ценностей;</w:t>
      </w:r>
    </w:p>
    <w:p w:rsidR="009011BA" w:rsidRPr="00A759E9" w:rsidRDefault="009011BA" w:rsidP="006D2EB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• способность свободно общаться в различных формах и форматах и на разные темы; свободно использовать словарный запас;</w:t>
      </w:r>
    </w:p>
    <w:p w:rsidR="009011BA" w:rsidRPr="00A759E9" w:rsidRDefault="009011BA" w:rsidP="006D2EB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• готовность и способность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к саморазвитию и личностному самоопределению;</w:t>
      </w:r>
    </w:p>
    <w:p w:rsidR="009011BA" w:rsidRPr="00A759E9" w:rsidRDefault="009011BA" w:rsidP="006D2EB0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bCs/>
          <w:sz w:val="24"/>
          <w:szCs w:val="24"/>
        </w:rPr>
        <w:t>• владение навыками самоанализа и самооценки на основе наблюдений за собственной речью;</w:t>
      </w:r>
    </w:p>
    <w:p w:rsidR="009011BA" w:rsidRPr="00A759E9" w:rsidRDefault="009011BA" w:rsidP="006D2EB0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• </w:t>
      </w:r>
      <w:proofErr w:type="spell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сформированность</w:t>
      </w:r>
      <w:proofErr w:type="spell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 устойчивого интереса к чтению как средству познания, в том числе средству познания основ </w:t>
      </w:r>
      <w:proofErr w:type="gram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своей</w:t>
      </w:r>
      <w:proofErr w:type="gram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 и других культур и уважительного отношения к ним;</w:t>
      </w:r>
    </w:p>
    <w:p w:rsidR="009011BA" w:rsidRPr="00A759E9" w:rsidRDefault="009011BA" w:rsidP="006D2EB0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• </w:t>
      </w:r>
      <w:proofErr w:type="spell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сформированность</w:t>
      </w:r>
      <w:proofErr w:type="spell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 понятий о нормах русского литературного языка и умелое использование богатейших возможностей русского языка при соблюдении языковых норм;</w:t>
      </w:r>
    </w:p>
    <w:p w:rsidR="009011BA" w:rsidRPr="00A759E9" w:rsidRDefault="009011BA" w:rsidP="006D2EB0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• </w:t>
      </w:r>
      <w:proofErr w:type="spell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сформированность</w:t>
      </w:r>
      <w:proofErr w:type="spell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 представлений об изобразительно-выразительных возможностях русского языка, умение правильно и уместно их использовать в разных условиях общения;</w:t>
      </w:r>
    </w:p>
    <w:p w:rsidR="009011BA" w:rsidRPr="00A759E9" w:rsidRDefault="009011BA" w:rsidP="006D2EB0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bCs/>
          <w:sz w:val="24"/>
          <w:szCs w:val="24"/>
        </w:rPr>
        <w:t>• владение умением анализировать текст с точки зрения наличия в нём явной и скрытой, основной и второстепенной информации;</w:t>
      </w:r>
    </w:p>
    <w:p w:rsidR="009011BA" w:rsidRPr="00A759E9" w:rsidRDefault="009011BA" w:rsidP="006D2EB0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bCs/>
          <w:sz w:val="24"/>
          <w:szCs w:val="24"/>
        </w:rPr>
        <w:t>• владение умением представлять тексты в виде тезисов, конспектов, аннотаций, рефератов, сочинений различных жанров;</w:t>
      </w:r>
    </w:p>
    <w:p w:rsidR="009011BA" w:rsidRPr="00A759E9" w:rsidRDefault="009011BA" w:rsidP="006D2EB0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• </w:t>
      </w:r>
      <w:proofErr w:type="spell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сформированность</w:t>
      </w:r>
      <w:proofErr w:type="spell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 умений написания текстов различных жанров на различные темы, в том числе демонстрирующих творческие способности обучающегося;</w:t>
      </w:r>
    </w:p>
    <w:p w:rsidR="009011BA" w:rsidRPr="00A759E9" w:rsidRDefault="009011BA" w:rsidP="006D2EB0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• </w:t>
      </w:r>
      <w:proofErr w:type="spell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сформированность</w:t>
      </w:r>
      <w:proofErr w:type="spell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 навыков различных видов анализа литературных произведений (в том числе языкового анализа художественного текста);</w:t>
      </w:r>
    </w:p>
    <w:p w:rsidR="009011BA" w:rsidRPr="00A759E9" w:rsidRDefault="009011BA" w:rsidP="006D2EB0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bCs/>
          <w:sz w:val="24"/>
          <w:szCs w:val="24"/>
        </w:rPr>
        <w:t>• владение навыками анализа художественных произведений с учётом их жанрово-родовой специфики; осознания художественной картины жизни, созданной в литературном произведении, в единстве эмоционально-личностного восприятия и интеллектуального понимания;</w:t>
      </w:r>
    </w:p>
    <w:p w:rsidR="009011BA" w:rsidRPr="00A759E9" w:rsidRDefault="009011BA" w:rsidP="006D2EB0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• </w:t>
      </w:r>
      <w:proofErr w:type="spell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сформированность</w:t>
      </w:r>
      <w:proofErr w:type="spell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 представлений о системе стилей языка художественной литературы;</w:t>
      </w:r>
    </w:p>
    <w:p w:rsidR="009011BA" w:rsidRPr="00A759E9" w:rsidRDefault="009011BA" w:rsidP="006D2EB0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bCs/>
          <w:sz w:val="24"/>
          <w:szCs w:val="24"/>
        </w:rPr>
        <w:t>• способность выявлять в художественных текстах образы, темы и проблемы и выражать своё отношение к ним в развёрнутых аргументированных устных и письменных высказываниях.</w:t>
      </w:r>
    </w:p>
    <w:p w:rsidR="009011BA" w:rsidRPr="00A759E9" w:rsidRDefault="009011BA" w:rsidP="006D2EB0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      Одна из важнейших </w:t>
      </w:r>
      <w:r w:rsidRPr="00A759E9">
        <w:rPr>
          <w:rFonts w:ascii="Times New Roman" w:eastAsia="Calibri" w:hAnsi="Times New Roman" w:cs="Times New Roman"/>
          <w:b/>
          <w:bCs/>
          <w:sz w:val="24"/>
          <w:szCs w:val="24"/>
        </w:rPr>
        <w:t>задач</w:t>
      </w:r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 обучения русскому языку и литературе в старших классах заключается в том, чтобы учащиеся могли более полноценно и многоаспектно использовать языковой анализ образцовых художественных текстов, изучаемых в школе. Такая работа будет служить основой для обогащения речи учащихся, развития их творческих способностей, эффективным способом приобщения учащихся к нравственным, эстетическим, мировоззренческим ценностям литературы, что окажет положительное влияние на формирование личности учащихся.</w:t>
      </w:r>
    </w:p>
    <w:p w:rsidR="009011BA" w:rsidRPr="00A759E9" w:rsidRDefault="009011BA" w:rsidP="009011BA">
      <w:pPr>
        <w:tabs>
          <w:tab w:val="left" w:pos="32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1BA" w:rsidRPr="00A759E9" w:rsidRDefault="00261463" w:rsidP="00B3673F">
      <w:pPr>
        <w:tabs>
          <w:tab w:val="left" w:pos="326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3. </w:t>
      </w:r>
      <w:r w:rsidR="00B3673F" w:rsidRPr="00A759E9">
        <w:rPr>
          <w:rFonts w:ascii="Times New Roman" w:eastAsia="Calibri" w:hAnsi="Times New Roman" w:cs="Times New Roman"/>
          <w:b/>
          <w:sz w:val="24"/>
          <w:szCs w:val="24"/>
          <w:u w:val="single"/>
        </w:rPr>
        <w:t>Планируемые результаты освоения</w:t>
      </w:r>
      <w:r w:rsidR="009011BA" w:rsidRPr="00A759E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учебного предмета</w:t>
      </w:r>
    </w:p>
    <w:p w:rsidR="00B3673F" w:rsidRPr="00A759E9" w:rsidRDefault="00B3673F" w:rsidP="00B3673F">
      <w:pPr>
        <w:tabs>
          <w:tab w:val="left" w:pos="3261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Реализация рабочей программы направлена на достижение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личностных, предметных и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результатов освоения учебного предмета «Русский язык». В процессе изучения предмета также обеспечиваются условия для достижения планируемых результатов обучающимися с ОВЗ и инвалидами</w:t>
      </w:r>
    </w:p>
    <w:p w:rsidR="00B3673F" w:rsidRPr="00A759E9" w:rsidRDefault="009011BA" w:rsidP="006D2EB0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</w:t>
      </w:r>
      <w:r w:rsidR="00B3673F"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ультате изучения предмета в 10-11 классах у обучающихся будут сформированы следующие умения</w:t>
      </w:r>
      <w:r w:rsidR="00A9183F"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0A56CD" w:rsidRPr="00A759E9" w:rsidRDefault="000A56CD" w:rsidP="000A56CD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Личностные результаты обучения</w:t>
      </w:r>
      <w:r w:rsidR="00784C01"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784C01" w:rsidRPr="00A75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обеспечивающие жизненное, личностное, профессиональное самоопределение </w:t>
      </w:r>
      <w:proofErr w:type="gramStart"/>
      <w:r w:rsidR="00784C01" w:rsidRPr="00A75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="00784C01" w:rsidRPr="00A75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формирование ценностного отношения к миру и человеку в этом мире</w:t>
      </w:r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0A56CD" w:rsidRPr="00A759E9" w:rsidRDefault="000A56CD" w:rsidP="000A56CD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гармоничной языковой личности, способной посредством усвоения языка впитать в себя уважение к нравственным ценностям русского народа, русской многовековой культуре, толерантное отношение к языку и культуре народов многонациональной России и усвоение форм толерантного поведения в поликультурном мире;</w:t>
      </w:r>
    </w:p>
    <w:p w:rsidR="000A56CD" w:rsidRPr="00A759E9" w:rsidRDefault="000A56CD" w:rsidP="000A56CD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• через осознанное освоение лексического богатства русского языка, получившего образцовое воплощение в литературных произведениях отечественной классики, формирование личности, несущей звание гражданина России, умеющей любить и ценить малую родину, связывающей своё будущее с развитием своего края, города, села;</w:t>
      </w:r>
    </w:p>
    <w:p w:rsidR="000A56CD" w:rsidRPr="00A759E9" w:rsidRDefault="000A56CD" w:rsidP="000A56CD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посредством выявления языковых особенностей произведений русской литературы, несущей мощнейший гуманистический заряд, формирование нравственного сознания и поведения на основе усвоения общечеловеческих ценностей;</w:t>
      </w:r>
    </w:p>
    <w:p w:rsidR="000A56CD" w:rsidRPr="00A759E9" w:rsidRDefault="000A56CD" w:rsidP="000A56CD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через понимание эстетических основ художественного текста, выраженных языковыми средствами, приобщение обучающихся к эстетическому отношению к миру, 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экологического сознания, понимаемого относительно изучения русского языка как неприменение речевой агрессии и умение противостоять речевой агрессии посредством </w:t>
      </w: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организации гармонизирующего диалога, осознания необходимости саморазвития и самовоспитания в соответствии с общечеловеческими ценностями и идеалами гражданского общества;</w:t>
      </w:r>
      <w:proofErr w:type="gramEnd"/>
    </w:p>
    <w:p w:rsidR="000A56CD" w:rsidRPr="00A759E9" w:rsidRDefault="000A56CD" w:rsidP="000A56CD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через усвоение научных основ изучения русского языка обеспечение понимания его системности, выявление взаимосвязи его разделов и уровней, 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практики;</w:t>
      </w:r>
    </w:p>
    <w:p w:rsidR="000A56CD" w:rsidRPr="00A759E9" w:rsidRDefault="000A56CD" w:rsidP="000A56CD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обеспечение готовности и способности к образованию, в том числе самообразованию, на протяжении всей жизни.</w:t>
      </w:r>
    </w:p>
    <w:p w:rsidR="000A56CD" w:rsidRPr="00A759E9" w:rsidRDefault="000A56CD" w:rsidP="000A56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6CD" w:rsidRPr="00A759E9" w:rsidRDefault="000A56CD" w:rsidP="000A56CD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proofErr w:type="spellStart"/>
      <w:r w:rsidRPr="00A759E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Метапредметные</w:t>
      </w:r>
      <w:proofErr w:type="spellEnd"/>
      <w:r w:rsidRPr="00A759E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результаты:</w:t>
      </w:r>
    </w:p>
    <w:p w:rsidR="00784C01" w:rsidRPr="00A759E9" w:rsidRDefault="00784C01" w:rsidP="00784C01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• регулятивные,</w:t>
      </w: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обеспечивающие организационно-практическую способность и готовность обучающегося на этапе старшей школы к ведению своей учебно-познавательной деятельности от этапа планирования до этапа получения результата, допуская этап возможной коррекции, а также прогностический и эвристический шаги, обеспечивающие творческий подход к решению нестандартных языковых, 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этнокультурных и поликультурных заданий с опорой на имеющийся уровень сформированных у школьника компетентностей (лингвистической, языковой, коммуникативной, 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культуроведческой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proofErr w:type="gramEnd"/>
    </w:p>
    <w:p w:rsidR="00784C01" w:rsidRPr="00A759E9" w:rsidRDefault="00784C01" w:rsidP="00784C01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</w:t>
      </w:r>
      <w:proofErr w:type="gram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обеспечивающие способность к познанию и работе с информацией;</w:t>
      </w:r>
    </w:p>
    <w:p w:rsidR="00784C01" w:rsidRPr="00A759E9" w:rsidRDefault="00784C01" w:rsidP="00784C01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коммуникативные,</w:t>
      </w: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обеспечивающие способность обучающегося осуществлять продуктивное общение в совместной деятельности, проявлять толерантность в общении, соблюдать правила вербального и невербального общения в конкретной речевой ситуации.</w:t>
      </w:r>
    </w:p>
    <w:p w:rsidR="000A56CD" w:rsidRPr="00A759E9" w:rsidRDefault="000A56CD" w:rsidP="000A56CD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способность и готовность к продуктивному общению и эффективному взаимодействию на основе адекватного речевого поведения, правильного применения этикетных формул вежливого общения, умения выбирать языковые средства, уместные в конкретной речевой ситуации;</w:t>
      </w:r>
    </w:p>
    <w:p w:rsidR="000A56CD" w:rsidRPr="00A759E9" w:rsidRDefault="000A56CD" w:rsidP="000A56CD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обеспечение научного исследования и самостоятельной проектной деятельности языковыми средствами оформления поисковой работы, владение соответствующими стилями речи; </w:t>
      </w:r>
    </w:p>
    <w:p w:rsidR="000A56CD" w:rsidRPr="00A759E9" w:rsidRDefault="000A56CD" w:rsidP="000A56CD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освоение навыков научного мышления посредством освоения учебного материала, аналитической работы с текстами различной направленности и стилевой принадлежности, реферирования, 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тезирования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выявления основной мысли и приводимых аргументов;</w:t>
      </w:r>
    </w:p>
    <w:p w:rsidR="000A56CD" w:rsidRPr="00A759E9" w:rsidRDefault="000A56CD" w:rsidP="000A56CD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приобретение умений самостоятельного поиска решений и ответственности за принятое решение в ходе ведения исследовательской и проектной деятельности по предложенным лингвистическим, 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, этнокультурным и поликультурным темам проектов;</w:t>
      </w:r>
    </w:p>
    <w:p w:rsidR="000A56CD" w:rsidRPr="00A759E9" w:rsidRDefault="000A56CD" w:rsidP="000A56CD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овладение качествами хорошей речи как основе логичного, последовательного, целесообразного оформления собственной точки зрения, использование соответствующих речевых средств;</w:t>
      </w:r>
    </w:p>
    <w:p w:rsidR="000A56CD" w:rsidRPr="00A759E9" w:rsidRDefault="000A56CD" w:rsidP="000A56CD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владение умениями работы с информацией (поиск, хранение, использование);</w:t>
      </w:r>
    </w:p>
    <w:p w:rsidR="000A56CD" w:rsidRPr="00A759E9" w:rsidRDefault="000A56CD" w:rsidP="000A56CD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владение речемыслительными операциями (интерпретация, поиск аналогий; выдвижение гипотезы, научный аппарат обоснования и опровержения), необходимыми для работы с информацией;</w:t>
      </w:r>
    </w:p>
    <w:p w:rsidR="000A56CD" w:rsidRPr="00A759E9" w:rsidRDefault="000A56CD" w:rsidP="005D3CF7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формирование навыка познавательной рефлексии как осознания правильности, целесообразности, эффективности и 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экологичности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совершаемых действий и мыслительных процессов за счёт выполняемых в рамках программы проектных и исследовательских работ, аналитических лингвистических упражнений и аналитико-синтетических заданий к фрагментам предложенных текстов нравственно-этической, социально значимой и научно-публицистической тематики.</w:t>
      </w:r>
    </w:p>
    <w:p w:rsidR="000A56CD" w:rsidRPr="00A759E9" w:rsidRDefault="000A56CD" w:rsidP="000A56CD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759E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Предметные результаты:</w:t>
      </w:r>
    </w:p>
    <w:p w:rsidR="000A56CD" w:rsidRPr="00A759E9" w:rsidRDefault="000A56CD" w:rsidP="005D3CF7">
      <w:pPr>
        <w:pStyle w:val="a4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сформированность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понятий о нормах русского литературного языка и применение знаний о нем в речевой практике;</w:t>
      </w:r>
    </w:p>
    <w:p w:rsidR="000A56CD" w:rsidRPr="00A759E9" w:rsidRDefault="000A56CD" w:rsidP="005D3CF7">
      <w:pPr>
        <w:pStyle w:val="a4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владение навыками самоанализа и самооценки на основе наблюдений за собственной речью;</w:t>
      </w:r>
    </w:p>
    <w:p w:rsidR="000A56CD" w:rsidRPr="00A759E9" w:rsidRDefault="000A56CD" w:rsidP="005D3CF7">
      <w:pPr>
        <w:pStyle w:val="a4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владение умением анализировать текст с точки зрения наличия в нём явной и скрытой, основной и второстепенной информации;</w:t>
      </w:r>
    </w:p>
    <w:p w:rsidR="000A56CD" w:rsidRPr="00A759E9" w:rsidRDefault="000A56CD" w:rsidP="005D3CF7">
      <w:pPr>
        <w:pStyle w:val="a4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0A56CD" w:rsidRPr="00A759E9" w:rsidRDefault="000A56CD" w:rsidP="005D3CF7">
      <w:pPr>
        <w:pStyle w:val="a4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:rsidR="000A56CD" w:rsidRPr="00A759E9" w:rsidRDefault="000A56CD" w:rsidP="005D3CF7">
      <w:pPr>
        <w:pStyle w:val="a4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сформированность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представлений об изобразительно-выразительных возможностях русского языка;</w:t>
      </w:r>
    </w:p>
    <w:p w:rsidR="000A56CD" w:rsidRPr="00A759E9" w:rsidRDefault="000A56CD" w:rsidP="005D3CF7">
      <w:pPr>
        <w:pStyle w:val="a4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сформированность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умений учитывать исторический, историко-культурный контекст и конте</w:t>
      </w:r>
      <w:proofErr w:type="gram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кст тв</w:t>
      </w:r>
      <w:proofErr w:type="gramEnd"/>
      <w:r w:rsidRPr="00A759E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орчества писателя в процессе анализа художественного произведения;</w:t>
      </w:r>
    </w:p>
    <w:p w:rsidR="000A56CD" w:rsidRPr="00A759E9" w:rsidRDefault="000A56CD" w:rsidP="005D3CF7">
      <w:pPr>
        <w:pStyle w:val="a4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способность выявлять в художественных текстах образы, темы и проблемы и выражать своё отношение к ним в развёрнутых аргументированных устных и письменных высказываниях;</w:t>
      </w:r>
    </w:p>
    <w:p w:rsidR="000A56CD" w:rsidRPr="00A759E9" w:rsidRDefault="000A56CD" w:rsidP="005D3CF7">
      <w:pPr>
        <w:pStyle w:val="a4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владение навыками анализа художественных произведений с учётом их жанрово-родовой специфики; осознание художественной картины жизни, созданной в литературном </w:t>
      </w:r>
      <w:r w:rsidRPr="00A759E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lastRenderedPageBreak/>
        <w:t>произведении, в единстве эмоционального личностного восприятия и интеллектуального понимания;</w:t>
      </w:r>
    </w:p>
    <w:p w:rsidR="000A56CD" w:rsidRPr="00A759E9" w:rsidRDefault="000A56CD" w:rsidP="005D3CF7">
      <w:pPr>
        <w:pStyle w:val="a4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сформированность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представлений о системе стилей языка художественной литературы.</w:t>
      </w:r>
    </w:p>
    <w:p w:rsidR="00B3653C" w:rsidRPr="00A759E9" w:rsidRDefault="00B3653C" w:rsidP="00B3653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sz w:val="24"/>
          <w:szCs w:val="24"/>
        </w:rPr>
        <w:t>В результате изучения учебного предмета «Русский язык» на уровне среднего общего образования:</w:t>
      </w:r>
    </w:p>
    <w:p w:rsidR="00B3653C" w:rsidRPr="00A759E9" w:rsidRDefault="00B3653C" w:rsidP="00B3653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B3653C" w:rsidRPr="00A759E9" w:rsidRDefault="00B3653C" w:rsidP="00C84D5B">
      <w:pPr>
        <w:pStyle w:val="a4"/>
        <w:numPr>
          <w:ilvl w:val="0"/>
          <w:numId w:val="6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языковые средства адекватно цели общения и речевой ситуации;</w:t>
      </w:r>
    </w:p>
    <w:p w:rsidR="00B3653C" w:rsidRPr="00A759E9" w:rsidRDefault="00B3653C" w:rsidP="00C84D5B">
      <w:pPr>
        <w:pStyle w:val="a4"/>
        <w:numPr>
          <w:ilvl w:val="0"/>
          <w:numId w:val="6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B3653C" w:rsidRPr="00A759E9" w:rsidRDefault="00B3653C" w:rsidP="00C84D5B">
      <w:pPr>
        <w:pStyle w:val="a4"/>
        <w:numPr>
          <w:ilvl w:val="0"/>
          <w:numId w:val="6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  <w:u w:color="000000"/>
          <w:bdr w:val="nil"/>
          <w:lang w:eastAsia="ru-RU"/>
        </w:rPr>
      </w:pPr>
      <w:proofErr w:type="gramStart"/>
      <w:r w:rsidRPr="00A759E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proofErr w:type="gramEnd"/>
    </w:p>
    <w:p w:rsidR="00B3653C" w:rsidRPr="00A759E9" w:rsidRDefault="00B3653C" w:rsidP="00C84D5B">
      <w:pPr>
        <w:pStyle w:val="a4"/>
        <w:numPr>
          <w:ilvl w:val="0"/>
          <w:numId w:val="6"/>
        </w:numPr>
        <w:suppressAutoHyphens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выстраивать композицию текста, используя знания о его структурных элементах;</w:t>
      </w:r>
    </w:p>
    <w:p w:rsidR="00B3653C" w:rsidRPr="00A759E9" w:rsidRDefault="00B3653C" w:rsidP="00C84D5B">
      <w:pPr>
        <w:pStyle w:val="a4"/>
        <w:numPr>
          <w:ilvl w:val="0"/>
          <w:numId w:val="6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color="000000"/>
          <w:bdr w:val="nil"/>
          <w:shd w:val="clear" w:color="auto" w:fill="FFFFFF"/>
          <w:lang w:eastAsia="ru-RU"/>
        </w:rPr>
        <w:t>подбирать и использовать языковые средства в зависимости от типа текста и выбранного профиля обучения;</w:t>
      </w:r>
    </w:p>
    <w:p w:rsidR="00B3653C" w:rsidRPr="00A759E9" w:rsidRDefault="00B3653C" w:rsidP="00C84D5B">
      <w:pPr>
        <w:pStyle w:val="a4"/>
        <w:numPr>
          <w:ilvl w:val="0"/>
          <w:numId w:val="6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правильно использовать лексические и грамматические средства связи предложений при построении текста;</w:t>
      </w:r>
    </w:p>
    <w:p w:rsidR="00B3653C" w:rsidRPr="00A759E9" w:rsidRDefault="00B3653C" w:rsidP="00C84D5B">
      <w:pPr>
        <w:pStyle w:val="a4"/>
        <w:numPr>
          <w:ilvl w:val="0"/>
          <w:numId w:val="6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B3653C" w:rsidRPr="00A759E9" w:rsidRDefault="00B3653C" w:rsidP="00C84D5B">
      <w:pPr>
        <w:pStyle w:val="a4"/>
        <w:numPr>
          <w:ilvl w:val="0"/>
          <w:numId w:val="6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B3653C" w:rsidRPr="00A759E9" w:rsidRDefault="00B3653C" w:rsidP="00C84D5B">
      <w:pPr>
        <w:pStyle w:val="a4"/>
        <w:numPr>
          <w:ilvl w:val="0"/>
          <w:numId w:val="6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аудирования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B3653C" w:rsidRPr="00A759E9" w:rsidRDefault="00B3653C" w:rsidP="00C84D5B">
      <w:pPr>
        <w:pStyle w:val="a4"/>
        <w:numPr>
          <w:ilvl w:val="0"/>
          <w:numId w:val="6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B3653C" w:rsidRPr="00A759E9" w:rsidRDefault="00B3653C" w:rsidP="00C84D5B">
      <w:pPr>
        <w:pStyle w:val="a4"/>
        <w:numPr>
          <w:ilvl w:val="0"/>
          <w:numId w:val="6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извлекать необходимую информацию из различных источников и переводить ее в текстовый формат;</w:t>
      </w:r>
    </w:p>
    <w:p w:rsidR="00B3653C" w:rsidRPr="00A759E9" w:rsidRDefault="00B3653C" w:rsidP="00C84D5B">
      <w:pPr>
        <w:pStyle w:val="a4"/>
        <w:numPr>
          <w:ilvl w:val="0"/>
          <w:numId w:val="6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преобразовывать те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кст в др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угие виды передачи информации;</w:t>
      </w:r>
    </w:p>
    <w:p w:rsidR="00B3653C" w:rsidRPr="00A759E9" w:rsidRDefault="00B3653C" w:rsidP="00C84D5B">
      <w:pPr>
        <w:pStyle w:val="a4"/>
        <w:numPr>
          <w:ilvl w:val="0"/>
          <w:numId w:val="6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выбирать тему, определять цель и подбирать материал для публичного выступления;</w:t>
      </w:r>
    </w:p>
    <w:p w:rsidR="00B3653C" w:rsidRPr="00A759E9" w:rsidRDefault="00B3653C" w:rsidP="00C84D5B">
      <w:pPr>
        <w:pStyle w:val="a4"/>
        <w:numPr>
          <w:ilvl w:val="0"/>
          <w:numId w:val="6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соблюдать культуру публичной речи;</w:t>
      </w:r>
    </w:p>
    <w:p w:rsidR="00B3653C" w:rsidRPr="00A759E9" w:rsidRDefault="00B3653C" w:rsidP="00C84D5B">
      <w:pPr>
        <w:pStyle w:val="a4"/>
        <w:numPr>
          <w:ilvl w:val="0"/>
          <w:numId w:val="6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B3653C" w:rsidRPr="00A759E9" w:rsidRDefault="00B3653C" w:rsidP="00C84D5B">
      <w:pPr>
        <w:pStyle w:val="a4"/>
        <w:numPr>
          <w:ilvl w:val="0"/>
          <w:numId w:val="6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lastRenderedPageBreak/>
        <w:t>оценивать собственную и чужую речь с позиции соответствия языковым нормам;</w:t>
      </w:r>
    </w:p>
    <w:p w:rsidR="00B3653C" w:rsidRPr="00A759E9" w:rsidRDefault="00B3653C" w:rsidP="00C84D5B">
      <w:pPr>
        <w:pStyle w:val="a4"/>
        <w:numPr>
          <w:ilvl w:val="0"/>
          <w:numId w:val="6"/>
        </w:numPr>
        <w:suppressAutoHyphens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B3653C" w:rsidRPr="00A759E9" w:rsidRDefault="00B3653C" w:rsidP="00C84D5B">
      <w:pPr>
        <w:suppressAutoHyphens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653C" w:rsidRPr="00A759E9" w:rsidRDefault="00B3653C" w:rsidP="00C84D5B">
      <w:pPr>
        <w:suppressAutoHyphens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B3653C" w:rsidRPr="00A759E9" w:rsidRDefault="00B3653C" w:rsidP="00C84D5B">
      <w:pPr>
        <w:pStyle w:val="a4"/>
        <w:numPr>
          <w:ilvl w:val="0"/>
          <w:numId w:val="7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i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распознавать уровни и единицы языка в предъявленном тексте и видеть взаимосвязь между ними;</w:t>
      </w:r>
    </w:p>
    <w:p w:rsidR="00B3653C" w:rsidRPr="00A759E9" w:rsidRDefault="00B3653C" w:rsidP="00C84D5B">
      <w:pPr>
        <w:pStyle w:val="a4"/>
        <w:numPr>
          <w:ilvl w:val="0"/>
          <w:numId w:val="7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i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B3653C" w:rsidRPr="00A759E9" w:rsidRDefault="00B3653C" w:rsidP="00C84D5B">
      <w:pPr>
        <w:pStyle w:val="a4"/>
        <w:numPr>
          <w:ilvl w:val="0"/>
          <w:numId w:val="7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i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B3653C" w:rsidRPr="00A759E9" w:rsidRDefault="00B3653C" w:rsidP="00C84D5B">
      <w:pPr>
        <w:pStyle w:val="a4"/>
        <w:numPr>
          <w:ilvl w:val="0"/>
          <w:numId w:val="7"/>
        </w:numPr>
        <w:suppressAutoHyphens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отличать язык художественной литературы от других разновидностей современного русского языка;</w:t>
      </w:r>
    </w:p>
    <w:p w:rsidR="00B3653C" w:rsidRPr="00A759E9" w:rsidRDefault="00B3653C" w:rsidP="00C84D5B">
      <w:pPr>
        <w:pStyle w:val="a4"/>
        <w:numPr>
          <w:ilvl w:val="0"/>
          <w:numId w:val="7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i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B3653C" w:rsidRPr="00A759E9" w:rsidRDefault="00B3653C" w:rsidP="00C84D5B">
      <w:pPr>
        <w:pStyle w:val="a4"/>
        <w:numPr>
          <w:ilvl w:val="0"/>
          <w:numId w:val="7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i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иметь представление об историческом развитии русского языка и истории русского языкознания;</w:t>
      </w:r>
    </w:p>
    <w:p w:rsidR="00B3653C" w:rsidRPr="00A759E9" w:rsidRDefault="00B3653C" w:rsidP="00C84D5B">
      <w:pPr>
        <w:pStyle w:val="a4"/>
        <w:numPr>
          <w:ilvl w:val="0"/>
          <w:numId w:val="7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i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B3653C" w:rsidRPr="00A759E9" w:rsidRDefault="00B3653C" w:rsidP="00C84D5B">
      <w:pPr>
        <w:pStyle w:val="a4"/>
        <w:numPr>
          <w:ilvl w:val="0"/>
          <w:numId w:val="7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i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B3653C" w:rsidRPr="00A759E9" w:rsidRDefault="00B3653C" w:rsidP="00C84D5B">
      <w:pPr>
        <w:pStyle w:val="a4"/>
        <w:numPr>
          <w:ilvl w:val="0"/>
          <w:numId w:val="7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i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B3653C" w:rsidRPr="00A759E9" w:rsidRDefault="00B3653C" w:rsidP="00C84D5B">
      <w:pPr>
        <w:pStyle w:val="a4"/>
        <w:numPr>
          <w:ilvl w:val="0"/>
          <w:numId w:val="7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i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сохранять стилевое единство при создании текста заданного функционального стиля;</w:t>
      </w:r>
    </w:p>
    <w:p w:rsidR="00B3653C" w:rsidRPr="00A759E9" w:rsidRDefault="00B3653C" w:rsidP="00C84D5B">
      <w:pPr>
        <w:pStyle w:val="a4"/>
        <w:numPr>
          <w:ilvl w:val="0"/>
          <w:numId w:val="7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i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B3653C" w:rsidRPr="00A759E9" w:rsidRDefault="00B3653C" w:rsidP="00C84D5B">
      <w:pPr>
        <w:pStyle w:val="a4"/>
        <w:numPr>
          <w:ilvl w:val="0"/>
          <w:numId w:val="7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i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создавать отзывы и рецензии на предложенный текст;</w:t>
      </w:r>
    </w:p>
    <w:p w:rsidR="00B3653C" w:rsidRPr="00A759E9" w:rsidRDefault="00B3653C" w:rsidP="00C84D5B">
      <w:pPr>
        <w:pStyle w:val="a4"/>
        <w:numPr>
          <w:ilvl w:val="0"/>
          <w:numId w:val="7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i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соблюдать культуру чтения, говорения, </w:t>
      </w:r>
      <w:proofErr w:type="spellStart"/>
      <w:r w:rsidRPr="00A759E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аудирования</w:t>
      </w:r>
      <w:proofErr w:type="spellEnd"/>
      <w:r w:rsidRPr="00A759E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и письма;</w:t>
      </w:r>
    </w:p>
    <w:p w:rsidR="00B3653C" w:rsidRPr="00A759E9" w:rsidRDefault="00B3653C" w:rsidP="00C84D5B">
      <w:pPr>
        <w:pStyle w:val="a4"/>
        <w:numPr>
          <w:ilvl w:val="0"/>
          <w:numId w:val="7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i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B3653C" w:rsidRPr="00A759E9" w:rsidRDefault="00B3653C" w:rsidP="00C84D5B">
      <w:pPr>
        <w:pStyle w:val="a4"/>
        <w:numPr>
          <w:ilvl w:val="0"/>
          <w:numId w:val="7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i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B3653C" w:rsidRPr="00A759E9" w:rsidRDefault="00B3653C" w:rsidP="00C84D5B">
      <w:pPr>
        <w:pStyle w:val="a4"/>
        <w:numPr>
          <w:ilvl w:val="0"/>
          <w:numId w:val="7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i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осуществлять речевой самоконтроль;</w:t>
      </w:r>
    </w:p>
    <w:p w:rsidR="00B3653C" w:rsidRPr="00A759E9" w:rsidRDefault="00B3653C" w:rsidP="00C84D5B">
      <w:pPr>
        <w:pStyle w:val="a4"/>
        <w:numPr>
          <w:ilvl w:val="0"/>
          <w:numId w:val="7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i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B3653C" w:rsidRPr="00A759E9" w:rsidRDefault="00B3653C" w:rsidP="00C84D5B">
      <w:pPr>
        <w:pStyle w:val="a4"/>
        <w:numPr>
          <w:ilvl w:val="0"/>
          <w:numId w:val="7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i/>
          <w:sz w:val="24"/>
          <w:szCs w:val="24"/>
          <w:u w:color="000000"/>
          <w:bdr w:val="nil"/>
          <w:lang w:eastAsia="ru-RU"/>
        </w:rPr>
      </w:pPr>
      <w:r w:rsidRPr="00A759E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lastRenderedPageBreak/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B464BE" w:rsidRDefault="00B3653C" w:rsidP="00C84D5B">
      <w:pPr>
        <w:pStyle w:val="a4"/>
        <w:widowControl w:val="0"/>
        <w:numPr>
          <w:ilvl w:val="0"/>
          <w:numId w:val="7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61463">
        <w:rPr>
          <w:rFonts w:ascii="Times New Roman" w:eastAsia="Calibri" w:hAnsi="Times New Roman" w:cs="Times New Roman"/>
          <w:i/>
          <w:sz w:val="24"/>
          <w:szCs w:val="24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261463" w:rsidRDefault="00261463" w:rsidP="0026146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261463" w:rsidRPr="0073646A" w:rsidRDefault="00261463" w:rsidP="00261463">
      <w:pPr>
        <w:pStyle w:val="26"/>
        <w:shd w:val="clear" w:color="auto" w:fill="auto"/>
        <w:spacing w:before="0" w:line="360" w:lineRule="auto"/>
        <w:rPr>
          <w:b/>
          <w:sz w:val="24"/>
          <w:szCs w:val="24"/>
        </w:rPr>
      </w:pPr>
      <w:r>
        <w:rPr>
          <w:sz w:val="24"/>
          <w:szCs w:val="24"/>
        </w:rPr>
        <w:t>Форма промежуточной аттестации:</w:t>
      </w:r>
      <w:r>
        <w:rPr>
          <w:b/>
          <w:sz w:val="24"/>
          <w:szCs w:val="24"/>
        </w:rPr>
        <w:t xml:space="preserve"> сочинение.</w:t>
      </w:r>
    </w:p>
    <w:p w:rsidR="00261463" w:rsidRPr="00261463" w:rsidRDefault="00261463" w:rsidP="0026146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11BA" w:rsidRDefault="009011BA" w:rsidP="009011B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463" w:rsidRDefault="00261463" w:rsidP="009011B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463" w:rsidRPr="00A759E9" w:rsidRDefault="00261463" w:rsidP="009011B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1BA" w:rsidRPr="00A759E9" w:rsidRDefault="009011BA" w:rsidP="009011B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011BA" w:rsidRPr="00F91C5F" w:rsidRDefault="00261463" w:rsidP="009011B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F91C5F" w:rsidRPr="00F91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СОДЕРЖАНИЕ УЧЕБНОГО ПРЕДМЕТА</w:t>
      </w:r>
    </w:p>
    <w:p w:rsidR="00A62514" w:rsidRPr="00A759E9" w:rsidRDefault="00C84D5B" w:rsidP="00C84D5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9E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784C01" w:rsidRPr="00A759E9">
        <w:rPr>
          <w:rFonts w:ascii="Times New Roman" w:eastAsia="Times New Roman" w:hAnsi="Times New Roman" w:cs="Times New Roman"/>
          <w:sz w:val="24"/>
          <w:szCs w:val="24"/>
        </w:rPr>
        <w:t>Учебный предмет «Русский язык и литература» входит в предметную область «Филология».  На  изучение курса отводится 68 ч (34 учебных часа в 10 классе</w:t>
      </w:r>
      <w:r w:rsidRPr="00A759E9">
        <w:rPr>
          <w:rFonts w:ascii="Times New Roman" w:eastAsia="Times New Roman" w:hAnsi="Times New Roman" w:cs="Times New Roman"/>
          <w:sz w:val="24"/>
          <w:szCs w:val="24"/>
        </w:rPr>
        <w:t>-1 час в неделю</w:t>
      </w:r>
      <w:r w:rsidR="00784C01" w:rsidRPr="00A759E9">
        <w:rPr>
          <w:rFonts w:ascii="Times New Roman" w:eastAsia="Times New Roman" w:hAnsi="Times New Roman" w:cs="Times New Roman"/>
          <w:sz w:val="24"/>
          <w:szCs w:val="24"/>
        </w:rPr>
        <w:t xml:space="preserve"> и 34 учебных часа в 11 классе – 1 ч в неделю). </w:t>
      </w:r>
    </w:p>
    <w:p w:rsidR="00784C01" w:rsidRPr="00A759E9" w:rsidRDefault="00C84D5B" w:rsidP="00C84D5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 учебном плане </w:t>
      </w:r>
      <w:r w:rsidR="00F91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МБОУ </w:t>
      </w:r>
      <w:proofErr w:type="gramStart"/>
      <w:r w:rsidR="00F91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Устюжской</w:t>
      </w:r>
      <w:proofErr w:type="gramEnd"/>
      <w:r w:rsidR="00F91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СОШ на 2020-2021</w:t>
      </w:r>
      <w:r w:rsidRPr="00A75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учебный год на изучение предмета «Русский язык и литература» </w:t>
      </w:r>
      <w:r w:rsidR="00A62514" w:rsidRPr="00A75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10 классе </w:t>
      </w:r>
      <w:r w:rsidRPr="00A75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предусмотрено 34 часа, из расчета 1 час в неделю</w:t>
      </w:r>
    </w:p>
    <w:p w:rsidR="00784C01" w:rsidRPr="00A759E9" w:rsidRDefault="00784C01" w:rsidP="00C84D5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Содержание курса о</w:t>
      </w:r>
      <w:r w:rsidR="00F91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бусловлено реализацией </w:t>
      </w:r>
      <w:proofErr w:type="spellStart"/>
      <w:r w:rsidR="00F91C5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системно</w:t>
      </w: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подхода. Полнота и доступность изложения теоретических сведений, характер отбора материала для упражнений, разнообразие видов заданий направлены на формирование коммуникативной, языковой, лингвистической, 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культуроведческой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компетенций как результат освоения содержания курса, на достижение личностных, 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результатов, обозначенных в Стандарте.</w:t>
      </w:r>
    </w:p>
    <w:p w:rsidR="00784C01" w:rsidRPr="00A759E9" w:rsidRDefault="00784C01" w:rsidP="00C84D5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Особое внимание в данном курсе уделяется подбору текстов из произведений, изучаемых в школе, для лингвистического и литературоведческого анализа.</w:t>
      </w:r>
    </w:p>
    <w:p w:rsidR="00784C01" w:rsidRDefault="00784C01" w:rsidP="00784C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Тесная связь с литературой, литературоведческим анализом художественного произведения обеспечивает качественное формирование универсальных учебных действий</w:t>
      </w:r>
    </w:p>
    <w:p w:rsidR="00F91C5F" w:rsidRDefault="00F91C5F" w:rsidP="00784C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91C5F" w:rsidRDefault="00F91C5F" w:rsidP="00784C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91C5F" w:rsidRDefault="00F91C5F" w:rsidP="00784C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91C5F" w:rsidRDefault="00F91C5F" w:rsidP="00784C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91C5F" w:rsidRDefault="00F91C5F" w:rsidP="00784C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91C5F" w:rsidRDefault="00F91C5F" w:rsidP="00784C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91C5F" w:rsidRDefault="00F91C5F" w:rsidP="00784C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91C5F" w:rsidRDefault="00F91C5F" w:rsidP="00784C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61463" w:rsidRDefault="00261463" w:rsidP="00784C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61463" w:rsidRDefault="00261463" w:rsidP="00784C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61463" w:rsidRDefault="00261463" w:rsidP="00784C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71D8C" w:rsidRDefault="00A71D8C" w:rsidP="00784C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61463" w:rsidRPr="00A71D8C" w:rsidRDefault="00261463" w:rsidP="00784C0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61463" w:rsidRDefault="00261463" w:rsidP="00784C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73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2"/>
        <w:gridCol w:w="1577"/>
        <w:gridCol w:w="3693"/>
        <w:gridCol w:w="4670"/>
      </w:tblGrid>
      <w:tr w:rsidR="008B017A" w:rsidRPr="00A759E9" w:rsidTr="008B017A">
        <w:trPr>
          <w:trHeight w:val="1114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учебной деятельности</w:t>
            </w:r>
          </w:p>
        </w:tc>
      </w:tr>
      <w:tr w:rsidR="008B017A" w:rsidRPr="00A759E9" w:rsidTr="008B017A">
        <w:trPr>
          <w:trHeight w:val="262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 (1ч)</w:t>
            </w:r>
          </w:p>
        </w:tc>
      </w:tr>
      <w:tr w:rsidR="008B017A" w:rsidRPr="00A759E9" w:rsidTr="008B017A">
        <w:trPr>
          <w:trHeight w:val="34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widowControl w:val="0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widowControl w:val="0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Русский язык среди языков мира. Богатство и выразительность русского языка. Русские писатели о выразительности русского языка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 текста вступительной статьи.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сложного плана.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 представление публичного выступления в виде презентации</w:t>
            </w:r>
          </w:p>
        </w:tc>
      </w:tr>
      <w:tr w:rsidR="008B017A" w:rsidRPr="00A759E9" w:rsidTr="008B017A">
        <w:trPr>
          <w:trHeight w:val="302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17A" w:rsidRPr="00A759E9" w:rsidRDefault="008B017A" w:rsidP="008B0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17A" w:rsidRPr="00A759E9" w:rsidRDefault="008B017A" w:rsidP="008B0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Лексика. Фразеология. Лексикография (5 ч)</w:t>
            </w:r>
          </w:p>
        </w:tc>
      </w:tr>
      <w:tr w:rsidR="008B017A" w:rsidRPr="00A759E9" w:rsidTr="008B017A">
        <w:trPr>
          <w:trHeight w:val="22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right" w:leader="dot" w:pos="620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right" w:leader="dot" w:pos="620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Основные понятия и основные единицы лексики и фразеологии.</w:t>
            </w:r>
          </w:p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right" w:leader="dot" w:pos="620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 xml:space="preserve">Слово и его значение. Однозначность и многозначность слов. Изобразительно-выразительные средства русского языка. </w:t>
            </w:r>
          </w:p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right" w:leader="dot" w:pos="620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Словарный диктант с дополнительным заданием.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словарем.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Запись в тетради основных способов возникновения переносного значения слова.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Анализ проблемных учебных ситуаций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center" w:pos="5178"/>
                <w:tab w:val="right" w:leader="dot" w:pos="620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center" w:pos="5178"/>
                <w:tab w:val="right" w:leader="dot" w:pos="620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 xml:space="preserve">Омонимы и их употребление. Паронимы и их употребление. Синонимы и их употребление. Антонимы и их употребление. </w:t>
            </w:r>
          </w:p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center" w:pos="5178"/>
                <w:tab w:val="right" w:leader="dot" w:pos="6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 w:bidi="ru-RU"/>
              </w:rPr>
              <w:t>Практическая работа 1.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работ практикума 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составить и записать вопросы к материалам параграфа. Работа со словарными статьями.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Анализ проблемных учебных ситуаций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Происхождение лексики современного русского языка. Лексика общеупотребительная и лексика, имеющая ограниченную сферу употребления. Употребление устаревшей лексики и неологизмов.</w:t>
            </w:r>
          </w:p>
          <w:p w:rsidR="008B017A" w:rsidRPr="00A759E9" w:rsidRDefault="008B017A" w:rsidP="008B01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плана-конспекта как текста научного стиля.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обобщенной схемы-конспекта материала.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Устная аналитическая работа по упр.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Творческая работа: сочинение-миниатюра по упр. 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right" w:leader="dot" w:pos="620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right" w:leader="dot" w:pos="620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Фразеология. Фразеологические единицы и их употребление.</w:t>
            </w:r>
            <w:r w:rsidRPr="00A759E9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Лексикография.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Анализ проблемных учебных ситуаций Словарный диктант.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Фразеологическая викторина.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словарем.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Текст под диктовку.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right" w:leader="dot" w:pos="620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right" w:leader="dot" w:pos="620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i/>
                <w:spacing w:val="3"/>
                <w:sz w:val="24"/>
                <w:szCs w:val="24"/>
              </w:rPr>
              <w:t xml:space="preserve">Лингвистический анализ текста №1. </w:t>
            </w: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Подготовка к написанию сочинения-рассуждения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Отбор и сравнение материала из нескольких источников (образовательный ресурс сети Интернет, ЭОР, текст учебника, текст научно-популярной литературы)</w:t>
            </w:r>
          </w:p>
        </w:tc>
      </w:tr>
      <w:tr w:rsidR="008B017A" w:rsidRPr="00A759E9" w:rsidTr="008B017A">
        <w:trPr>
          <w:trHeight w:val="326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17A" w:rsidRPr="00A759E9" w:rsidRDefault="008B017A" w:rsidP="008B017A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17A" w:rsidRPr="00A759E9" w:rsidRDefault="008B017A" w:rsidP="008B017A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Фонетика. Графика. Орфоэпия (1 ч)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Основные понятия фонетики, графики, орфоэпии.</w:t>
            </w:r>
          </w:p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 xml:space="preserve">Звуки и буквы. Позиционные (фонетические) и исторические </w:t>
            </w: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lastRenderedPageBreak/>
              <w:t>чередования звуков.</w:t>
            </w:r>
          </w:p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Фонетический разбор.</w:t>
            </w:r>
          </w:p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left" w:leader="dot" w:pos="595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Орфоэпия. Основные правила произношения гласных и согласных звуков. Ударение.</w:t>
            </w: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Словарный диктант 1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Анализ проблемных учебных ситуаций Самостоятельная работа с учебником.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Разные виды диктанта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A7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словообразование (3 ч)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 xml:space="preserve">Основные понятия </w:t>
            </w:r>
            <w:proofErr w:type="spellStart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морфемики</w:t>
            </w:r>
            <w:proofErr w:type="spellEnd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 xml:space="preserve"> и словообразования. Состав слова. Морфемы корневые и аффиксальные. Основа слова. Основы производные и непроизводные.</w:t>
            </w:r>
          </w:p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Морфемный разбор слова.</w:t>
            </w:r>
          </w:p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 xml:space="preserve">. 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выступлений и докладов с использованием разнообразных источников информации 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Анализ проблемных учебных ситуаций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учебником.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сравнительной таблицы.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Морфемный разбор слов.</w:t>
            </w:r>
            <w:r w:rsidRPr="00A759E9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Анализ графиков, таблиц, схем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Контент-анализ выступлений одноклассников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i/>
                <w:spacing w:val="3"/>
                <w:sz w:val="24"/>
                <w:szCs w:val="24"/>
              </w:rPr>
              <w:t xml:space="preserve">Лингвистический анализ текста 2. </w:t>
            </w: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Подготовка к написанию сочинения рассуждения.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Отбор и сравнение материала из нескольких источников (образовательный ресурс сети Интернет, ЭОР, текст учебника, текст научно-популярной литературы).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 w:bidi="ru-RU"/>
              </w:rPr>
              <w:t>Практическая работа 2</w:t>
            </w: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.</w:t>
            </w:r>
          </w:p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Словообразование. Морфологические способы словообразования Понятие словообразовательной цепочки.</w:t>
            </w:r>
          </w:p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Неморфологические способы словообразования.</w:t>
            </w:r>
          </w:p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Словообразовательный разбор.</w:t>
            </w:r>
          </w:p>
          <w:p w:rsidR="008B017A" w:rsidRPr="00A759E9" w:rsidRDefault="008B017A" w:rsidP="008B017A">
            <w:pPr>
              <w:widowControl w:val="0"/>
              <w:shd w:val="clear" w:color="auto" w:fill="FFFFFF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Основные способы формообразования в современном русском языке.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практикума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Словообразовательный разбор.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Словообразовательные цепочки.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Анализ проблемных учебных ситуаций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Морфология и орфография (24 ч)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Орфография (5 ч)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widowControl w:val="0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widowControl w:val="0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Основные понятия морфологии и орфографии. Взаимосвязь морфологии и орфографии.</w:t>
            </w:r>
          </w:p>
          <w:p w:rsidR="008B017A" w:rsidRPr="00A759E9" w:rsidRDefault="008B017A" w:rsidP="008B017A">
            <w:pPr>
              <w:widowControl w:val="0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Орфография</w:t>
            </w:r>
          </w:p>
          <w:p w:rsidR="008B017A" w:rsidRPr="00A759E9" w:rsidRDefault="008B017A" w:rsidP="008B017A">
            <w:pPr>
              <w:widowControl w:val="0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Принципы русской орфографии.</w:t>
            </w:r>
          </w:p>
          <w:p w:rsidR="008B017A" w:rsidRPr="00A759E9" w:rsidRDefault="008B017A" w:rsidP="008B017A">
            <w:pPr>
              <w:widowControl w:val="0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Морфологический принцип как ведущий принцип русской орфографии. Фонетические, традиционные и дифференцирующие написания.</w:t>
            </w:r>
          </w:p>
          <w:p w:rsidR="008B017A" w:rsidRPr="00A759E9" w:rsidRDefault="008B017A" w:rsidP="008B017A">
            <w:pPr>
              <w:widowControl w:val="0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 xml:space="preserve">Проверяемые и непроверяемые безударные гласные в </w:t>
            </w:r>
            <w:proofErr w:type="gramStart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корне слова</w:t>
            </w:r>
            <w:proofErr w:type="gramEnd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.</w:t>
            </w:r>
          </w:p>
          <w:p w:rsidR="008B017A" w:rsidRPr="00A759E9" w:rsidRDefault="008B017A" w:rsidP="008B017A">
            <w:pPr>
              <w:widowControl w:val="0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 xml:space="preserve">Чередующиеся гласные в </w:t>
            </w:r>
            <w:proofErr w:type="gramStart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корне слова</w:t>
            </w:r>
            <w:proofErr w:type="gramEnd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.</w:t>
            </w:r>
          </w:p>
          <w:p w:rsidR="008B017A" w:rsidRPr="00A759E9" w:rsidRDefault="008B017A" w:rsidP="008B017A">
            <w:pPr>
              <w:widowControl w:val="0"/>
              <w:tabs>
                <w:tab w:val="left" w:leader="dot" w:pos="59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Анализ проблемных учебных ситуаций Самостоятельная работа с учебником.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словосочетаний.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 xml:space="preserve">Употребление прописных и </w:t>
            </w: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lastRenderedPageBreak/>
              <w:t>строчных букв.</w:t>
            </w:r>
          </w:p>
          <w:p w:rsidR="008B017A" w:rsidRPr="00A759E9" w:rsidRDefault="008B017A" w:rsidP="008B0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 xml:space="preserve">Правила переноса </w:t>
            </w:r>
            <w:proofErr w:type="spellStart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слов</w:t>
            </w:r>
            <w:proofErr w:type="gramStart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.У</w:t>
            </w:r>
            <w:proofErr w:type="gramEnd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потребление</w:t>
            </w:r>
            <w:proofErr w:type="spellEnd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 xml:space="preserve"> гласных после шипящих. Употребление гласных после ц.</w:t>
            </w:r>
          </w:p>
          <w:p w:rsidR="008B017A" w:rsidRPr="00A759E9" w:rsidRDefault="008B017A" w:rsidP="008B0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>Словарный диктант 2.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Проведение исследовательского 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эксперимента.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выступлений и докладов с использованием разнообразных источников информации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словарем и другими источниками информации.</w:t>
            </w:r>
            <w:r w:rsidRPr="00A759E9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Анализ проблемных учебных ситуаций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Контент-анализ выступлений одноклассников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13.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Правописание звонких и глухих согласных.</w:t>
            </w:r>
          </w:p>
          <w:p w:rsidR="008B017A" w:rsidRPr="00A759E9" w:rsidRDefault="008B017A" w:rsidP="008B0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 xml:space="preserve">Правописание непроизносимых согласных и сочетаний </w:t>
            </w:r>
            <w:proofErr w:type="spellStart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сч</w:t>
            </w:r>
            <w:proofErr w:type="spellEnd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 xml:space="preserve">, </w:t>
            </w:r>
            <w:proofErr w:type="spellStart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зч</w:t>
            </w:r>
            <w:proofErr w:type="spellEnd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 xml:space="preserve">, </w:t>
            </w:r>
            <w:proofErr w:type="spellStart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шч</w:t>
            </w:r>
            <w:proofErr w:type="spellEnd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 xml:space="preserve">, </w:t>
            </w:r>
            <w:proofErr w:type="spellStart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жч</w:t>
            </w:r>
            <w:proofErr w:type="spellEnd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 xml:space="preserve">, </w:t>
            </w:r>
            <w:proofErr w:type="spellStart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стч</w:t>
            </w:r>
            <w:proofErr w:type="spellEnd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 xml:space="preserve">, </w:t>
            </w:r>
            <w:proofErr w:type="spellStart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здч</w:t>
            </w:r>
            <w:proofErr w:type="spellEnd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.</w:t>
            </w:r>
          </w:p>
          <w:p w:rsidR="008B017A" w:rsidRPr="00A759E9" w:rsidRDefault="008B017A" w:rsidP="008B0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Правописание двойных согласных.</w:t>
            </w:r>
          </w:p>
          <w:p w:rsidR="008B017A" w:rsidRPr="00A759E9" w:rsidRDefault="008B017A" w:rsidP="008B0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практикума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Комментированное письмо.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Орфографическая работа.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pacing w:val="3"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i/>
                <w:spacing w:val="3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i/>
                <w:spacing w:val="3"/>
                <w:sz w:val="24"/>
                <w:szCs w:val="24"/>
              </w:rPr>
              <w:t>Контрольная тестовая работа в формате ЕГЭ № 1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Тестовая работа.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Правописание гласных и согласных</w:t>
            </w: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в приставках</w:t>
            </w:r>
            <w:proofErr w:type="gramStart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 xml:space="preserve"> .</w:t>
            </w:r>
            <w:proofErr w:type="gramEnd"/>
          </w:p>
          <w:p w:rsidR="008B017A" w:rsidRPr="00A759E9" w:rsidRDefault="008B017A" w:rsidP="008B0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 xml:space="preserve">Приставки пре- и </w:t>
            </w:r>
            <w:proofErr w:type="gramStart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при</w:t>
            </w:r>
            <w:proofErr w:type="gramEnd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-.</w:t>
            </w:r>
          </w:p>
          <w:p w:rsidR="008B017A" w:rsidRPr="00A759E9" w:rsidRDefault="008B017A" w:rsidP="008B0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 xml:space="preserve">Гласные и </w:t>
            </w:r>
            <w:proofErr w:type="spellStart"/>
            <w:proofErr w:type="gramStart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и</w:t>
            </w:r>
            <w:proofErr w:type="spellEnd"/>
            <w:proofErr w:type="gramEnd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ы</w:t>
            </w:r>
            <w:proofErr w:type="spellEnd"/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 xml:space="preserve"> после приставок.</w:t>
            </w:r>
          </w:p>
          <w:p w:rsidR="008B017A" w:rsidRPr="00A759E9" w:rsidRDefault="008B017A" w:rsidP="008B0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Употребление ъ и ь.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учебником.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Аналитическая словарная работа.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Анализ проблемных учебных ситуаций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Самостоятельные части речи Имя существительное (3 ч)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Имя существительное как часть речи. Лексико-грамматические разряды имён существительных.</w:t>
            </w:r>
          </w:p>
          <w:p w:rsidR="008B017A" w:rsidRPr="00A759E9" w:rsidRDefault="008B017A" w:rsidP="008B01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Род имён существительных. Распределение существительных по родам. Существительные общего рода. Определение и способы выражения рода несклоняемых имён существительных и аббревиатур.</w:t>
            </w:r>
          </w:p>
          <w:p w:rsidR="008B017A" w:rsidRPr="00A759E9" w:rsidRDefault="008B017A" w:rsidP="008B01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Число имён существительных.</w:t>
            </w:r>
          </w:p>
          <w:p w:rsidR="008B017A" w:rsidRPr="00A759E9" w:rsidRDefault="008B017A" w:rsidP="008B01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Падеж и склонение имён существительных.</w:t>
            </w:r>
          </w:p>
          <w:p w:rsidR="008B017A" w:rsidRPr="00A759E9" w:rsidRDefault="008B017A" w:rsidP="008B01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Морфологический разбор имён существительных.</w:t>
            </w:r>
          </w:p>
          <w:p w:rsidR="008B017A" w:rsidRPr="00A759E9" w:rsidRDefault="008B017A" w:rsidP="008B01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рактическая работа 3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практикума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Морфологический разбор имен существительных.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Дифференцированное задание.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Правописание падежных окончаний имён существительных. Варианты падежных окончаний.</w:t>
            </w:r>
          </w:p>
          <w:p w:rsidR="008B017A" w:rsidRPr="00A759E9" w:rsidRDefault="008B017A" w:rsidP="008B0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>Гласные в суффиксах имён существительных.</w:t>
            </w:r>
          </w:p>
          <w:p w:rsidR="008B017A" w:rsidRPr="00A759E9" w:rsidRDefault="008B017A" w:rsidP="008B0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</w:pP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t xml:space="preserve">Правописание сложных имён существительных. Составные наименования и их </w:t>
            </w:r>
            <w:r w:rsidRPr="00A759E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 w:bidi="ru-RU"/>
              </w:rPr>
              <w:lastRenderedPageBreak/>
              <w:t>правописание.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Выполнение заданий по классификации понятий. Самостоятельная работа с учебником.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словарем.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Синтаксический разбор предложения.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18.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работа по темам «Лексика. Фонетика. Орфография»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тестовая работа.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 прилагательное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7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 ч)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Имя прилагательное как часть речи. Правописание окончаний имен прилагательных 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практикума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Морфологический разбор имен прилагательных.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Аналитическая работа.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Словообразовательная работа.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 Выразительное чтение.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суффиксов имен прилагательных. Правописание сложных имен прилагательных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выступлений и докладов с использованием разнообразных источников информации 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Синтаксический разбор предложения.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Контент-анализ выступлений одноклассников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 числительное (2ч)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Имя числительное как часть речи. Лексико-грамматические разряды имён числительных. Простые, сложные и составные числительные.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Морфологический разбор числительных.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Словарный диктант 3.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по классификации понятий.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Самостоятельная работа с учебником.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Морфологический разбор числительных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склонения имён числительных.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имён числительных.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имён числительных в речи. Особенности употребления собирательных числительных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практикума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учебником.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Грамматическая работа.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Местоимение (1ч)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Местоимение как часть речи. Разряды местоимений.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Морфологический разбор местоимений.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 по карточкам.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Морфологический разбор.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учебником.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Глагол (2 ч)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Глагол как часть речи 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4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работ 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практикума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Дифференцированное задание.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глаголов 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выступлений и докладов с использованием разнообразных источников информации 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учебником.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Контент-анализ выступлений одноклассников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Причастие (1 ч)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26.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Причастие как глагольная форма. Правописание причастий 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Словарный диктант. Самостоятельная работа.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Выборочный диктант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Деепричастие (1ч)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деепричастий.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Морфологический разбор деепричастий.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Переход деепричастий в наречия и предлоги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практикума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таблицы.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Морфологический разбор деепричастия.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Анализ графиков, таблиц, схем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Наречие (2ч)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Наречие как часть речи. Разряды наречий.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Морфологический разбор наречий.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наречий 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категории состояния 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учебником.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Дифференцированное задание.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Контрольный диктант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Служебные части речи Предлог (1ч)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Предлог как служебная часть речи. Правописание предлогов 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Словарный диктант 4.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с учебником, электронными образовательными ресурсами (ЭОР) Дифференцированное задание.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Союзы и союзные слова (1 ч)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Союз как служебная часть речи. Союзные слова. Правописание союзов 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Морфологический разбор союзов. 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Дифференцированное задание.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Частицы (1 ч)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Частицы как служебная часть речи. Правописание частиц. Частицы </w:t>
            </w:r>
            <w:r w:rsidRPr="00A759E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не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A759E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ни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Их значение и употребление Слитное и раздельное написание </w:t>
            </w:r>
            <w:r w:rsidRPr="00A759E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не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A759E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ни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различными частями речи 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5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практикума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Творческий опрос.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таблиц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r w:rsidRPr="00A759E9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Анализ графиков, таблиц, схем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Междометие. Звукоподражательные слова (1 ч)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Междометие как особый разряд слов. Звукоподражательные слова 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демонстрациями учителя Самостоятельная работа с учебником.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и обобщение </w:t>
            </w:r>
            <w:proofErr w:type="gramStart"/>
            <w:r w:rsidRPr="00A7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A7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 ч)</w:t>
            </w:r>
          </w:p>
        </w:tc>
      </w:tr>
      <w:tr w:rsidR="008B017A" w:rsidRPr="00A759E9" w:rsidTr="008B017A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тестовая работа в формате  ЕГЭ № 2</w:t>
            </w:r>
          </w:p>
        </w:tc>
        <w:tc>
          <w:tcPr>
            <w:tcW w:w="4670" w:type="dxa"/>
            <w:tcBorders>
              <w:left w:val="single" w:sz="4" w:space="0" w:color="auto"/>
              <w:right w:val="single" w:sz="4" w:space="0" w:color="auto"/>
            </w:tcBorders>
          </w:tcPr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Анализ проблемных учебных ситуаций</w:t>
            </w:r>
          </w:p>
          <w:p w:rsidR="008B017A" w:rsidRPr="00A759E9" w:rsidRDefault="008B017A" w:rsidP="008B0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классификации понятий</w:t>
            </w:r>
          </w:p>
        </w:tc>
      </w:tr>
    </w:tbl>
    <w:p w:rsidR="00261463" w:rsidRDefault="00261463" w:rsidP="00784C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61463" w:rsidRDefault="00261463" w:rsidP="00784C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61463" w:rsidRDefault="00261463" w:rsidP="00784C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71D8C" w:rsidRDefault="00A71D8C" w:rsidP="00A71D8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A71D8C" w:rsidRDefault="00A71D8C" w:rsidP="00A71D8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A71D8C" w:rsidRDefault="00A71D8C" w:rsidP="00A71D8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A71D8C" w:rsidRDefault="00A71D8C" w:rsidP="00A71D8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8C1BE2" w:rsidRPr="00A759E9" w:rsidRDefault="008C1BE2" w:rsidP="008C1BE2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  <w:sectPr w:rsidR="008C1BE2" w:rsidRPr="00A759E9" w:rsidSect="00A759E9">
          <w:footerReference w:type="default" r:id="rId9"/>
          <w:pgSz w:w="11906" w:h="16838"/>
          <w:pgMar w:top="709" w:right="1133" w:bottom="709" w:left="851" w:header="709" w:footer="709" w:gutter="0"/>
          <w:cols w:space="708"/>
          <w:docGrid w:linePitch="360"/>
        </w:sectPr>
      </w:pPr>
    </w:p>
    <w:p w:rsidR="00E54918" w:rsidRPr="00A759E9" w:rsidRDefault="00E54918" w:rsidP="008C1BE2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22FC4" w:rsidRDefault="00E22FC4" w:rsidP="00E22FC4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1</w:t>
      </w:r>
    </w:p>
    <w:p w:rsidR="00E22FC4" w:rsidRPr="00655F05" w:rsidRDefault="00E22FC4" w:rsidP="00E22FC4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E22FC4" w:rsidRPr="00655F05" w:rsidRDefault="00E22FC4" w:rsidP="00E22FC4">
      <w:pPr>
        <w:pStyle w:val="a9"/>
        <w:rPr>
          <w:rFonts w:ascii="Times New Roman" w:hAnsi="Times New Roman"/>
          <w:b/>
          <w:sz w:val="24"/>
          <w:szCs w:val="24"/>
        </w:rPr>
      </w:pPr>
    </w:p>
    <w:tbl>
      <w:tblPr>
        <w:tblStyle w:val="ad"/>
        <w:tblW w:w="0" w:type="auto"/>
        <w:tblLayout w:type="fixed"/>
        <w:tblLook w:val="04A0"/>
      </w:tblPr>
      <w:tblGrid>
        <w:gridCol w:w="1101"/>
        <w:gridCol w:w="6378"/>
        <w:gridCol w:w="1418"/>
        <w:gridCol w:w="1417"/>
      </w:tblGrid>
      <w:tr w:rsidR="00E22FC4" w:rsidRPr="00655F05" w:rsidTr="00DC7EC9">
        <w:tc>
          <w:tcPr>
            <w:tcW w:w="1101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 *</w:t>
            </w:r>
          </w:p>
        </w:tc>
        <w:tc>
          <w:tcPr>
            <w:tcW w:w="6378" w:type="dxa"/>
          </w:tcPr>
          <w:p w:rsidR="00E22FC4" w:rsidRDefault="00E22FC4" w:rsidP="00DC7EC9">
            <w:r>
              <w:rPr>
                <w:b/>
                <w:sz w:val="24"/>
                <w:szCs w:val="24"/>
              </w:rPr>
              <w:t>Раздел (кол-во часов)/ Тема урока</w:t>
            </w:r>
          </w:p>
        </w:tc>
        <w:tc>
          <w:tcPr>
            <w:tcW w:w="1418" w:type="dxa"/>
          </w:tcPr>
          <w:p w:rsidR="00E22FC4" w:rsidRPr="000547C5" w:rsidRDefault="00E22FC4" w:rsidP="00DC7EC9">
            <w:pPr>
              <w:rPr>
                <w:b/>
              </w:rPr>
            </w:pPr>
            <w:r w:rsidRPr="000547C5">
              <w:rPr>
                <w:b/>
              </w:rPr>
              <w:t>Дата план.</w:t>
            </w:r>
          </w:p>
        </w:tc>
        <w:tc>
          <w:tcPr>
            <w:tcW w:w="1417" w:type="dxa"/>
          </w:tcPr>
          <w:p w:rsidR="00E22FC4" w:rsidRPr="000547C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547C5">
              <w:rPr>
                <w:rFonts w:ascii="Times New Roman" w:hAnsi="Times New Roman"/>
                <w:b/>
                <w:sz w:val="24"/>
                <w:szCs w:val="24"/>
              </w:rPr>
              <w:t>Дата фактическая</w:t>
            </w:r>
          </w:p>
        </w:tc>
      </w:tr>
      <w:tr w:rsidR="00E22FC4" w:rsidRPr="00655F05" w:rsidTr="00DC7EC9">
        <w:tc>
          <w:tcPr>
            <w:tcW w:w="10314" w:type="dxa"/>
            <w:gridSpan w:val="4"/>
          </w:tcPr>
          <w:p w:rsidR="00E22FC4" w:rsidRPr="00655F05" w:rsidRDefault="00E22FC4" w:rsidP="00DC7EC9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317D03">
              <w:rPr>
                <w:rFonts w:ascii="Times New Roman" w:hAnsi="Times New Roman"/>
                <w:b/>
                <w:sz w:val="24"/>
                <w:szCs w:val="24"/>
              </w:rPr>
              <w:t>ВВЕДЕНИЕ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317D03">
              <w:rPr>
                <w:rFonts w:ascii="Times New Roman" w:hAnsi="Times New Roman"/>
                <w:b/>
                <w:sz w:val="24"/>
                <w:szCs w:val="24"/>
              </w:rPr>
              <w:t>ч.)</w:t>
            </w:r>
          </w:p>
        </w:tc>
      </w:tr>
      <w:tr w:rsidR="00E22FC4" w:rsidRPr="00655F05" w:rsidTr="00DC7EC9">
        <w:tc>
          <w:tcPr>
            <w:tcW w:w="1101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6378" w:type="dxa"/>
          </w:tcPr>
          <w:p w:rsidR="00E22FC4" w:rsidRPr="00446D9E" w:rsidRDefault="00E22FC4" w:rsidP="00DC7EC9">
            <w:pPr>
              <w:rPr>
                <w:sz w:val="24"/>
                <w:szCs w:val="24"/>
              </w:rPr>
            </w:pPr>
            <w:r w:rsidRPr="00446D9E">
              <w:rPr>
                <w:sz w:val="24"/>
                <w:szCs w:val="24"/>
              </w:rPr>
              <w:t>Русский язык – один из развитых языков мира</w:t>
            </w:r>
            <w:r w:rsidRPr="00A759E9">
              <w:rPr>
                <w:spacing w:val="3"/>
                <w:sz w:val="24"/>
                <w:szCs w:val="24"/>
                <w:lang w:bidi="ru-RU"/>
              </w:rPr>
              <w:t xml:space="preserve"> Русский язык среди языков мира. Богатство и выразительность русского языка. Русские писатели о выразительности русского языка</w:t>
            </w:r>
            <w:r>
              <w:rPr>
                <w:spacing w:val="3"/>
                <w:sz w:val="24"/>
                <w:szCs w:val="24"/>
                <w:lang w:bidi="ru-RU"/>
              </w:rPr>
              <w:t>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03.09</w:t>
            </w: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03.09</w:t>
            </w:r>
          </w:p>
        </w:tc>
      </w:tr>
      <w:tr w:rsidR="00E22FC4" w:rsidRPr="00655F05" w:rsidTr="00DC7EC9">
        <w:tc>
          <w:tcPr>
            <w:tcW w:w="10314" w:type="dxa"/>
            <w:gridSpan w:val="4"/>
          </w:tcPr>
          <w:p w:rsidR="00E22FC4" w:rsidRPr="00655F05" w:rsidRDefault="00E22FC4" w:rsidP="00DC7EC9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2.</w:t>
            </w:r>
            <w:r w:rsidRPr="00A759E9">
              <w:rPr>
                <w:rFonts w:ascii="Times New Roman" w:eastAsia="Times New Roman" w:hAnsi="Times New Roman"/>
                <w:b/>
                <w:sz w:val="24"/>
                <w:szCs w:val="24"/>
              </w:rPr>
              <w:t>Лексика. Фразеология. Лексикография (5 ч)</w:t>
            </w:r>
          </w:p>
        </w:tc>
      </w:tr>
      <w:tr w:rsidR="00E22FC4" w:rsidRPr="00655F05" w:rsidTr="00DC7EC9">
        <w:tc>
          <w:tcPr>
            <w:tcW w:w="1101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6378" w:type="dxa"/>
          </w:tcPr>
          <w:p w:rsidR="00E22FC4" w:rsidRPr="00A759E9" w:rsidRDefault="00E22FC4" w:rsidP="00DC7EC9">
            <w:pPr>
              <w:widowControl w:val="0"/>
              <w:shd w:val="clear" w:color="auto" w:fill="FFFFFF"/>
              <w:tabs>
                <w:tab w:val="right" w:leader="dot" w:pos="6200"/>
              </w:tabs>
              <w:rPr>
                <w:spacing w:val="3"/>
                <w:sz w:val="24"/>
                <w:szCs w:val="24"/>
                <w:lang w:bidi="ru-RU"/>
              </w:rPr>
            </w:pPr>
            <w:r w:rsidRPr="00A759E9">
              <w:rPr>
                <w:spacing w:val="3"/>
                <w:sz w:val="24"/>
                <w:szCs w:val="24"/>
                <w:lang w:bidi="ru-RU"/>
              </w:rPr>
              <w:t>Основные понятия и основные единицы лексики и фразеологии.</w:t>
            </w:r>
          </w:p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/>
                <w:spacing w:val="3"/>
                <w:sz w:val="24"/>
                <w:szCs w:val="24"/>
                <w:lang w:bidi="ru-RU"/>
              </w:rPr>
              <w:t>Слово и его значение. Однозначность и многозначность слов. Изобразительно-выразительные средства русского языка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  <w:lang w:bidi="ru-RU"/>
              </w:rPr>
              <w:t>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101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6378" w:type="dxa"/>
          </w:tcPr>
          <w:p w:rsidR="00E22FC4" w:rsidRPr="00A759E9" w:rsidRDefault="00E22FC4" w:rsidP="00DC7EC9">
            <w:pPr>
              <w:rPr>
                <w:sz w:val="24"/>
                <w:szCs w:val="24"/>
              </w:rPr>
            </w:pPr>
            <w:r w:rsidRPr="00A759E9">
              <w:rPr>
                <w:sz w:val="24"/>
                <w:szCs w:val="24"/>
              </w:rPr>
              <w:t xml:space="preserve">Омонимы и их употребление. Паронимы и их употребление. Синонимы и их употребление. Антонимы и их употребление. </w:t>
            </w:r>
          </w:p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/>
                <w:b/>
                <w:sz w:val="24"/>
                <w:szCs w:val="24"/>
              </w:rPr>
              <w:t>Практическая работа 1.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101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637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/>
                <w:sz w:val="24"/>
                <w:szCs w:val="24"/>
              </w:rPr>
              <w:t>Происхождение лексики современного русского языка. Лексика общеупотребительная и лексика, имеющая ограниченную сферу употребления. Употребление устаревшей лексики и неологизмов.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637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/>
                <w:sz w:val="24"/>
                <w:szCs w:val="24"/>
              </w:rPr>
              <w:t>Фразеология. Фразеологические единицы и их употребление. Лексикография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637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/>
                <w:sz w:val="24"/>
                <w:szCs w:val="24"/>
              </w:rPr>
              <w:t>Лингвистический анализ текста №1. Подготовка к написанию сочинения-рассуждения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0314" w:type="dxa"/>
            <w:gridSpan w:val="4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3.</w:t>
            </w:r>
            <w:r w:rsidRPr="00A759E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Фонетика. Графика. Орфоэпия (1 ч)</w:t>
            </w: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3.1</w:t>
            </w:r>
          </w:p>
        </w:tc>
        <w:tc>
          <w:tcPr>
            <w:tcW w:w="6378" w:type="dxa"/>
          </w:tcPr>
          <w:p w:rsidR="00E22FC4" w:rsidRPr="00A759E9" w:rsidRDefault="00E22FC4" w:rsidP="00DC7EC9">
            <w:pPr>
              <w:rPr>
                <w:sz w:val="24"/>
                <w:szCs w:val="24"/>
              </w:rPr>
            </w:pPr>
            <w:r w:rsidRPr="00A759E9">
              <w:rPr>
                <w:sz w:val="24"/>
                <w:szCs w:val="24"/>
              </w:rPr>
              <w:t>Основные понятия фонетики, графики, орфоэпии.</w:t>
            </w:r>
          </w:p>
          <w:p w:rsidR="00E22FC4" w:rsidRPr="00A759E9" w:rsidRDefault="00E22FC4" w:rsidP="00DC7EC9">
            <w:pPr>
              <w:rPr>
                <w:sz w:val="24"/>
                <w:szCs w:val="24"/>
              </w:rPr>
            </w:pPr>
            <w:r w:rsidRPr="00A759E9">
              <w:rPr>
                <w:sz w:val="24"/>
                <w:szCs w:val="24"/>
              </w:rPr>
              <w:t>Звуки и буквы. Позиционные (фонетические) и исторические чередования звуков.</w:t>
            </w:r>
          </w:p>
          <w:p w:rsidR="00E22FC4" w:rsidRPr="00A759E9" w:rsidRDefault="00E22FC4" w:rsidP="00DC7EC9">
            <w:pPr>
              <w:rPr>
                <w:sz w:val="24"/>
                <w:szCs w:val="24"/>
              </w:rPr>
            </w:pPr>
            <w:r w:rsidRPr="00A759E9">
              <w:rPr>
                <w:sz w:val="24"/>
                <w:szCs w:val="24"/>
              </w:rPr>
              <w:t>Фонетический разбор.</w:t>
            </w:r>
          </w:p>
          <w:p w:rsidR="00E22FC4" w:rsidRPr="00A759E9" w:rsidRDefault="00E22FC4" w:rsidP="00DC7EC9">
            <w:pPr>
              <w:rPr>
                <w:sz w:val="24"/>
                <w:szCs w:val="24"/>
              </w:rPr>
            </w:pPr>
            <w:r w:rsidRPr="00A759E9">
              <w:rPr>
                <w:sz w:val="24"/>
                <w:szCs w:val="24"/>
              </w:rPr>
              <w:t xml:space="preserve">Орфоэпия. Основные правила произношения гласных и согласных звуков. Ударение. </w:t>
            </w:r>
          </w:p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/>
                <w:b/>
                <w:sz w:val="24"/>
                <w:szCs w:val="24"/>
              </w:rPr>
              <w:t>Словарный диктант 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0314" w:type="dxa"/>
            <w:gridSpan w:val="4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4.</w:t>
            </w:r>
            <w:r w:rsidRPr="00A759E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59E9">
              <w:rPr>
                <w:rFonts w:ascii="Times New Roman" w:eastAsia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 w:rsidRPr="00A759E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и словообразование (3 ч)</w:t>
            </w: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4.1</w:t>
            </w:r>
          </w:p>
        </w:tc>
        <w:tc>
          <w:tcPr>
            <w:tcW w:w="6378" w:type="dxa"/>
          </w:tcPr>
          <w:p w:rsidR="00E22FC4" w:rsidRPr="00A759E9" w:rsidRDefault="00E22FC4" w:rsidP="00DC7EC9">
            <w:pPr>
              <w:widowControl w:val="0"/>
              <w:shd w:val="clear" w:color="auto" w:fill="FFFFFF"/>
              <w:tabs>
                <w:tab w:val="left" w:leader="dot" w:pos="5955"/>
              </w:tabs>
              <w:rPr>
                <w:spacing w:val="3"/>
                <w:sz w:val="24"/>
                <w:szCs w:val="24"/>
                <w:lang w:bidi="ru-RU"/>
              </w:rPr>
            </w:pPr>
            <w:r w:rsidRPr="00A759E9">
              <w:rPr>
                <w:spacing w:val="3"/>
                <w:sz w:val="24"/>
                <w:szCs w:val="24"/>
                <w:lang w:bidi="ru-RU"/>
              </w:rPr>
              <w:t xml:space="preserve">Основные понятия </w:t>
            </w:r>
            <w:proofErr w:type="spellStart"/>
            <w:r w:rsidRPr="00A759E9">
              <w:rPr>
                <w:spacing w:val="3"/>
                <w:sz w:val="24"/>
                <w:szCs w:val="24"/>
                <w:lang w:bidi="ru-RU"/>
              </w:rPr>
              <w:t>морфемики</w:t>
            </w:r>
            <w:proofErr w:type="spellEnd"/>
            <w:r w:rsidRPr="00A759E9">
              <w:rPr>
                <w:spacing w:val="3"/>
                <w:sz w:val="24"/>
                <w:szCs w:val="24"/>
                <w:lang w:bidi="ru-RU"/>
              </w:rPr>
              <w:t xml:space="preserve"> и словообразования. Состав слова. Морфемы корневые и аффиксальные. Основа слова. Основы производные и непроизводные.</w:t>
            </w:r>
          </w:p>
          <w:p w:rsidR="00E22FC4" w:rsidRPr="00A759E9" w:rsidRDefault="00E22FC4" w:rsidP="00DC7EC9">
            <w:pPr>
              <w:widowControl w:val="0"/>
              <w:shd w:val="clear" w:color="auto" w:fill="FFFFFF"/>
              <w:tabs>
                <w:tab w:val="left" w:leader="dot" w:pos="5955"/>
              </w:tabs>
              <w:rPr>
                <w:spacing w:val="3"/>
                <w:sz w:val="24"/>
                <w:szCs w:val="24"/>
                <w:lang w:bidi="ru-RU"/>
              </w:rPr>
            </w:pPr>
            <w:r w:rsidRPr="00A759E9">
              <w:rPr>
                <w:spacing w:val="3"/>
                <w:sz w:val="24"/>
                <w:szCs w:val="24"/>
                <w:lang w:bidi="ru-RU"/>
              </w:rPr>
              <w:t>Морфемный разбор слова.</w:t>
            </w:r>
          </w:p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4.2</w:t>
            </w:r>
          </w:p>
        </w:tc>
        <w:tc>
          <w:tcPr>
            <w:tcW w:w="637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/>
                <w:b/>
                <w:i/>
                <w:spacing w:val="3"/>
                <w:sz w:val="24"/>
                <w:szCs w:val="24"/>
              </w:rPr>
              <w:t xml:space="preserve">Лингвистический анализ текста 2. </w:t>
            </w:r>
            <w:r w:rsidRPr="00A759E9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Подготовка к написанию сочинения рассуждения.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4.3</w:t>
            </w:r>
          </w:p>
        </w:tc>
        <w:tc>
          <w:tcPr>
            <w:tcW w:w="6378" w:type="dxa"/>
          </w:tcPr>
          <w:p w:rsidR="00E22FC4" w:rsidRPr="00A759E9" w:rsidRDefault="00E22FC4" w:rsidP="00DC7EC9">
            <w:pPr>
              <w:widowControl w:val="0"/>
              <w:shd w:val="clear" w:color="auto" w:fill="FFFFFF"/>
              <w:tabs>
                <w:tab w:val="left" w:leader="dot" w:pos="5955"/>
              </w:tabs>
              <w:rPr>
                <w:spacing w:val="3"/>
                <w:sz w:val="24"/>
                <w:szCs w:val="24"/>
                <w:lang w:bidi="ru-RU"/>
              </w:rPr>
            </w:pPr>
            <w:r w:rsidRPr="00A759E9">
              <w:rPr>
                <w:b/>
                <w:spacing w:val="3"/>
                <w:sz w:val="24"/>
                <w:szCs w:val="24"/>
                <w:lang w:bidi="ru-RU"/>
              </w:rPr>
              <w:t>Практическая работа 2</w:t>
            </w:r>
            <w:r w:rsidRPr="00A759E9">
              <w:rPr>
                <w:spacing w:val="3"/>
                <w:sz w:val="24"/>
                <w:szCs w:val="24"/>
                <w:lang w:bidi="ru-RU"/>
              </w:rPr>
              <w:t>.</w:t>
            </w:r>
          </w:p>
          <w:p w:rsidR="00E22FC4" w:rsidRPr="00A759E9" w:rsidRDefault="00E22FC4" w:rsidP="00DC7EC9">
            <w:pPr>
              <w:widowControl w:val="0"/>
              <w:shd w:val="clear" w:color="auto" w:fill="FFFFFF"/>
              <w:tabs>
                <w:tab w:val="left" w:leader="dot" w:pos="5955"/>
              </w:tabs>
              <w:rPr>
                <w:spacing w:val="3"/>
                <w:sz w:val="24"/>
                <w:szCs w:val="24"/>
                <w:lang w:bidi="ru-RU"/>
              </w:rPr>
            </w:pPr>
            <w:r w:rsidRPr="00A759E9">
              <w:rPr>
                <w:spacing w:val="3"/>
                <w:sz w:val="24"/>
                <w:szCs w:val="24"/>
                <w:lang w:bidi="ru-RU"/>
              </w:rPr>
              <w:t>Словообразование. Морфологические способы словообразования Понятие словообразовательной цепочки.</w:t>
            </w:r>
          </w:p>
          <w:p w:rsidR="00E22FC4" w:rsidRPr="00A759E9" w:rsidRDefault="00E22FC4" w:rsidP="00DC7EC9">
            <w:pPr>
              <w:widowControl w:val="0"/>
              <w:shd w:val="clear" w:color="auto" w:fill="FFFFFF"/>
              <w:tabs>
                <w:tab w:val="left" w:leader="dot" w:pos="5955"/>
              </w:tabs>
              <w:rPr>
                <w:spacing w:val="3"/>
                <w:sz w:val="24"/>
                <w:szCs w:val="24"/>
                <w:lang w:bidi="ru-RU"/>
              </w:rPr>
            </w:pPr>
            <w:r w:rsidRPr="00A759E9">
              <w:rPr>
                <w:spacing w:val="3"/>
                <w:sz w:val="24"/>
                <w:szCs w:val="24"/>
                <w:lang w:bidi="ru-RU"/>
              </w:rPr>
              <w:t>Неморфологические способы словообразования.</w:t>
            </w:r>
          </w:p>
          <w:p w:rsidR="00E22FC4" w:rsidRPr="00A759E9" w:rsidRDefault="00E22FC4" w:rsidP="00DC7EC9">
            <w:pPr>
              <w:widowControl w:val="0"/>
              <w:shd w:val="clear" w:color="auto" w:fill="FFFFFF"/>
              <w:tabs>
                <w:tab w:val="left" w:leader="dot" w:pos="5955"/>
              </w:tabs>
              <w:rPr>
                <w:spacing w:val="3"/>
                <w:sz w:val="24"/>
                <w:szCs w:val="24"/>
                <w:lang w:bidi="ru-RU"/>
              </w:rPr>
            </w:pPr>
            <w:r w:rsidRPr="00A759E9">
              <w:rPr>
                <w:spacing w:val="3"/>
                <w:sz w:val="24"/>
                <w:szCs w:val="24"/>
                <w:lang w:bidi="ru-RU"/>
              </w:rPr>
              <w:t>Словообразовательный разбор.</w:t>
            </w:r>
          </w:p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/>
                <w:spacing w:val="3"/>
                <w:sz w:val="24"/>
                <w:szCs w:val="24"/>
                <w:lang w:bidi="ru-RU"/>
              </w:rPr>
              <w:t xml:space="preserve">Основные способы формообразования в современном </w:t>
            </w:r>
            <w:r w:rsidRPr="00A759E9">
              <w:rPr>
                <w:rFonts w:ascii="Times New Roman" w:eastAsia="Times New Roman" w:hAnsi="Times New Roman"/>
                <w:spacing w:val="3"/>
                <w:sz w:val="24"/>
                <w:szCs w:val="24"/>
                <w:lang w:bidi="ru-RU"/>
              </w:rPr>
              <w:lastRenderedPageBreak/>
              <w:t>русском языке.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0314" w:type="dxa"/>
            <w:gridSpan w:val="4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                             </w:t>
            </w:r>
            <w:r w:rsidRPr="00E358CC">
              <w:rPr>
                <w:rFonts w:ascii="Times New Roman" w:eastAsia="Times New Roman" w:hAnsi="Times New Roman"/>
                <w:b/>
                <w:sz w:val="24"/>
                <w:szCs w:val="24"/>
              </w:rPr>
              <w:t>Мо</w:t>
            </w:r>
            <w:r w:rsidRPr="00A759E9">
              <w:rPr>
                <w:rFonts w:ascii="Times New Roman" w:eastAsia="Times New Roman" w:hAnsi="Times New Roman"/>
                <w:b/>
                <w:sz w:val="24"/>
                <w:szCs w:val="24"/>
              </w:rPr>
              <w:t>рфология и орфография (24 ч)</w:t>
            </w:r>
          </w:p>
        </w:tc>
      </w:tr>
      <w:tr w:rsidR="00E22FC4" w:rsidRPr="00655F05" w:rsidTr="00DC7EC9">
        <w:tc>
          <w:tcPr>
            <w:tcW w:w="10314" w:type="dxa"/>
            <w:gridSpan w:val="4"/>
          </w:tcPr>
          <w:p w:rsidR="00E22FC4" w:rsidRPr="00655F05" w:rsidRDefault="00E22FC4" w:rsidP="00DC7EC9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  <w:r w:rsidRPr="00A759E9">
              <w:rPr>
                <w:rFonts w:ascii="Times New Roman" w:eastAsia="Times New Roman" w:hAnsi="Times New Roman"/>
                <w:b/>
                <w:sz w:val="24"/>
                <w:szCs w:val="24"/>
              </w:rPr>
              <w:t>Орфография (5 ч)</w:t>
            </w: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5.1</w:t>
            </w:r>
          </w:p>
        </w:tc>
        <w:tc>
          <w:tcPr>
            <w:tcW w:w="6378" w:type="dxa"/>
          </w:tcPr>
          <w:p w:rsidR="00E22FC4" w:rsidRPr="00A759E9" w:rsidRDefault="00E22FC4" w:rsidP="00DC7EC9">
            <w:pPr>
              <w:widowControl w:val="0"/>
              <w:tabs>
                <w:tab w:val="left" w:leader="dot" w:pos="5955"/>
              </w:tabs>
              <w:rPr>
                <w:spacing w:val="3"/>
                <w:sz w:val="24"/>
                <w:szCs w:val="24"/>
                <w:lang w:bidi="ru-RU"/>
              </w:rPr>
            </w:pPr>
            <w:r w:rsidRPr="00A759E9">
              <w:rPr>
                <w:spacing w:val="3"/>
                <w:sz w:val="24"/>
                <w:szCs w:val="24"/>
                <w:lang w:bidi="ru-RU"/>
              </w:rPr>
              <w:t>Основные понятия морфологии и орфографии. Взаимосвязь морфологии и орфографии.</w:t>
            </w:r>
          </w:p>
          <w:p w:rsidR="00E22FC4" w:rsidRPr="00A759E9" w:rsidRDefault="00E22FC4" w:rsidP="00DC7EC9">
            <w:pPr>
              <w:widowControl w:val="0"/>
              <w:tabs>
                <w:tab w:val="left" w:leader="dot" w:pos="5955"/>
              </w:tabs>
              <w:rPr>
                <w:spacing w:val="3"/>
                <w:sz w:val="24"/>
                <w:szCs w:val="24"/>
                <w:lang w:bidi="ru-RU"/>
              </w:rPr>
            </w:pPr>
            <w:r w:rsidRPr="00A759E9">
              <w:rPr>
                <w:spacing w:val="3"/>
                <w:sz w:val="24"/>
                <w:szCs w:val="24"/>
                <w:lang w:bidi="ru-RU"/>
              </w:rPr>
              <w:t>Орфография</w:t>
            </w:r>
          </w:p>
          <w:p w:rsidR="00E22FC4" w:rsidRPr="00A759E9" w:rsidRDefault="00E22FC4" w:rsidP="00DC7EC9">
            <w:pPr>
              <w:widowControl w:val="0"/>
              <w:tabs>
                <w:tab w:val="left" w:leader="dot" w:pos="5955"/>
              </w:tabs>
              <w:rPr>
                <w:spacing w:val="3"/>
                <w:sz w:val="24"/>
                <w:szCs w:val="24"/>
                <w:lang w:bidi="ru-RU"/>
              </w:rPr>
            </w:pPr>
            <w:r w:rsidRPr="00A759E9">
              <w:rPr>
                <w:spacing w:val="3"/>
                <w:sz w:val="24"/>
                <w:szCs w:val="24"/>
                <w:lang w:bidi="ru-RU"/>
              </w:rPr>
              <w:t>Принципы русской орфографии. Морфологический принцип как ведущий принцип русской орфографии. Фонетические, традиционные и дифференцирующие написания.</w:t>
            </w:r>
          </w:p>
          <w:p w:rsidR="00E22FC4" w:rsidRPr="00A759E9" w:rsidRDefault="00E22FC4" w:rsidP="00DC7EC9">
            <w:pPr>
              <w:widowControl w:val="0"/>
              <w:tabs>
                <w:tab w:val="left" w:leader="dot" w:pos="5955"/>
              </w:tabs>
              <w:rPr>
                <w:spacing w:val="3"/>
                <w:sz w:val="24"/>
                <w:szCs w:val="24"/>
                <w:lang w:bidi="ru-RU"/>
              </w:rPr>
            </w:pPr>
            <w:r w:rsidRPr="00A759E9">
              <w:rPr>
                <w:spacing w:val="3"/>
                <w:sz w:val="24"/>
                <w:szCs w:val="24"/>
                <w:lang w:bidi="ru-RU"/>
              </w:rPr>
              <w:t xml:space="preserve">Проверяемые и непроверяемые безударные гласные в </w:t>
            </w:r>
            <w:proofErr w:type="gramStart"/>
            <w:r w:rsidRPr="00A759E9">
              <w:rPr>
                <w:spacing w:val="3"/>
                <w:sz w:val="24"/>
                <w:szCs w:val="24"/>
                <w:lang w:bidi="ru-RU"/>
              </w:rPr>
              <w:t>корне слова</w:t>
            </w:r>
            <w:proofErr w:type="gramEnd"/>
            <w:r w:rsidRPr="00A759E9">
              <w:rPr>
                <w:spacing w:val="3"/>
                <w:sz w:val="24"/>
                <w:szCs w:val="24"/>
                <w:lang w:bidi="ru-RU"/>
              </w:rPr>
              <w:t>.</w:t>
            </w:r>
          </w:p>
          <w:p w:rsidR="00E22FC4" w:rsidRPr="00A759E9" w:rsidRDefault="00E22FC4" w:rsidP="00DC7EC9">
            <w:pPr>
              <w:widowControl w:val="0"/>
              <w:tabs>
                <w:tab w:val="left" w:leader="dot" w:pos="5955"/>
              </w:tabs>
              <w:rPr>
                <w:spacing w:val="3"/>
                <w:sz w:val="24"/>
                <w:szCs w:val="24"/>
                <w:lang w:bidi="ru-RU"/>
              </w:rPr>
            </w:pPr>
            <w:r w:rsidRPr="00A759E9">
              <w:rPr>
                <w:spacing w:val="3"/>
                <w:sz w:val="24"/>
                <w:szCs w:val="24"/>
                <w:lang w:bidi="ru-RU"/>
              </w:rPr>
              <w:t xml:space="preserve">Чередующиеся гласные в </w:t>
            </w:r>
            <w:proofErr w:type="gramStart"/>
            <w:r w:rsidRPr="00A759E9">
              <w:rPr>
                <w:spacing w:val="3"/>
                <w:sz w:val="24"/>
                <w:szCs w:val="24"/>
                <w:lang w:bidi="ru-RU"/>
              </w:rPr>
              <w:t>корне слова</w:t>
            </w:r>
            <w:proofErr w:type="gramEnd"/>
            <w:r w:rsidRPr="00A759E9">
              <w:rPr>
                <w:spacing w:val="3"/>
                <w:sz w:val="24"/>
                <w:szCs w:val="24"/>
                <w:lang w:bidi="ru-RU"/>
              </w:rPr>
              <w:t>.</w:t>
            </w:r>
          </w:p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5.2</w:t>
            </w:r>
          </w:p>
        </w:tc>
        <w:tc>
          <w:tcPr>
            <w:tcW w:w="6378" w:type="dxa"/>
          </w:tcPr>
          <w:p w:rsidR="00E22FC4" w:rsidRPr="00A759E9" w:rsidRDefault="00E22FC4" w:rsidP="00DC7EC9">
            <w:pPr>
              <w:widowControl w:val="0"/>
              <w:rPr>
                <w:spacing w:val="3"/>
                <w:sz w:val="24"/>
                <w:szCs w:val="24"/>
                <w:lang w:bidi="ru-RU"/>
              </w:rPr>
            </w:pPr>
            <w:r w:rsidRPr="00A759E9">
              <w:rPr>
                <w:spacing w:val="3"/>
                <w:sz w:val="24"/>
                <w:szCs w:val="24"/>
                <w:lang w:bidi="ru-RU"/>
              </w:rPr>
              <w:t>Употребление прописных и строчных букв.</w:t>
            </w:r>
          </w:p>
          <w:p w:rsidR="00E22FC4" w:rsidRPr="00A759E9" w:rsidRDefault="00E22FC4" w:rsidP="00DC7EC9">
            <w:pPr>
              <w:widowControl w:val="0"/>
              <w:rPr>
                <w:spacing w:val="3"/>
                <w:sz w:val="24"/>
                <w:szCs w:val="24"/>
                <w:lang w:bidi="ru-RU"/>
              </w:rPr>
            </w:pPr>
            <w:r w:rsidRPr="00A759E9">
              <w:rPr>
                <w:spacing w:val="3"/>
                <w:sz w:val="24"/>
                <w:szCs w:val="24"/>
                <w:lang w:bidi="ru-RU"/>
              </w:rPr>
              <w:t xml:space="preserve">Правила переноса </w:t>
            </w:r>
            <w:proofErr w:type="spellStart"/>
            <w:r w:rsidRPr="00A759E9">
              <w:rPr>
                <w:spacing w:val="3"/>
                <w:sz w:val="24"/>
                <w:szCs w:val="24"/>
                <w:lang w:bidi="ru-RU"/>
              </w:rPr>
              <w:t>слов</w:t>
            </w:r>
            <w:proofErr w:type="gramStart"/>
            <w:r w:rsidRPr="00A759E9">
              <w:rPr>
                <w:spacing w:val="3"/>
                <w:sz w:val="24"/>
                <w:szCs w:val="24"/>
                <w:lang w:bidi="ru-RU"/>
              </w:rPr>
              <w:t>.У</w:t>
            </w:r>
            <w:proofErr w:type="gramEnd"/>
            <w:r w:rsidRPr="00A759E9">
              <w:rPr>
                <w:spacing w:val="3"/>
                <w:sz w:val="24"/>
                <w:szCs w:val="24"/>
                <w:lang w:bidi="ru-RU"/>
              </w:rPr>
              <w:t>потребление</w:t>
            </w:r>
            <w:proofErr w:type="spellEnd"/>
            <w:r w:rsidRPr="00A759E9">
              <w:rPr>
                <w:spacing w:val="3"/>
                <w:sz w:val="24"/>
                <w:szCs w:val="24"/>
                <w:lang w:bidi="ru-RU"/>
              </w:rPr>
              <w:t xml:space="preserve"> гласных после шипящих. Употребление гласных после ц.</w:t>
            </w:r>
          </w:p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/>
                <w:b/>
                <w:spacing w:val="3"/>
                <w:sz w:val="24"/>
                <w:szCs w:val="24"/>
              </w:rPr>
              <w:t>Словарный диктант 2.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5.3</w:t>
            </w:r>
          </w:p>
        </w:tc>
        <w:tc>
          <w:tcPr>
            <w:tcW w:w="6378" w:type="dxa"/>
          </w:tcPr>
          <w:p w:rsidR="00E22FC4" w:rsidRPr="00A759E9" w:rsidRDefault="00E22FC4" w:rsidP="00DC7EC9">
            <w:pPr>
              <w:widowControl w:val="0"/>
              <w:rPr>
                <w:spacing w:val="3"/>
                <w:sz w:val="24"/>
                <w:szCs w:val="24"/>
                <w:lang w:bidi="ru-RU"/>
              </w:rPr>
            </w:pPr>
            <w:r w:rsidRPr="00A759E9">
              <w:rPr>
                <w:spacing w:val="3"/>
                <w:sz w:val="24"/>
                <w:szCs w:val="24"/>
                <w:lang w:bidi="ru-RU"/>
              </w:rPr>
              <w:t>Правописание звонких и глухих согласных.</w:t>
            </w:r>
          </w:p>
          <w:p w:rsidR="00E22FC4" w:rsidRPr="00A759E9" w:rsidRDefault="00E22FC4" w:rsidP="00DC7EC9">
            <w:pPr>
              <w:widowControl w:val="0"/>
              <w:rPr>
                <w:spacing w:val="3"/>
                <w:sz w:val="24"/>
                <w:szCs w:val="24"/>
                <w:lang w:bidi="ru-RU"/>
              </w:rPr>
            </w:pPr>
            <w:r w:rsidRPr="00A759E9">
              <w:rPr>
                <w:spacing w:val="3"/>
                <w:sz w:val="24"/>
                <w:szCs w:val="24"/>
                <w:lang w:bidi="ru-RU"/>
              </w:rPr>
              <w:t xml:space="preserve">Правописание непроизносимых согласных и сочетаний </w:t>
            </w:r>
            <w:proofErr w:type="spellStart"/>
            <w:r w:rsidRPr="00A759E9">
              <w:rPr>
                <w:spacing w:val="3"/>
                <w:sz w:val="24"/>
                <w:szCs w:val="24"/>
                <w:lang w:bidi="ru-RU"/>
              </w:rPr>
              <w:t>сч</w:t>
            </w:r>
            <w:proofErr w:type="spellEnd"/>
            <w:r w:rsidRPr="00A759E9">
              <w:rPr>
                <w:spacing w:val="3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A759E9">
              <w:rPr>
                <w:spacing w:val="3"/>
                <w:sz w:val="24"/>
                <w:szCs w:val="24"/>
                <w:lang w:bidi="ru-RU"/>
              </w:rPr>
              <w:t>зч</w:t>
            </w:r>
            <w:proofErr w:type="spellEnd"/>
            <w:r w:rsidRPr="00A759E9">
              <w:rPr>
                <w:spacing w:val="3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A759E9">
              <w:rPr>
                <w:spacing w:val="3"/>
                <w:sz w:val="24"/>
                <w:szCs w:val="24"/>
                <w:lang w:bidi="ru-RU"/>
              </w:rPr>
              <w:t>шч</w:t>
            </w:r>
            <w:proofErr w:type="spellEnd"/>
            <w:r w:rsidRPr="00A759E9">
              <w:rPr>
                <w:spacing w:val="3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A759E9">
              <w:rPr>
                <w:spacing w:val="3"/>
                <w:sz w:val="24"/>
                <w:szCs w:val="24"/>
                <w:lang w:bidi="ru-RU"/>
              </w:rPr>
              <w:t>жч</w:t>
            </w:r>
            <w:proofErr w:type="spellEnd"/>
            <w:r w:rsidRPr="00A759E9">
              <w:rPr>
                <w:spacing w:val="3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A759E9">
              <w:rPr>
                <w:spacing w:val="3"/>
                <w:sz w:val="24"/>
                <w:szCs w:val="24"/>
                <w:lang w:bidi="ru-RU"/>
              </w:rPr>
              <w:t>стч</w:t>
            </w:r>
            <w:proofErr w:type="spellEnd"/>
            <w:r w:rsidRPr="00A759E9">
              <w:rPr>
                <w:spacing w:val="3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A759E9">
              <w:rPr>
                <w:spacing w:val="3"/>
                <w:sz w:val="24"/>
                <w:szCs w:val="24"/>
                <w:lang w:bidi="ru-RU"/>
              </w:rPr>
              <w:t>здч</w:t>
            </w:r>
            <w:proofErr w:type="spellEnd"/>
            <w:r w:rsidRPr="00A759E9">
              <w:rPr>
                <w:spacing w:val="3"/>
                <w:sz w:val="24"/>
                <w:szCs w:val="24"/>
                <w:lang w:bidi="ru-RU"/>
              </w:rPr>
              <w:t>.</w:t>
            </w:r>
          </w:p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/>
                <w:spacing w:val="3"/>
                <w:sz w:val="24"/>
                <w:szCs w:val="24"/>
                <w:lang w:bidi="ru-RU"/>
              </w:rPr>
              <w:t>Правописание двойных согласных.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5.4</w:t>
            </w:r>
          </w:p>
        </w:tc>
        <w:tc>
          <w:tcPr>
            <w:tcW w:w="637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/>
                <w:b/>
                <w:i/>
                <w:spacing w:val="3"/>
                <w:sz w:val="24"/>
                <w:szCs w:val="24"/>
              </w:rPr>
              <w:t>Контрольная тестовая работа в формате ЕГЭ № 1</w:t>
            </w:r>
            <w:r>
              <w:rPr>
                <w:rFonts w:ascii="Times New Roman" w:eastAsia="Times New Roman" w:hAnsi="Times New Roman"/>
                <w:b/>
                <w:i/>
                <w:spacing w:val="3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5.5</w:t>
            </w:r>
          </w:p>
        </w:tc>
        <w:tc>
          <w:tcPr>
            <w:tcW w:w="6378" w:type="dxa"/>
          </w:tcPr>
          <w:p w:rsidR="00E22FC4" w:rsidRPr="00A759E9" w:rsidRDefault="00E22FC4" w:rsidP="00DC7EC9">
            <w:pPr>
              <w:rPr>
                <w:sz w:val="24"/>
                <w:szCs w:val="24"/>
              </w:rPr>
            </w:pPr>
            <w:r w:rsidRPr="00A759E9">
              <w:rPr>
                <w:sz w:val="24"/>
                <w:szCs w:val="24"/>
              </w:rPr>
              <w:t>Правописание гласных и согласных в приставках</w:t>
            </w:r>
            <w:proofErr w:type="gramStart"/>
            <w:r w:rsidRPr="00A759E9">
              <w:rPr>
                <w:sz w:val="24"/>
                <w:szCs w:val="24"/>
              </w:rPr>
              <w:t xml:space="preserve"> .</w:t>
            </w:r>
            <w:proofErr w:type="gramEnd"/>
          </w:p>
          <w:p w:rsidR="00E22FC4" w:rsidRPr="00A759E9" w:rsidRDefault="00E22FC4" w:rsidP="00DC7EC9">
            <w:pPr>
              <w:rPr>
                <w:sz w:val="24"/>
                <w:szCs w:val="24"/>
              </w:rPr>
            </w:pPr>
            <w:r w:rsidRPr="00A759E9">
              <w:rPr>
                <w:sz w:val="24"/>
                <w:szCs w:val="24"/>
              </w:rPr>
              <w:t xml:space="preserve">Приставки пре- и </w:t>
            </w:r>
            <w:proofErr w:type="gramStart"/>
            <w:r w:rsidRPr="00A759E9">
              <w:rPr>
                <w:sz w:val="24"/>
                <w:szCs w:val="24"/>
              </w:rPr>
              <w:t>при</w:t>
            </w:r>
            <w:proofErr w:type="gramEnd"/>
            <w:r w:rsidRPr="00A759E9">
              <w:rPr>
                <w:sz w:val="24"/>
                <w:szCs w:val="24"/>
              </w:rPr>
              <w:t>-.</w:t>
            </w:r>
          </w:p>
          <w:p w:rsidR="00E22FC4" w:rsidRPr="00A759E9" w:rsidRDefault="00E22FC4" w:rsidP="00DC7EC9">
            <w:pPr>
              <w:rPr>
                <w:sz w:val="24"/>
                <w:szCs w:val="24"/>
              </w:rPr>
            </w:pPr>
            <w:r w:rsidRPr="00A759E9">
              <w:rPr>
                <w:sz w:val="24"/>
                <w:szCs w:val="24"/>
              </w:rPr>
              <w:t xml:space="preserve">Гласные и </w:t>
            </w:r>
            <w:proofErr w:type="spellStart"/>
            <w:proofErr w:type="gramStart"/>
            <w:r w:rsidRPr="00A759E9">
              <w:rPr>
                <w:sz w:val="24"/>
                <w:szCs w:val="24"/>
              </w:rPr>
              <w:t>и</w:t>
            </w:r>
            <w:proofErr w:type="spellEnd"/>
            <w:proofErr w:type="gramEnd"/>
            <w:r w:rsidRPr="00A759E9">
              <w:rPr>
                <w:sz w:val="24"/>
                <w:szCs w:val="24"/>
              </w:rPr>
              <w:t xml:space="preserve"> </w:t>
            </w:r>
            <w:proofErr w:type="spellStart"/>
            <w:r w:rsidRPr="00A759E9">
              <w:rPr>
                <w:sz w:val="24"/>
                <w:szCs w:val="24"/>
              </w:rPr>
              <w:t>ы</w:t>
            </w:r>
            <w:proofErr w:type="spellEnd"/>
            <w:r w:rsidRPr="00A759E9">
              <w:rPr>
                <w:sz w:val="24"/>
                <w:szCs w:val="24"/>
              </w:rPr>
              <w:t xml:space="preserve"> после приставок.</w:t>
            </w:r>
          </w:p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/>
                <w:sz w:val="24"/>
                <w:szCs w:val="24"/>
              </w:rPr>
              <w:t>Употребление ъ и ь.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0314" w:type="dxa"/>
            <w:gridSpan w:val="4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6.</w:t>
            </w:r>
            <w:r w:rsidRPr="00A759E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Самостоятельные части речи Имя существительное (3 ч)</w:t>
            </w: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</w:p>
        </w:tc>
        <w:tc>
          <w:tcPr>
            <w:tcW w:w="6378" w:type="dxa"/>
          </w:tcPr>
          <w:p w:rsidR="00E22FC4" w:rsidRPr="00A759E9" w:rsidRDefault="00E22FC4" w:rsidP="00DC7EC9">
            <w:pPr>
              <w:widowControl w:val="0"/>
              <w:shd w:val="clear" w:color="auto" w:fill="FFFFFF"/>
              <w:rPr>
                <w:spacing w:val="3"/>
                <w:sz w:val="24"/>
                <w:szCs w:val="24"/>
                <w:lang w:bidi="ru-RU"/>
              </w:rPr>
            </w:pPr>
            <w:r w:rsidRPr="00A759E9">
              <w:rPr>
                <w:spacing w:val="3"/>
                <w:sz w:val="24"/>
                <w:szCs w:val="24"/>
                <w:lang w:bidi="ru-RU"/>
              </w:rPr>
              <w:t>Имя существительное как часть речи. Лексико-грамматические разряды имён существительных.</w:t>
            </w:r>
          </w:p>
          <w:p w:rsidR="00E22FC4" w:rsidRPr="00A759E9" w:rsidRDefault="00E22FC4" w:rsidP="00DC7EC9">
            <w:pPr>
              <w:widowControl w:val="0"/>
              <w:shd w:val="clear" w:color="auto" w:fill="FFFFFF"/>
              <w:rPr>
                <w:spacing w:val="3"/>
                <w:sz w:val="24"/>
                <w:szCs w:val="24"/>
                <w:lang w:bidi="ru-RU"/>
              </w:rPr>
            </w:pPr>
            <w:r w:rsidRPr="00A759E9">
              <w:rPr>
                <w:spacing w:val="3"/>
                <w:sz w:val="24"/>
                <w:szCs w:val="24"/>
                <w:lang w:bidi="ru-RU"/>
              </w:rPr>
              <w:t>Морфологический разбор имён существительных.</w:t>
            </w:r>
          </w:p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hAnsi="Times New Roman"/>
                <w:sz w:val="24"/>
                <w:szCs w:val="24"/>
              </w:rPr>
              <w:t>П</w:t>
            </w:r>
            <w:r w:rsidRPr="00A759E9">
              <w:rPr>
                <w:rFonts w:ascii="Times New Roman" w:hAnsi="Times New Roman"/>
                <w:b/>
                <w:sz w:val="24"/>
                <w:szCs w:val="24"/>
              </w:rPr>
              <w:t>рактическая работа 3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6.2</w:t>
            </w:r>
          </w:p>
        </w:tc>
        <w:tc>
          <w:tcPr>
            <w:tcW w:w="6378" w:type="dxa"/>
          </w:tcPr>
          <w:p w:rsidR="00E22FC4" w:rsidRPr="00A759E9" w:rsidRDefault="00E22FC4" w:rsidP="00DC7EC9">
            <w:pPr>
              <w:widowControl w:val="0"/>
              <w:rPr>
                <w:spacing w:val="3"/>
                <w:sz w:val="24"/>
                <w:szCs w:val="24"/>
                <w:lang w:bidi="ru-RU"/>
              </w:rPr>
            </w:pPr>
            <w:r w:rsidRPr="00A759E9">
              <w:rPr>
                <w:spacing w:val="3"/>
                <w:sz w:val="24"/>
                <w:szCs w:val="24"/>
                <w:lang w:bidi="ru-RU"/>
              </w:rPr>
              <w:t>Правописание падежных окончаний имён существительных. Варианты падежных окончаний.</w:t>
            </w:r>
          </w:p>
          <w:p w:rsidR="00E22FC4" w:rsidRPr="00A759E9" w:rsidRDefault="00E22FC4" w:rsidP="00DC7EC9">
            <w:pPr>
              <w:widowControl w:val="0"/>
              <w:rPr>
                <w:spacing w:val="3"/>
                <w:sz w:val="24"/>
                <w:szCs w:val="24"/>
                <w:lang w:bidi="ru-RU"/>
              </w:rPr>
            </w:pPr>
            <w:r w:rsidRPr="00A759E9">
              <w:rPr>
                <w:spacing w:val="3"/>
                <w:sz w:val="24"/>
                <w:szCs w:val="24"/>
                <w:lang w:bidi="ru-RU"/>
              </w:rPr>
              <w:t>Гласные в суффиксах имён существительных.</w:t>
            </w:r>
          </w:p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/>
                <w:spacing w:val="3"/>
                <w:sz w:val="24"/>
                <w:szCs w:val="24"/>
                <w:lang w:bidi="ru-RU"/>
              </w:rPr>
              <w:t>Правописание сложных имён существительных. Составные наименования и их правописание.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6.3</w:t>
            </w:r>
          </w:p>
        </w:tc>
        <w:tc>
          <w:tcPr>
            <w:tcW w:w="637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по темам «Лексика. Фонетика. Орфография»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0314" w:type="dxa"/>
            <w:gridSpan w:val="4"/>
          </w:tcPr>
          <w:p w:rsidR="00E22FC4" w:rsidRPr="00655F05" w:rsidRDefault="00E22FC4" w:rsidP="00DC7EC9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  <w:r w:rsidRPr="00A759E9">
              <w:rPr>
                <w:rFonts w:ascii="Times New Roman" w:eastAsia="Times New Roman" w:hAnsi="Times New Roman"/>
                <w:b/>
                <w:sz w:val="24"/>
                <w:szCs w:val="24"/>
              </w:rPr>
              <w:t>Имя прилагательное (2 ч)</w:t>
            </w: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7.1</w:t>
            </w:r>
          </w:p>
        </w:tc>
        <w:tc>
          <w:tcPr>
            <w:tcW w:w="637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hAnsi="Times New Roman"/>
                <w:sz w:val="24"/>
                <w:szCs w:val="24"/>
              </w:rPr>
              <w:t>Имя прилагательное как часть речи. Правописание окончаний имен прилагательных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7.2</w:t>
            </w:r>
          </w:p>
        </w:tc>
        <w:tc>
          <w:tcPr>
            <w:tcW w:w="637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hAnsi="Times New Roman"/>
                <w:sz w:val="24"/>
                <w:szCs w:val="24"/>
              </w:rPr>
              <w:t>Правописание суффиксов имен прилагательных. Правописание сложных имен прилагательных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0314" w:type="dxa"/>
            <w:gridSpan w:val="4"/>
          </w:tcPr>
          <w:p w:rsidR="00E22FC4" w:rsidRPr="00655F05" w:rsidRDefault="00E22FC4" w:rsidP="00DC7EC9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  <w:r w:rsidRPr="00A759E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Имя числительное (2ч)</w:t>
            </w: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8.1</w:t>
            </w:r>
          </w:p>
        </w:tc>
        <w:tc>
          <w:tcPr>
            <w:tcW w:w="6378" w:type="dxa"/>
          </w:tcPr>
          <w:p w:rsidR="00E22FC4" w:rsidRPr="00A759E9" w:rsidRDefault="00E22FC4" w:rsidP="00DC7EC9">
            <w:pPr>
              <w:rPr>
                <w:rFonts w:eastAsia="Calibri"/>
                <w:sz w:val="24"/>
                <w:szCs w:val="24"/>
              </w:rPr>
            </w:pPr>
            <w:r w:rsidRPr="00A759E9">
              <w:rPr>
                <w:rFonts w:eastAsia="Calibri"/>
                <w:sz w:val="24"/>
                <w:szCs w:val="24"/>
              </w:rPr>
              <w:t>Имя числительное как часть речи. Лексико-грамматические разряды имён числительных. Морфологический разбор числительных.</w:t>
            </w:r>
          </w:p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hAnsi="Times New Roman"/>
                <w:b/>
                <w:sz w:val="24"/>
                <w:szCs w:val="24"/>
              </w:rPr>
              <w:t>Словарный диктант 3.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8.2</w:t>
            </w:r>
          </w:p>
        </w:tc>
        <w:tc>
          <w:tcPr>
            <w:tcW w:w="6378" w:type="dxa"/>
          </w:tcPr>
          <w:p w:rsidR="00E22FC4" w:rsidRPr="00A759E9" w:rsidRDefault="00E22FC4" w:rsidP="00DC7EC9">
            <w:pPr>
              <w:rPr>
                <w:rFonts w:eastAsia="Calibri"/>
                <w:sz w:val="24"/>
                <w:szCs w:val="24"/>
              </w:rPr>
            </w:pPr>
            <w:r w:rsidRPr="00A759E9">
              <w:rPr>
                <w:rFonts w:eastAsia="Calibri"/>
                <w:sz w:val="24"/>
                <w:szCs w:val="24"/>
              </w:rPr>
              <w:t>Особенности склонения имён числительных.</w:t>
            </w:r>
          </w:p>
          <w:p w:rsidR="00E22FC4" w:rsidRPr="00A759E9" w:rsidRDefault="00E22FC4" w:rsidP="00DC7EC9">
            <w:pPr>
              <w:rPr>
                <w:rFonts w:eastAsia="Calibri"/>
                <w:sz w:val="24"/>
                <w:szCs w:val="24"/>
              </w:rPr>
            </w:pPr>
            <w:r w:rsidRPr="00A759E9">
              <w:rPr>
                <w:rFonts w:eastAsia="Calibri"/>
                <w:sz w:val="24"/>
                <w:szCs w:val="24"/>
              </w:rPr>
              <w:t>Правописание имён числительных.</w:t>
            </w:r>
          </w:p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hAnsi="Times New Roman"/>
                <w:sz w:val="24"/>
                <w:szCs w:val="24"/>
              </w:rPr>
              <w:t>Употребление имён числительных в речи.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0314" w:type="dxa"/>
            <w:gridSpan w:val="4"/>
          </w:tcPr>
          <w:p w:rsidR="00E22FC4" w:rsidRPr="00655F05" w:rsidRDefault="00E22FC4" w:rsidP="00DC7EC9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  <w:r w:rsidRPr="00A759E9">
              <w:rPr>
                <w:rFonts w:ascii="Times New Roman" w:eastAsia="Times New Roman" w:hAnsi="Times New Roman"/>
                <w:b/>
                <w:sz w:val="24"/>
                <w:szCs w:val="24"/>
              </w:rPr>
              <w:t>Местоимение (1ч)</w:t>
            </w: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9.1</w:t>
            </w:r>
          </w:p>
        </w:tc>
        <w:tc>
          <w:tcPr>
            <w:tcW w:w="6378" w:type="dxa"/>
          </w:tcPr>
          <w:p w:rsidR="00E22FC4" w:rsidRPr="00A759E9" w:rsidRDefault="00E22FC4" w:rsidP="00DC7EC9">
            <w:pPr>
              <w:rPr>
                <w:sz w:val="24"/>
                <w:szCs w:val="24"/>
              </w:rPr>
            </w:pPr>
            <w:r w:rsidRPr="00A759E9">
              <w:rPr>
                <w:sz w:val="24"/>
                <w:szCs w:val="24"/>
              </w:rPr>
              <w:t>Местоимение как часть речи. Разряды местоимений.</w:t>
            </w:r>
          </w:p>
          <w:p w:rsidR="00E22FC4" w:rsidRPr="00A759E9" w:rsidRDefault="00E22FC4" w:rsidP="00DC7EC9">
            <w:pPr>
              <w:rPr>
                <w:sz w:val="24"/>
                <w:szCs w:val="24"/>
              </w:rPr>
            </w:pPr>
            <w:r w:rsidRPr="00A759E9">
              <w:rPr>
                <w:sz w:val="24"/>
                <w:szCs w:val="24"/>
              </w:rPr>
              <w:t>Морфологический разбор местоимений.</w:t>
            </w:r>
          </w:p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/>
                <w:sz w:val="24"/>
                <w:szCs w:val="24"/>
              </w:rPr>
              <w:t>Правописание местоимений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0314" w:type="dxa"/>
            <w:gridSpan w:val="4"/>
          </w:tcPr>
          <w:p w:rsidR="00E22FC4" w:rsidRPr="00655F05" w:rsidRDefault="00E22FC4" w:rsidP="00DC7EC9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  <w:r w:rsidRPr="00A759E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Глагол (2 ч)</w:t>
            </w: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10.1</w:t>
            </w:r>
          </w:p>
        </w:tc>
        <w:tc>
          <w:tcPr>
            <w:tcW w:w="6378" w:type="dxa"/>
          </w:tcPr>
          <w:p w:rsidR="00E22FC4" w:rsidRPr="0012322D" w:rsidRDefault="00E22FC4" w:rsidP="00DC7EC9">
            <w:pPr>
              <w:rPr>
                <w:rFonts w:eastAsia="Calibri"/>
                <w:sz w:val="24"/>
                <w:szCs w:val="24"/>
              </w:rPr>
            </w:pPr>
            <w:r w:rsidRPr="00A759E9">
              <w:rPr>
                <w:rFonts w:eastAsia="Calibri"/>
                <w:sz w:val="24"/>
                <w:szCs w:val="24"/>
              </w:rPr>
              <w:t xml:space="preserve">Глагол как часть речи </w:t>
            </w:r>
            <w:r>
              <w:rPr>
                <w:rFonts w:eastAsia="Calibri"/>
                <w:sz w:val="24"/>
                <w:szCs w:val="24"/>
              </w:rPr>
              <w:t xml:space="preserve">   </w:t>
            </w:r>
            <w:r w:rsidRPr="00A759E9">
              <w:rPr>
                <w:rFonts w:eastAsia="Calibri"/>
                <w:b/>
                <w:sz w:val="24"/>
                <w:szCs w:val="24"/>
              </w:rPr>
              <w:t>Практическая работа 4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10.2</w:t>
            </w:r>
          </w:p>
        </w:tc>
        <w:tc>
          <w:tcPr>
            <w:tcW w:w="637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hAnsi="Times New Roman"/>
                <w:sz w:val="24"/>
                <w:szCs w:val="24"/>
              </w:rPr>
              <w:t>Правописание глаголов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0314" w:type="dxa"/>
            <w:gridSpan w:val="4"/>
          </w:tcPr>
          <w:p w:rsidR="00E22FC4" w:rsidRPr="00655F05" w:rsidRDefault="00E22FC4" w:rsidP="00DC7EC9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11.Причастие. Деепричастие (2ч.)</w:t>
            </w: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11.1</w:t>
            </w:r>
          </w:p>
        </w:tc>
        <w:tc>
          <w:tcPr>
            <w:tcW w:w="637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/>
                <w:sz w:val="24"/>
                <w:szCs w:val="24"/>
              </w:rPr>
              <w:t>Причастие как глагольная форма. Правописание причастий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11.2</w:t>
            </w:r>
          </w:p>
        </w:tc>
        <w:tc>
          <w:tcPr>
            <w:tcW w:w="6378" w:type="dxa"/>
          </w:tcPr>
          <w:p w:rsidR="00E22FC4" w:rsidRPr="00A759E9" w:rsidRDefault="00E22FC4" w:rsidP="00DC7EC9">
            <w:pPr>
              <w:rPr>
                <w:sz w:val="24"/>
                <w:szCs w:val="24"/>
              </w:rPr>
            </w:pPr>
            <w:r w:rsidRPr="00A759E9">
              <w:rPr>
                <w:sz w:val="24"/>
                <w:szCs w:val="24"/>
              </w:rPr>
              <w:t>Образование деепричастий.</w:t>
            </w:r>
          </w:p>
          <w:p w:rsidR="00E22FC4" w:rsidRPr="00A759E9" w:rsidRDefault="00E22FC4" w:rsidP="00DC7EC9">
            <w:pPr>
              <w:rPr>
                <w:sz w:val="24"/>
                <w:szCs w:val="24"/>
              </w:rPr>
            </w:pPr>
            <w:r w:rsidRPr="00A759E9">
              <w:rPr>
                <w:sz w:val="24"/>
                <w:szCs w:val="24"/>
              </w:rPr>
              <w:t>Морфологический разбор деепричастий.</w:t>
            </w:r>
          </w:p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/>
                <w:sz w:val="24"/>
                <w:szCs w:val="24"/>
              </w:rPr>
              <w:t>Переход деепричастий в наречия и предлоги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0314" w:type="dxa"/>
            <w:gridSpan w:val="4"/>
          </w:tcPr>
          <w:p w:rsidR="00E22FC4" w:rsidRPr="00655F05" w:rsidRDefault="00E22FC4" w:rsidP="00DC7EC9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  <w:r w:rsidRPr="00A759E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Наречие (2ч)</w:t>
            </w: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12.1</w:t>
            </w:r>
          </w:p>
        </w:tc>
        <w:tc>
          <w:tcPr>
            <w:tcW w:w="6378" w:type="dxa"/>
          </w:tcPr>
          <w:p w:rsidR="00E22FC4" w:rsidRPr="00A759E9" w:rsidRDefault="00E22FC4" w:rsidP="00DC7EC9">
            <w:pPr>
              <w:rPr>
                <w:sz w:val="24"/>
                <w:szCs w:val="24"/>
              </w:rPr>
            </w:pPr>
            <w:r w:rsidRPr="00A759E9">
              <w:rPr>
                <w:sz w:val="24"/>
                <w:szCs w:val="24"/>
              </w:rPr>
              <w:t>Наречие как часть речи. Разряды наречий.</w:t>
            </w:r>
          </w:p>
          <w:p w:rsidR="00E22FC4" w:rsidRPr="00A759E9" w:rsidRDefault="00E22FC4" w:rsidP="00DC7EC9">
            <w:pPr>
              <w:rPr>
                <w:sz w:val="24"/>
                <w:szCs w:val="24"/>
              </w:rPr>
            </w:pPr>
            <w:r w:rsidRPr="00A759E9">
              <w:rPr>
                <w:sz w:val="24"/>
                <w:szCs w:val="24"/>
              </w:rPr>
              <w:t>Морфологический разбор наречий.</w:t>
            </w:r>
          </w:p>
          <w:p w:rsidR="00E22FC4" w:rsidRPr="00A759E9" w:rsidRDefault="00E22FC4" w:rsidP="00DC7EC9">
            <w:pPr>
              <w:rPr>
                <w:sz w:val="24"/>
                <w:szCs w:val="24"/>
              </w:rPr>
            </w:pPr>
            <w:r w:rsidRPr="00A759E9">
              <w:rPr>
                <w:sz w:val="24"/>
                <w:szCs w:val="24"/>
              </w:rPr>
              <w:t xml:space="preserve">Правописание наречий </w:t>
            </w:r>
          </w:p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/>
                <w:sz w:val="24"/>
                <w:szCs w:val="24"/>
              </w:rPr>
              <w:t>Слова категории состояния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12.2</w:t>
            </w:r>
          </w:p>
        </w:tc>
        <w:tc>
          <w:tcPr>
            <w:tcW w:w="637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Контрольный диктант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0314" w:type="dxa"/>
            <w:gridSpan w:val="4"/>
          </w:tcPr>
          <w:p w:rsidR="00E22FC4" w:rsidRPr="00655F05" w:rsidRDefault="00E22FC4" w:rsidP="00DC7EC9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13.</w:t>
            </w:r>
            <w:r w:rsidRPr="00A759E9">
              <w:rPr>
                <w:rFonts w:ascii="Times New Roman" w:eastAsia="Times New Roman" w:hAnsi="Times New Roman"/>
                <w:b/>
                <w:sz w:val="24"/>
                <w:szCs w:val="24"/>
              </w:rPr>
              <w:t>Служебные части речи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(4 ч.)</w:t>
            </w: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13.1</w:t>
            </w:r>
          </w:p>
        </w:tc>
        <w:tc>
          <w:tcPr>
            <w:tcW w:w="637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/>
                <w:sz w:val="24"/>
                <w:szCs w:val="24"/>
              </w:rPr>
              <w:t>Предлог как служебная часть речи. Правописание предлогов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13.2</w:t>
            </w:r>
          </w:p>
        </w:tc>
        <w:tc>
          <w:tcPr>
            <w:tcW w:w="637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/>
                <w:sz w:val="24"/>
                <w:szCs w:val="24"/>
              </w:rPr>
              <w:t>Союз как служебная часть речи. Союзные слова. Правописание союзов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13.3</w:t>
            </w:r>
          </w:p>
        </w:tc>
        <w:tc>
          <w:tcPr>
            <w:tcW w:w="6378" w:type="dxa"/>
          </w:tcPr>
          <w:p w:rsidR="00E22FC4" w:rsidRPr="00A759E9" w:rsidRDefault="00E22FC4" w:rsidP="00DC7EC9">
            <w:pPr>
              <w:rPr>
                <w:sz w:val="24"/>
                <w:szCs w:val="24"/>
              </w:rPr>
            </w:pPr>
            <w:r w:rsidRPr="00A759E9">
              <w:rPr>
                <w:sz w:val="24"/>
                <w:szCs w:val="24"/>
              </w:rPr>
              <w:t xml:space="preserve">Частицы как служебная часть речи. Правописание частиц. Слитное и раздельное написание не и ни с различными частями речи </w:t>
            </w:r>
          </w:p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/>
                <w:b/>
                <w:sz w:val="24"/>
                <w:szCs w:val="24"/>
              </w:rPr>
              <w:t>Практическая работа 5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13.4</w:t>
            </w:r>
          </w:p>
        </w:tc>
        <w:tc>
          <w:tcPr>
            <w:tcW w:w="637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/>
                <w:sz w:val="24"/>
                <w:szCs w:val="24"/>
              </w:rPr>
              <w:t>Междометие как особый разряд слов. Звукоподражательные слова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2FC4" w:rsidRPr="00655F05" w:rsidTr="00DC7EC9">
        <w:tc>
          <w:tcPr>
            <w:tcW w:w="10314" w:type="dxa"/>
            <w:gridSpan w:val="4"/>
          </w:tcPr>
          <w:p w:rsidR="00E22FC4" w:rsidRPr="00655F05" w:rsidRDefault="00E22FC4" w:rsidP="00DC7EC9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14.</w:t>
            </w:r>
            <w:r w:rsidRPr="00A759E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A759E9">
              <w:rPr>
                <w:rFonts w:ascii="Times New Roman" w:eastAsia="Times New Roman" w:hAnsi="Times New Roman"/>
                <w:b/>
                <w:sz w:val="24"/>
                <w:szCs w:val="24"/>
              </w:rPr>
              <w:t>пройденного</w:t>
            </w:r>
            <w:proofErr w:type="gramEnd"/>
            <w:r w:rsidRPr="00A759E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(1 ч)</w:t>
            </w:r>
          </w:p>
        </w:tc>
      </w:tr>
      <w:tr w:rsidR="00E22FC4" w:rsidRPr="00655F05" w:rsidTr="00DC7EC9">
        <w:tc>
          <w:tcPr>
            <w:tcW w:w="1101" w:type="dxa"/>
          </w:tcPr>
          <w:p w:rsidR="00E22FC4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14.1</w:t>
            </w:r>
          </w:p>
        </w:tc>
        <w:tc>
          <w:tcPr>
            <w:tcW w:w="637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Контрольная тестовая работа в формате  ЕГЭ № 2</w:t>
            </w:r>
          </w:p>
        </w:tc>
        <w:tc>
          <w:tcPr>
            <w:tcW w:w="1418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2FC4" w:rsidRPr="00655F05" w:rsidRDefault="00E22FC4" w:rsidP="00DC7EC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22FC4" w:rsidRDefault="00E22FC4" w:rsidP="00E22FC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2FC4" w:rsidRDefault="00E22FC4" w:rsidP="00E22FC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2FC4" w:rsidRDefault="00E22FC4" w:rsidP="00E22FC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2FC4" w:rsidRDefault="00E22FC4" w:rsidP="00E22FC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2FC4" w:rsidRDefault="00E22FC4" w:rsidP="00E22FC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Приложение № 2.</w:t>
      </w:r>
    </w:p>
    <w:p w:rsidR="00E22FC4" w:rsidRPr="00A759E9" w:rsidRDefault="00E22FC4" w:rsidP="00E22FC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A759E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Учебно-методическое и материально-техническое обеспечение образовательного процесса</w:t>
      </w:r>
    </w:p>
    <w:p w:rsidR="00E22FC4" w:rsidRPr="00A759E9" w:rsidRDefault="00E22FC4" w:rsidP="00E22FC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bCs/>
          <w:sz w:val="24"/>
          <w:szCs w:val="24"/>
        </w:rPr>
        <w:t>Литература</w:t>
      </w:r>
    </w:p>
    <w:p w:rsidR="00E22FC4" w:rsidRPr="00A759E9" w:rsidRDefault="00E22FC4" w:rsidP="00E22FC4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Программа курса «Русский язык». 10—11 классы. Базовый уровень/авт.-сост. Н.Г.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Гольцова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 – М.: ООО «Русское слово – учебник», 2014.</w:t>
      </w:r>
    </w:p>
    <w:p w:rsidR="00E22FC4" w:rsidRPr="00A759E9" w:rsidRDefault="00E22FC4" w:rsidP="00E22FC4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Гольцова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Н.Г. Русский язык и литература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.: 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учебник для 10 – 11 классов общеобразовательных учреждений. Базовый уровень: в 2 ч./ Н.Г.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Гольцова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И.В.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Шамшин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М.А.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Мищерина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 – М.: ООО «Русское слово – учебник», 2016.</w:t>
      </w:r>
    </w:p>
    <w:p w:rsidR="00E22FC4" w:rsidRPr="00A759E9" w:rsidRDefault="00E22FC4" w:rsidP="00E22FC4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Гольцова</w:t>
      </w:r>
      <w:proofErr w:type="spell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 Н.Г., </w:t>
      </w:r>
      <w:proofErr w:type="spell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Мищерина</w:t>
      </w:r>
      <w:proofErr w:type="spell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 М.А. Методическое пособие. Тематическое планирование. Поурочные разработки к учебнику Н.Г. </w:t>
      </w:r>
      <w:proofErr w:type="spell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Гольцовой</w:t>
      </w:r>
      <w:proofErr w:type="spell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, И.В. </w:t>
      </w:r>
      <w:proofErr w:type="spell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Шамшина</w:t>
      </w:r>
      <w:proofErr w:type="spell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 и М.А. </w:t>
      </w:r>
      <w:proofErr w:type="spell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Мищериной</w:t>
      </w:r>
      <w:proofErr w:type="spell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 «Русский язык». 10 – 11 классы. / Н.Г. </w:t>
      </w:r>
      <w:proofErr w:type="spell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Гольцова</w:t>
      </w:r>
      <w:proofErr w:type="spell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, М.А. </w:t>
      </w:r>
      <w:proofErr w:type="spell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Мищерина</w:t>
      </w:r>
      <w:proofErr w:type="spell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. – М.: ООО «Русское слово – учебник» , 2014.</w:t>
      </w:r>
    </w:p>
    <w:p w:rsidR="00E22FC4" w:rsidRPr="00A759E9" w:rsidRDefault="00E22FC4" w:rsidP="00E22FC4">
      <w:pPr>
        <w:numPr>
          <w:ilvl w:val="0"/>
          <w:numId w:val="2"/>
        </w:numPr>
        <w:ind w:left="426" w:firstLine="0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Гольцова</w:t>
      </w:r>
      <w:proofErr w:type="spell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, Н. Г. Русский язык: трудные вопросы морфологии. 10-11 классы. - М.: «Русское слово», 2014. </w:t>
      </w:r>
    </w:p>
    <w:p w:rsidR="00E22FC4" w:rsidRPr="00A759E9" w:rsidRDefault="00E22FC4" w:rsidP="00E22FC4">
      <w:pPr>
        <w:numPr>
          <w:ilvl w:val="0"/>
          <w:numId w:val="2"/>
        </w:numPr>
        <w:shd w:val="clear" w:color="auto" w:fill="FFFFFF"/>
        <w:spacing w:after="0" w:line="240" w:lineRule="auto"/>
        <w:ind w:left="426" w:firstLine="0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Малюшкин</w:t>
      </w:r>
      <w:proofErr w:type="spell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, А. Б. Тестовые задания по русскому языку. – М.: ТЦ Сфера,  2007</w:t>
      </w:r>
    </w:p>
    <w:p w:rsidR="00E22FC4" w:rsidRPr="00A759E9" w:rsidRDefault="00E22FC4" w:rsidP="00E22FC4">
      <w:pPr>
        <w:numPr>
          <w:ilvl w:val="0"/>
          <w:numId w:val="2"/>
        </w:numPr>
        <w:shd w:val="clear" w:color="auto" w:fill="FFFFFF"/>
        <w:spacing w:after="0" w:line="240" w:lineRule="auto"/>
        <w:ind w:left="426" w:firstLine="0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bCs/>
          <w:sz w:val="24"/>
          <w:szCs w:val="24"/>
        </w:rPr>
        <w:tab/>
      </w:r>
      <w:proofErr w:type="spell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Голъцова</w:t>
      </w:r>
      <w:proofErr w:type="spell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, Н. Г. Русский язык. ЕГЭ: учебное пособие. – М.: «Русское слово», 2008</w:t>
      </w:r>
    </w:p>
    <w:p w:rsidR="00E22FC4" w:rsidRPr="00A759E9" w:rsidRDefault="00E22FC4" w:rsidP="00E22FC4">
      <w:pPr>
        <w:numPr>
          <w:ilvl w:val="0"/>
          <w:numId w:val="2"/>
        </w:numPr>
        <w:shd w:val="clear" w:color="auto" w:fill="FFFFFF"/>
        <w:spacing w:after="0" w:line="240" w:lineRule="auto"/>
        <w:ind w:hanging="29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lastRenderedPageBreak/>
        <w:t>Белецкая Т.Н. Новый сборник диктантов по русскому языку. 5 – 11 классы. – Харьков: Веста, 2011</w:t>
      </w:r>
    </w:p>
    <w:p w:rsidR="00E22FC4" w:rsidRPr="00A759E9" w:rsidRDefault="00E22FC4" w:rsidP="00E22FC4">
      <w:pPr>
        <w:numPr>
          <w:ilvl w:val="0"/>
          <w:numId w:val="2"/>
        </w:numPr>
        <w:shd w:val="clear" w:color="auto" w:fill="FFFFFF"/>
        <w:spacing w:after="0" w:line="240" w:lineRule="auto"/>
        <w:ind w:hanging="29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Блинов Г.И.,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Антохина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В.А. Сборник диктантов по орфографии и пунктуации – М.: Просвещение, 2008</w:t>
      </w:r>
    </w:p>
    <w:p w:rsidR="00E22FC4" w:rsidRPr="00A759E9" w:rsidRDefault="00E22FC4" w:rsidP="00E22FC4">
      <w:pPr>
        <w:numPr>
          <w:ilvl w:val="0"/>
          <w:numId w:val="2"/>
        </w:numPr>
        <w:shd w:val="clear" w:color="auto" w:fill="FFFFFF"/>
        <w:spacing w:after="0" w:line="240" w:lineRule="auto"/>
        <w:ind w:hanging="29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759E9">
        <w:rPr>
          <w:rFonts w:ascii="Calibri" w:eastAsia="Calibri" w:hAnsi="Calibri" w:cs="Times New Roman"/>
          <w:b/>
          <w:bCs/>
          <w:sz w:val="24"/>
          <w:szCs w:val="24"/>
        </w:rPr>
        <w:t>Еремина Е.А. Виды разбора на уроках русского языка. 5 – 11 классы. – СПб</w:t>
      </w:r>
      <w:proofErr w:type="gramStart"/>
      <w:r w:rsidRPr="00A759E9">
        <w:rPr>
          <w:rFonts w:ascii="Calibri" w:eastAsia="Calibri" w:hAnsi="Calibri" w:cs="Times New Roman"/>
          <w:b/>
          <w:bCs/>
          <w:sz w:val="24"/>
          <w:szCs w:val="24"/>
        </w:rPr>
        <w:t>.: «</w:t>
      </w:r>
      <w:proofErr w:type="gramEnd"/>
      <w:r w:rsidRPr="00A759E9">
        <w:rPr>
          <w:rFonts w:ascii="Calibri" w:eastAsia="Calibri" w:hAnsi="Calibri" w:cs="Times New Roman"/>
          <w:b/>
          <w:bCs/>
          <w:sz w:val="24"/>
          <w:szCs w:val="24"/>
        </w:rPr>
        <w:t>Паритет», 2010</w:t>
      </w:r>
    </w:p>
    <w:p w:rsidR="00E22FC4" w:rsidRPr="00A759E9" w:rsidRDefault="00E22FC4" w:rsidP="00E22FC4">
      <w:pPr>
        <w:numPr>
          <w:ilvl w:val="0"/>
          <w:numId w:val="2"/>
        </w:numPr>
        <w:shd w:val="clear" w:color="auto" w:fill="FFFFFF"/>
        <w:spacing w:after="0" w:line="240" w:lineRule="auto"/>
        <w:ind w:hanging="29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Цыбулько</w:t>
      </w:r>
      <w:proofErr w:type="spell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 И.П. ЕГЭ. Русский язык: типовые экзаменационные варианты: 36 вариантов. – Москва: Национальное образование, 2017</w:t>
      </w:r>
    </w:p>
    <w:p w:rsidR="00E22FC4" w:rsidRPr="00A759E9" w:rsidRDefault="00E22FC4" w:rsidP="00E22FC4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22FC4" w:rsidRPr="00A759E9" w:rsidRDefault="00E22FC4" w:rsidP="00E22FC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sz w:val="24"/>
          <w:szCs w:val="24"/>
        </w:rPr>
        <w:t>Образовательные электронные ресурсы</w:t>
      </w:r>
    </w:p>
    <w:p w:rsidR="00E22FC4" w:rsidRPr="00A759E9" w:rsidRDefault="003931F7" w:rsidP="00E22FC4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hyperlink r:id="rId10" w:history="1">
        <w:r w:rsidR="00E22FC4" w:rsidRPr="00A759E9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http://videouroki.net/</w:t>
        </w:r>
      </w:hyperlink>
      <w:r w:rsidR="00E22FC4"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E22FC4" w:rsidRPr="00A759E9">
        <w:rPr>
          <w:rFonts w:ascii="Times New Roman" w:eastAsia="Calibri" w:hAnsi="Times New Roman" w:cs="Times New Roman"/>
          <w:bCs/>
          <w:sz w:val="24"/>
          <w:szCs w:val="24"/>
        </w:rPr>
        <w:t>Видеоуроки</w:t>
      </w:r>
      <w:proofErr w:type="spellEnd"/>
      <w:r w:rsidR="00E22FC4"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 в сети Интернет</w:t>
      </w:r>
    </w:p>
    <w:p w:rsidR="00E22FC4" w:rsidRPr="00A759E9" w:rsidRDefault="003931F7" w:rsidP="00E22FC4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hyperlink r:id="rId11" w:history="1">
        <w:r w:rsidR="00E22FC4" w:rsidRPr="00A759E9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http://www.alleng.ru/index.htm</w:t>
        </w:r>
        <w:proofErr w:type="gramStart"/>
      </w:hyperlink>
      <w:r w:rsidR="00E22FC4" w:rsidRPr="00A759E9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proofErr w:type="gramEnd"/>
      <w:r w:rsidR="00E22FC4" w:rsidRPr="00A759E9">
        <w:rPr>
          <w:rFonts w:ascii="Times New Roman" w:eastAsia="Calibri" w:hAnsi="Times New Roman" w:cs="Times New Roman"/>
          <w:sz w:val="24"/>
          <w:szCs w:val="24"/>
        </w:rPr>
        <w:t>сем, кто учится.</w:t>
      </w:r>
    </w:p>
    <w:p w:rsidR="00E22FC4" w:rsidRPr="00A759E9" w:rsidRDefault="003931F7" w:rsidP="00E22FC4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hyperlink r:id="rId12" w:history="1">
        <w:r w:rsidR="00E22FC4" w:rsidRPr="00A759E9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http://ruslit.ioso.ru/</w:t>
        </w:r>
      </w:hyperlink>
      <w:r w:rsidR="00E22FC4"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2FC4" w:rsidRPr="00A759E9">
        <w:rPr>
          <w:rFonts w:ascii="Times New Roman" w:eastAsia="Calibri" w:hAnsi="Times New Roman" w:cs="Times New Roman"/>
          <w:bCs/>
          <w:sz w:val="24"/>
          <w:szCs w:val="24"/>
        </w:rPr>
        <w:t>Кабинет русского языка и литературы</w:t>
      </w:r>
    </w:p>
    <w:p w:rsidR="00E22FC4" w:rsidRPr="00A759E9" w:rsidRDefault="003931F7" w:rsidP="00E22FC4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hyperlink r:id="rId13" w:history="1">
        <w:r w:rsidR="00E22FC4" w:rsidRPr="00A759E9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http</w:t>
        </w:r>
        <w:r w:rsidR="00E22FC4" w:rsidRPr="00A759E9">
          <w:rPr>
            <w:rFonts w:ascii="Times New Roman" w:eastAsia="Calibri" w:hAnsi="Times New Roman" w:cs="Times New Roman"/>
            <w:sz w:val="24"/>
            <w:szCs w:val="24"/>
            <w:u w:val="single"/>
          </w:rPr>
          <w:t>://</w:t>
        </w:r>
        <w:proofErr w:type="spellStart"/>
        <w:r w:rsidR="00E22FC4" w:rsidRPr="00A759E9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ege</w:t>
        </w:r>
        <w:proofErr w:type="spellEnd"/>
        <w:r w:rsidR="00E22FC4" w:rsidRPr="00A759E9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proofErr w:type="spellStart"/>
        <w:r w:rsidR="00E22FC4" w:rsidRPr="00A759E9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edu</w:t>
        </w:r>
        <w:proofErr w:type="spellEnd"/>
        <w:r w:rsidR="00E22FC4" w:rsidRPr="00A759E9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proofErr w:type="spellStart"/>
        <w:r w:rsidR="00E22FC4" w:rsidRPr="00A759E9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ru</w:t>
        </w:r>
        <w:proofErr w:type="spellEnd"/>
      </w:hyperlink>
      <w:r w:rsidR="00E22FC4" w:rsidRPr="00A759E9">
        <w:rPr>
          <w:rFonts w:ascii="Times New Roman" w:eastAsia="Calibri" w:hAnsi="Times New Roman" w:cs="Times New Roman"/>
          <w:sz w:val="24"/>
          <w:szCs w:val="24"/>
        </w:rPr>
        <w:t xml:space="preserve"> Портал информационной поддержки ЕГЭ</w:t>
      </w:r>
    </w:p>
    <w:p w:rsidR="00E22FC4" w:rsidRPr="00A759E9" w:rsidRDefault="003931F7" w:rsidP="00E22FC4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hyperlink r:id="rId14" w:history="1">
        <w:r w:rsidR="00E22FC4" w:rsidRPr="00A759E9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http://www.school.edu.ru/</w:t>
        </w:r>
      </w:hyperlink>
      <w:r w:rsidR="00E22FC4" w:rsidRPr="00A759E9">
        <w:rPr>
          <w:rFonts w:ascii="Times New Roman" w:eastAsia="Calibri" w:hAnsi="Times New Roman" w:cs="Times New Roman"/>
          <w:sz w:val="24"/>
          <w:szCs w:val="24"/>
        </w:rPr>
        <w:t xml:space="preserve"> Российский образовательный портал</w:t>
      </w:r>
    </w:p>
    <w:p w:rsidR="00E22FC4" w:rsidRPr="00A759E9" w:rsidRDefault="003931F7" w:rsidP="00E22FC4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hyperlink r:id="rId15" w:history="1">
        <w:r w:rsidR="00E22FC4" w:rsidRPr="00A759E9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http://www.proshkolu.ru/</w:t>
        </w:r>
      </w:hyperlink>
      <w:r w:rsidR="00E22FC4" w:rsidRPr="00A759E9">
        <w:rPr>
          <w:rFonts w:ascii="Calibri" w:eastAsia="Calibri" w:hAnsi="Calibri" w:cs="Times New Roman"/>
          <w:sz w:val="24"/>
          <w:szCs w:val="24"/>
        </w:rPr>
        <w:t xml:space="preserve"> </w:t>
      </w:r>
      <w:r w:rsidR="00E22FC4" w:rsidRPr="00A759E9">
        <w:rPr>
          <w:rFonts w:ascii="Times New Roman" w:eastAsia="Calibri" w:hAnsi="Times New Roman" w:cs="Times New Roman"/>
          <w:sz w:val="24"/>
          <w:szCs w:val="24"/>
        </w:rPr>
        <w:t>Сайт для учителей</w:t>
      </w:r>
    </w:p>
    <w:p w:rsidR="00E22FC4" w:rsidRPr="00A759E9" w:rsidRDefault="003931F7" w:rsidP="00E22FC4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hyperlink r:id="rId16" w:history="1">
        <w:r w:rsidR="00E22FC4" w:rsidRPr="00A759E9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http</w:t>
        </w:r>
        <w:r w:rsidR="00E22FC4" w:rsidRPr="00A759E9">
          <w:rPr>
            <w:rFonts w:ascii="Times New Roman" w:eastAsia="Calibri" w:hAnsi="Times New Roman" w:cs="Times New Roman"/>
            <w:sz w:val="24"/>
            <w:szCs w:val="24"/>
            <w:u w:val="single"/>
          </w:rPr>
          <w:t>://</w:t>
        </w:r>
        <w:r w:rsidR="00E22FC4" w:rsidRPr="00A759E9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www</w:t>
        </w:r>
        <w:r w:rsidR="00E22FC4" w:rsidRPr="00A759E9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proofErr w:type="spellStart"/>
        <w:r w:rsidR="00E22FC4" w:rsidRPr="00A759E9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repetitor</w:t>
        </w:r>
        <w:proofErr w:type="spellEnd"/>
        <w:r w:rsidR="00E22FC4" w:rsidRPr="00A759E9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="00E22FC4" w:rsidRPr="00A759E9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org</w:t>
        </w:r>
        <w:r w:rsidR="00E22FC4" w:rsidRPr="00A759E9">
          <w:rPr>
            <w:rFonts w:ascii="Times New Roman" w:eastAsia="Calibri" w:hAnsi="Times New Roman" w:cs="Times New Roman"/>
            <w:sz w:val="24"/>
            <w:szCs w:val="24"/>
            <w:u w:val="single"/>
          </w:rPr>
          <w:t>/</w:t>
        </w:r>
      </w:hyperlink>
      <w:r w:rsidR="00E22FC4"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2FC4" w:rsidRPr="00A759E9">
        <w:rPr>
          <w:rFonts w:ascii="Times New Roman" w:eastAsia="Calibri" w:hAnsi="Times New Roman" w:cs="Times New Roman"/>
          <w:bCs/>
          <w:sz w:val="24"/>
          <w:szCs w:val="24"/>
        </w:rPr>
        <w:t>Система сайтов «Репетитор»</w:t>
      </w:r>
    </w:p>
    <w:p w:rsidR="00E22FC4" w:rsidRPr="00A759E9" w:rsidRDefault="003931F7" w:rsidP="00E22FC4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hyperlink r:id="rId17" w:history="1">
        <w:r w:rsidR="00E22FC4" w:rsidRPr="00A759E9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http://nsportal.ru/</w:t>
        </w:r>
      </w:hyperlink>
      <w:r w:rsidR="00E22FC4" w:rsidRPr="00A759E9">
        <w:rPr>
          <w:rFonts w:ascii="Times New Roman" w:eastAsia="Calibri" w:hAnsi="Times New Roman" w:cs="Times New Roman"/>
          <w:sz w:val="24"/>
          <w:szCs w:val="24"/>
        </w:rPr>
        <w:t xml:space="preserve"> Социальная сеть работников образования</w:t>
      </w:r>
    </w:p>
    <w:p w:rsidR="00E22FC4" w:rsidRPr="00A759E9" w:rsidRDefault="003931F7" w:rsidP="00E22FC4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hyperlink r:id="rId18" w:history="1">
        <w:r w:rsidR="00E22FC4" w:rsidRPr="00A759E9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http://www.uchportal.ru/</w:t>
        </w:r>
      </w:hyperlink>
      <w:r w:rsidR="00E22FC4" w:rsidRPr="00A759E9">
        <w:rPr>
          <w:rFonts w:ascii="Times New Roman" w:eastAsia="Calibri" w:hAnsi="Times New Roman" w:cs="Times New Roman"/>
          <w:sz w:val="24"/>
          <w:szCs w:val="24"/>
        </w:rPr>
        <w:t xml:space="preserve"> Учительский портал</w:t>
      </w:r>
    </w:p>
    <w:p w:rsidR="00E22FC4" w:rsidRPr="00A759E9" w:rsidRDefault="003931F7" w:rsidP="00E22FC4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hyperlink r:id="rId19" w:history="1">
        <w:r w:rsidR="00E22FC4" w:rsidRPr="00A759E9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http://rus.1september.ru/urok/</w:t>
        </w:r>
      </w:hyperlink>
      <w:r w:rsidR="00E22FC4" w:rsidRPr="00A759E9">
        <w:rPr>
          <w:rFonts w:ascii="Times New Roman" w:eastAsia="Calibri" w:hAnsi="Times New Roman" w:cs="Times New Roman"/>
          <w:sz w:val="24"/>
          <w:szCs w:val="24"/>
        </w:rPr>
        <w:t xml:space="preserve"> Я иду на урок русского языка</w:t>
      </w:r>
    </w:p>
    <w:p w:rsidR="00E22FC4" w:rsidRPr="00A759E9" w:rsidRDefault="00E22FC4" w:rsidP="00E22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bCs/>
          <w:sz w:val="24"/>
          <w:szCs w:val="24"/>
        </w:rPr>
        <w:t>Технические средства обучения:</w:t>
      </w:r>
    </w:p>
    <w:p w:rsidR="00E22FC4" w:rsidRPr="00A759E9" w:rsidRDefault="00E22FC4" w:rsidP="00E22FC4">
      <w:pPr>
        <w:numPr>
          <w:ilvl w:val="0"/>
          <w:numId w:val="1"/>
        </w:numPr>
        <w:tabs>
          <w:tab w:val="num" w:pos="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Мультимедиа проектор </w:t>
      </w:r>
    </w:p>
    <w:p w:rsidR="00E22FC4" w:rsidRPr="00A759E9" w:rsidRDefault="00E22FC4" w:rsidP="00E22FC4">
      <w:pPr>
        <w:numPr>
          <w:ilvl w:val="0"/>
          <w:numId w:val="1"/>
        </w:numPr>
        <w:tabs>
          <w:tab w:val="num" w:pos="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Интерактивная доска</w:t>
      </w:r>
    </w:p>
    <w:p w:rsidR="00E22FC4" w:rsidRPr="00A759E9" w:rsidRDefault="00E22FC4" w:rsidP="00E22FC4">
      <w:pPr>
        <w:numPr>
          <w:ilvl w:val="0"/>
          <w:numId w:val="1"/>
        </w:numPr>
        <w:tabs>
          <w:tab w:val="num" w:pos="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Компьютер</w:t>
      </w:r>
    </w:p>
    <w:p w:rsidR="00E22FC4" w:rsidRPr="003C32C9" w:rsidRDefault="00E22FC4" w:rsidP="00E22FC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E22FC4" w:rsidRPr="003C32C9" w:rsidSect="003C32C9">
          <w:pgSz w:w="11906" w:h="16838"/>
          <w:pgMar w:top="709" w:right="425" w:bottom="709" w:left="851" w:header="709" w:footer="709" w:gutter="0"/>
          <w:cols w:space="708"/>
          <w:docGrid w:linePitch="360"/>
        </w:sectPr>
      </w:pPr>
    </w:p>
    <w:p w:rsidR="00453370" w:rsidRPr="00A759E9" w:rsidRDefault="00F91C5F" w:rsidP="00E977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  <w:r w:rsidR="00E22FC4">
        <w:rPr>
          <w:rFonts w:ascii="Times New Roman" w:hAnsi="Times New Roman" w:cs="Times New Roman"/>
          <w:b/>
          <w:sz w:val="24"/>
          <w:szCs w:val="24"/>
        </w:rPr>
        <w:t xml:space="preserve"> №</w:t>
      </w: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4B4495" w:rsidRPr="00A759E9" w:rsidRDefault="004B4495" w:rsidP="004B4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59E9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 10 класс</w:t>
      </w:r>
    </w:p>
    <w:p w:rsidR="004B4495" w:rsidRPr="00A759E9" w:rsidRDefault="004B4495" w:rsidP="004B449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sz w:val="24"/>
          <w:szCs w:val="24"/>
        </w:rPr>
        <w:t>Стартовая контрольная работа по русскому языку в формате ЕГЭ, 10 класс.</w:t>
      </w:r>
    </w:p>
    <w:p w:rsidR="004B4495" w:rsidRPr="00A759E9" w:rsidRDefault="004B4495" w:rsidP="004B449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759E9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A759E9">
        <w:rPr>
          <w:rFonts w:ascii="Times New Roman" w:eastAsia="Calibri" w:hAnsi="Times New Roman" w:cs="Times New Roman"/>
          <w:b/>
          <w:sz w:val="24"/>
          <w:szCs w:val="24"/>
        </w:rPr>
        <w:t xml:space="preserve"> вариант.</w:t>
      </w:r>
      <w:proofErr w:type="gramEnd"/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1. В каком ряду во всех словах есть проверяемые безударные гласные в корне?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Укр</w:t>
      </w:r>
      <w:proofErr w:type="spellEnd"/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шение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темн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…та,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пров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…лился, док…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зать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Т..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желый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выгл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…деть,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вып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тить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выт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нул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Встр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..чал,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высв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тить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т…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ория</w:t>
      </w:r>
      <w:proofErr w:type="spellEnd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согр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вать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Скр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…петь,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перел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вать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 опт…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мист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переж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вать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2. В каком ряду во всех словах пропущена буква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Отр</w:t>
      </w:r>
      <w:proofErr w:type="spellEnd"/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сль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сокр..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щать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р..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скошный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Предв</w:t>
      </w:r>
      <w:proofErr w:type="spellEnd"/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рительный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ск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…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кать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военная к…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мпания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Благосл</w:t>
      </w:r>
      <w:proofErr w:type="spellEnd"/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вить,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безотл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гательный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ди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гональ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Предпол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жительно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прор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…стать, п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норама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3. В каком ряду во всех словах следует писать букву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Ё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Ш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тландка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капюш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н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сч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…т,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маж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рный</w:t>
      </w:r>
      <w:proofErr w:type="spellEnd"/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Ш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…рты,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пощ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…чина,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обж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ра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Печ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ра</w:t>
      </w:r>
      <w:proofErr w:type="spellEnd"/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Крыж..вник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ш</w:t>
      </w:r>
      <w:proofErr w:type="spellEnd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…к,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ш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…пот,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ш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фер</w:t>
      </w:r>
      <w:proofErr w:type="spellEnd"/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Ож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…г (руку), веч…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рка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ж…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лудь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ж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сткий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4. В каком ряду во всех словах пишется Ъ?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об..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емный</w:t>
      </w:r>
      <w:proofErr w:type="spellEnd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, пред..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явитель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п..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еса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раз…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яснение</w:t>
      </w:r>
      <w:proofErr w:type="spellEnd"/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ад..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ютант</w:t>
      </w:r>
      <w:proofErr w:type="spellEnd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, раз..яренный, раз..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езд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двух…ярусный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в..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южная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пред…обеденная,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кан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…он, с…язвить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бур..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ян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из…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ятие</w:t>
      </w:r>
      <w:proofErr w:type="spellEnd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бел…этаж,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суб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ективный</w:t>
      </w:r>
      <w:proofErr w:type="spellEnd"/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5. В каком варианте ответа правильно указаны все цифры, на месте которых пишется одна буква Н?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По приказу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дивизио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(1)го командира войска были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сосредоточе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(2)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ы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на левом фланге и искусно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замаскирова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(3)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ы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1, 2  2) 1, 3 3) 2, 3 4) 1, 2, 3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6. В каком словосочетании в обоих словах пропущена буква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Е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1) о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дальн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…м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путешеств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2) на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бушующ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…м простор…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3) в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бодрящ</w:t>
      </w:r>
      <w:proofErr w:type="spellEnd"/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йся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свежест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4) к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ранн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й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оттепел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7. В каком ряду в обоих словах на месте пропуска пишется буква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(Я)?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1) листья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трепещ</w:t>
      </w:r>
      <w:proofErr w:type="spellEnd"/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т, травы стел…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тся</w:t>
      </w:r>
      <w:proofErr w:type="spellEnd"/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2) голоса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слыш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тся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звуки чуд…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тся</w:t>
      </w:r>
      <w:proofErr w:type="spellEnd"/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3) волны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плещ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тся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собаки </w:t>
      </w:r>
      <w:proofErr w:type="spellStart"/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ла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..т</w:t>
      </w:r>
      <w:proofErr w:type="gramEnd"/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кусты кол…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тся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кузнечики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стрекоч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…т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8. В каком предложении НЕ со словом пишется раздельно?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Я держал в руках синий, отнюдь (не) большого формата конверт.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Театральная толпа, покорная звону (не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)в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идимых колокольчиков, стала снова наполнять зрительный зал.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В (не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)з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анавешенные окна вливался холодный свет луны.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Судьба этих рукописей (не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)и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звестна.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9. В каком ряду все слова пишутся через дефис?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1) (по)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французски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(как) будто, (пол) листа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(контр) удар, (в) шестых, (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струнно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) духовой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3) (какой)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нибудь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(по) птичьи, (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юго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) восточный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(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) проще, (экс) чемпион, (светло)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волосый</w:t>
      </w:r>
      <w:proofErr w:type="spellEnd"/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10. Укажите верное написание выделенного слова и его объяснение.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Тавтология ТА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К(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ЖЕ) является одной из логических уловок.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ТАКЖЕ – всегда пишется слитно.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ТАК ЖЕ – всегда пишется раздельно.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ТАКЖЕ – здесь сочинительный союз, поэтому пишется слитно.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ТАК ЖЕ – здесь это наречие ТАК с частицей ЖЕ, поэтому пишется раздельно.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11. Укажите правильный вариант: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семидесяти слов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2) в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двухтысячах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третьем году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шестисот пятидесяти второй ученик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девяноста пятый состав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12. Отметьте ряд, где предлог пишется раздельно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(в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)в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иду недостатка времени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вышел (на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)в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стречу отряду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не спал (в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)п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родолжение всей ночи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лодка попала (в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)т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ечение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13. В каком предложении есть составное глагольное сказуемое?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Первыми подходят к воде овцы.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2) Мартышка, в зеркале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увидя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образ свой,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тихохонько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медведя толк ногой.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У каждого есть или будет немало заветных дорог.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Он уже целый город воздвигнуть готов.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14. В каком случае перед «КАК» ставится запятая?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1) Его приняли в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доме__как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родного.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2) Твои слова для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меня__как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острый нож по сердцу.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3) Национальной науки </w:t>
      </w:r>
      <w:proofErr w:type="spellStart"/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нет__как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нет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и национальной таблицы умножения.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4) Культура исследуется целым рядом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наук__как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социальное явление.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15. Укажите номера предложений, в которых верно расставлены знаки препинания.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Совсем стемнело, и в темноте мы очень скоро потеряли товарищей (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Наг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.).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У нас выпал снег, и начался санный путь (Ч.).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3) Всю ночь не сходил месяц с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неба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и, казалось, готовился настоящий мороз (Пришв.).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Всю ночь бушевала буря, и хлестал громко дождь (Пришв.).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16. В каком случае дана правильная характеристика предложения?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A759E9">
        <w:rPr>
          <w:rFonts w:ascii="Times New Roman" w:eastAsia="Calibri" w:hAnsi="Times New Roman" w:cs="Times New Roman"/>
          <w:i/>
          <w:sz w:val="24"/>
          <w:szCs w:val="24"/>
        </w:rPr>
        <w:t>Развернув наудачу несколько писем (в одном из них оказался засохший цветок, перевязанный полинявшей ленточкой), он только плечами пожал и отбросил их в сторону.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предложение осложнено обособленным обстоятельством времени и однородными сказуемыми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предложение осложнено обособленным обстоятельством образа действия и вставной конструкцией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предложение осложнено обособленным обстоятельством времени, вставной конструкцией и однородными сказуемыми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lastRenderedPageBreak/>
        <w:t>4) предложение осложнено обособленным обстоятельством образа действия, вставной конструкцией и однородными сказуемыми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17. Обособленное уточняющее дополнение есть в предложении (знаки препинания не расставлены)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Степь или безлесная равнина окружала нас со всех сторон.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У зверей за исключением птиц обоняние развито очень сильно.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Бывало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выглянешь в поле а вьюга свистит заметая на бегу следы по ухабистой дороге.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4) Не переставая звонить пароход направлялся теперь все дальше от берегов к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югу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где чудился конец света.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18. Найди предложение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(-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я) с обособленным дополнением: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Привлеченные ярким огнем, бабочки весь вечер кружили над столом.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Мы, помимо подготовки к экзаменам, успевали посещать все выставки и концерты.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Эти ребята плавали по-волжски, сажёнками.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И, в конце концов, перестань напоминать мне о случившемся.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19. Какая характеристика соответствует предложению?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Несмотря на холодный, пронзительный ветер, все моряки, за исключением кока, стояли на палубе и смотрели вдаль.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1) в предложении есть два обособленных определения 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в предложении есть два обособленных обстоятельства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в предложении есть обособленное определение и обособленное обстоятельство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в предложении есть обособленное обстоятельство и обособленное дополнение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20. Укажите тип определения в предложении: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К ребятам подошел квартирант со второго этажа инженер Гусев – заядлый охотник и рыболов. 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Необособленные приложения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Обособленное определение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Обособленные определения, выраженные прилагательными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Обособленные приложения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21. Одно из утверждений верно. Найдите его.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Вставные конструкции являются членами предложения.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Вставные конструкции выделяются на письме только запятыми.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Все знаки препинания, которые стоят на месте разрыва предложения вставной конструкции, выделяемой скобками, помещаются после скобок.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Вставные конструкции при произнесении не выделяются интонацией (паузами и сравнительно быстрым произнесением).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22. В каком варианте ответа правильно указаны все цифры, на месте которых в предложениях должны стоять запятые?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Звуки музыки из распахнутых окон флигеля лились робко, неуверенно: они (1) словно (2) искали, силились выразить что-то. Вот-вот (3) казалось (4) будет схвачена тема.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1, 2, 3                 2) 1, 2                  3) 3, 4                              4) 1, 3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23. В каком предложении имеется пунктуационная ошибка?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Помоги мне, солнце красное.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Отдыхающие, будьте взаимно вежливы.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Итак, вы в Москве родные мои?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Он был, о море, твой певец.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24. Двоеточие и три запятые пропущены в предложении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В пруду развели разную рыбу карпов сазанов лещей.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lastRenderedPageBreak/>
        <w:t>2) Везде на полях и на лесных просеках и на дорожках пар поднимался от земли. (М. Пришвин)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3) Ни близких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берегов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ни далеких гор ни даже воды ничего не было видно. (В. Солоухин)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В человеке должно быть все прекрасно и лицо и одежда и душа и мысли. (А. П. Чехов)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5) Зеленая долина горы в белых шапках все было залито солнцем. (В. Шукшин)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25. В каком предложении есть неоднородные определения (знаки препинания не расставлены)?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Мы выезжаем на великолепную сияющую под солнцем поляну.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Из деревни доносились торжествующие крики выпущенных на волю петухов.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В дальнем углу комнаты стояло пузатое ореховое бюро.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Пышно цвели холодной высокомерной красотой георгины.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26. Укажите предложение, в котором нужно поставить одну запятую. (Знаки препинания не расставлены.)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Работа шла быстро и весело и была вовремя закончена.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Довольно скоро он обжился в этом районе и подружился с соседями.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Багряные и золотые листья медленно и плавно кружатся в воздухе и тихо опускаются на влажную землю.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4) Причастия способны как образно описать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предмет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или явление так и представить его признак в динамике.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27. Какую синтаксическую функцию выполняют однородные члены в предложении?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Грин населил свои книги племенем смелых, простодушных, как дети, гордых, самоотверженных и добрых людей.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однородные подлежащие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однородные дополнения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однородные определения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однородные обстоятельства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sz w:val="24"/>
          <w:szCs w:val="24"/>
        </w:rPr>
        <w:t>Стартовая контрольная работа по русскому языку в формате ЕГЭ, 10 класс.</w:t>
      </w:r>
    </w:p>
    <w:p w:rsidR="004B4495" w:rsidRPr="00A759E9" w:rsidRDefault="004B4495" w:rsidP="004B449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759E9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A759E9">
        <w:rPr>
          <w:rFonts w:ascii="Times New Roman" w:eastAsia="Calibri" w:hAnsi="Times New Roman" w:cs="Times New Roman"/>
          <w:b/>
          <w:sz w:val="24"/>
          <w:szCs w:val="24"/>
        </w:rPr>
        <w:t xml:space="preserve"> вариант.</w:t>
      </w:r>
      <w:proofErr w:type="gramEnd"/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1. В каком ряду пропущена одна и та же буква?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Обн</w:t>
      </w:r>
      <w:proofErr w:type="spellEnd"/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вление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в…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лнистый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изб…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роздить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всп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хать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Сп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сатель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м…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лотить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ист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пник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пог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стить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П..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стреет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т…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нистый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ст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клянный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см…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ниться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В…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днелся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ч…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слительное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ст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хотворение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пос…лилось.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2. В каком ряду во всех словах следует писать букву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Выск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чить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предпол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жение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к..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снуться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пл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вучий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proofErr w:type="spellStart"/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Тво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рение</w:t>
      </w:r>
      <w:proofErr w:type="spellEnd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вск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чить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заг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релый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з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рница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Оз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ренный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накл…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нение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ур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вень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р…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сла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Вым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кнуть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стовщик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уг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реть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пл…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вчиха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3. Отметьте ряд, где все слова пишутся с буквой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Е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Ш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мпол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изж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…га, ч…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лн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стаж…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р</w:t>
      </w:r>
      <w:proofErr w:type="spellEnd"/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Ч…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рт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ж…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лтый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ж…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рнов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чеч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тка</w:t>
      </w:r>
      <w:proofErr w:type="spellEnd"/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Дириж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р</w:t>
      </w:r>
      <w:proofErr w:type="spellEnd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ш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ссе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кош..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лка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уч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ный</w:t>
      </w:r>
      <w:proofErr w:type="spellEnd"/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Пш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нная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(каша),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Мещ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ра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ш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винизм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дж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нка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4. В каком ряду в обоих случаях на месте пропуска – Ь?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красный кирпич…, песок сыпуч…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2) выйти замуж…, уйти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проч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3) серая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мыш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…, пробить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бреш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решить пять задач…, карп свеж…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5. В каком варианте ответа правильно указаны все цифры, на месте которых пишется две буквы Н?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Здесь есть хорошая гости(1)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ица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особе(2)о знаменитая своими цыплятами, туше(3)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ыми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в пря(4)остях.</w:t>
      </w:r>
      <w:proofErr w:type="gramEnd"/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1, 2, 3                     2) 2                 3) 2, 3             4) 1, 4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6. Укажите причастие с окончанием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–И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М (ЫМ)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1) с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приехавш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…м товарищем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запущенн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…м саду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3) в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обезлюдевш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й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деревне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4) о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расстилающ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мся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растении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7. В каком ряду во всех словах пропущена буква Я?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сто…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щий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(дешевле), (они)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высп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тся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раста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…л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та…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щий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(снег), (они)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встрет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…т,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ла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ть</w:t>
      </w:r>
      <w:proofErr w:type="spellEnd"/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закле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ный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(они)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езд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…т,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раска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лся</w:t>
      </w:r>
      <w:proofErr w:type="spellEnd"/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вер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….</w:t>
      </w:r>
      <w:proofErr w:type="spellStart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щий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(они)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выраст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…т (урожай),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измер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нный</w:t>
      </w:r>
      <w:proofErr w:type="spellEnd"/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8. В каком предложении НЕ со словом пишется раздельно?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Из ее груди вырвался (не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)ч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еловеческий вопль.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В городской думе поговаривали о метро, но как-то (не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)у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веренно.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Ему снился огромный луг, поросший никогда (не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)в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иданными им цветами.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Свой дорогу найдет, а чужому (не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)з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ачем сюда соваться.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9. В каком ряду все слова пишутся через дефис?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(ракета) носитель, (равномерно) окрашенный, (город) герой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(горько) сладкий, (пьеса) сказка, (пол) ложки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3) (свинцово)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медный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, (угольно) металлургический, (полу) раздетый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(тренер) инструктор, (утомительно) долгий, (контр) атака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10. Укажите верное написание выделенного слова и его объяснение.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В эту ночь, готовясь к завтрашнему походу, бойцы перекладывали свои вещи так, ЧТ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О(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БЫ) сапоги были на самом верху.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ЧТОБЫ – всегда пишется слитно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ЧТОБЫ – здесь это подчинительный союз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ЧТО БЫ – всегда пишется раздельно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ЧТО БЫ – здесь это местоимение с частицей БЫ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11. Укажите правильный вариант: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в одной тысяче двадцать первом году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не хватает полтора метров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3) в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пятьстах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шагах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к семидесяти двум  страницам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12. Отметьте ряд, где предлог пишется раздельно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шли (НЕ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)С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МОТРЯ  на карту 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идите (НА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)П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РАВО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спасатели работали (В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)С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ЛЕПУЮ.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все начинать (С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)Н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АЧАЛА.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13. В каком предложении есть составное глагольное сказуемое?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lastRenderedPageBreak/>
        <w:t>1) Сама судьба велит тебе спасать меня.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Она будет всю жизнь благоговеть перед ним.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Изменники точно в воду канули.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Осенью я начал серьезно заниматься плаванием.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14. В каком случае перед «КАК» запятая не ставится?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1) Видно </w:t>
      </w:r>
      <w:proofErr w:type="spellStart"/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было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__как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пробивается сквозь землю нежная весенняя трава.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2) Я знал красавиц недоступных, холодных,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чистых__как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зима.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3) Этот человек, испытав много страданий,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умер__как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герой.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Некрасов__как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всякий литературный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новатор__был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крепко связан с традициями своих великих предшественников.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15. Укажите номера предложений, в которых верно расставлены знаки препинания.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Калитка, запертая на замок, открылась, и мы вошли в узкий дворик (Кор.).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Дождями каждодневными кончается лето и начинается осень (Пришв.).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Далеко за двором кричали лягушки, и пел соловей (Ч.).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Даша кивнула головой и на шапочке закивали ромашки (А. П. Т.).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16. В каком случае дана правильная характеристика предложения?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Что-то на редкость фальшивое чувствовалось буквально в каждой строчке этих статей, несмотря на их грозный и уверенный тон.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предложение осложнено обособленными определениями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предложение осложнено обособленными определениями и обособленным дополнением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предложение осложнено обособленным обстоятельством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предложение ничем не осложнено.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17. Обособленное уточняющее обстоятельство есть в предложении (знаки препинания не расставлены)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На пристани никого не было кроме сторожа с фонарем.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Степь или безлесная равнина окружала нас со всех сторон.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Бывало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выглянешь в поле а вьюга свистит заметая на бегу следы по ухабистой дороге.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Зимой с начала ноября и до апреля бури неустанно заносили снегами и поля и деревню и березу.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18. Найди предложение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(-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я) с обособленным дополнением.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К счастью, погода уже изменилась.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В этот час везде, особенно в лесостепной зоне, начинается таяние снега.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Он, к примеру, никогда об этой стороне дела не говорил.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Все, за исключением моего товарища, приняли эту весть с радостью.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19. Какая характеристика соответствует предложению?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Я испытал чувство радости, острой и яркой, и, бросившись на траву, заплакал от счастья.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в предложении есть два обособленных определения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в предложении есть два обособленных обстоятельства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в предложении есть обособленное определение и обособленное обстоятельство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в предложении есть обособленное обстоятельство и обособленное дополнение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20. Укажите тип определения в предложении: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Пораженный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, Уваров не мог оторвать удивленного взгляда от Акима. (М.Алексеев)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Обособленное распространённое приложение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Обособленное нераспространенное приложение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Обособленное нераспространённое определение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Обособленное распространённое определение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lastRenderedPageBreak/>
        <w:t>21. .Какое утверждение является неправильным?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Осложненным считается предложение, в котором есть однородные члены, обособленные члены предложения, вводные слова и обращения.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Вводные слова в предложении выступают как определения, дополнения или обстоятельства.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Обращение не является членом предложения.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4) Помимо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вводных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, существуют еще вставные конструкции.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22. В каком варианте ответа правильно указаны все цифры, на месте которых в предложениях должны стоять запятые?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«Осенний день в Сокольниках» – единственная (1) по всей видимости (2) картина Левитана, в которой присутствует человек. Это пейзаж, где серая осень (3) поистине (4) оживает. 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1) 1, 2, 3, 4                      2) 1, 2                         3) 3, 4                    4) 1, 3 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23. В каком предложении имеется пунктуационная ошибка?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Лидия Николаевна, в кухню входить боялась, да и вообще была тихая, пугливая особа.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Так что будьте осторожны, дамы и девицы.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Брат мой, как я рад тебя видеть!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Читатель, любишь ли ты книги?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24. Две запятые и тире пропущены в предложении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В пруду развели разную рыбу как-то карпов сазанов лещей.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Везде на полях и на лесных просеках и на дорожках пар поднимался от земли. (М. Пришвин)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3) Ни близких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берегов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ни далеких гор ни даже воды ничего не было видно. (В. Солоухин)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В человеке должно быть все прекрасно и лицо и одежда и душа и мысли. (А. П. Чехов)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5) Зеленая долина горы в белых шапках все было залито солнцем. (В. Шукшин)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25. В каком предложении есть неоднородные определения (знаки препинания не расставлены)?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Она действительно походила на молодую стройную гибкую березу.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Вдруг конское тревожное ржание раздалось во тьме.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3) Это был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прекрасный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хотя и несколько печальный город.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Радостное праздничное лучезарное настроение охватило меня.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26. Укажите предложение, в котором нужно поставить одну запятую. (Знаки препинания не расставлены.)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1) Споры грибов хорошо сохраняются как при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высоких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так и при низких температурах.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В своих картинах Левитан не уходил в сказочный мир или в древнерусскую старину.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3) Здесь и прозрачное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небо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и хрустально-чистый воздух и свежая зелень придают картине высшую степень одухотворённости.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Вечером отец обычно рассказывал мне сказки или читал стихи.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27. Какую синтаксическую функцию выполняют однородные члены в предложении?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Туманы в Лондоне бывают если не каждый день, то через день непременно.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однородные сказуемые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однородные дополнения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однородные определения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однородные обстоятельства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sz w:val="24"/>
          <w:szCs w:val="24"/>
        </w:rPr>
        <w:t>Стартовая контрольная работа по русскому языку в формате ЕГЭ, 10 класс.</w:t>
      </w:r>
    </w:p>
    <w:p w:rsidR="004B4495" w:rsidRPr="00A759E9" w:rsidRDefault="004B4495" w:rsidP="004B44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учени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____     _____ класса ______    ____ вариант</w:t>
      </w:r>
    </w:p>
    <w:p w:rsidR="004B4495" w:rsidRPr="00A759E9" w:rsidRDefault="004B4495" w:rsidP="004B44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___________________________________________</w:t>
      </w:r>
    </w:p>
    <w:p w:rsidR="004B4495" w:rsidRPr="00A759E9" w:rsidRDefault="004B4495" w:rsidP="004B44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(Фамилия, имя)</w:t>
      </w:r>
    </w:p>
    <w:p w:rsidR="004B4495" w:rsidRPr="00A759E9" w:rsidRDefault="004B4495" w:rsidP="004B44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5"/>
        <w:gridCol w:w="651"/>
        <w:gridCol w:w="651"/>
        <w:gridCol w:w="651"/>
        <w:gridCol w:w="651"/>
        <w:gridCol w:w="652"/>
        <w:gridCol w:w="652"/>
        <w:gridCol w:w="652"/>
        <w:gridCol w:w="652"/>
        <w:gridCol w:w="652"/>
        <w:gridCol w:w="652"/>
        <w:gridCol w:w="652"/>
        <w:gridCol w:w="652"/>
        <w:gridCol w:w="456"/>
        <w:gridCol w:w="456"/>
      </w:tblGrid>
      <w:tr w:rsidR="004B4495" w:rsidRPr="00A759E9" w:rsidTr="004B4495"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Номер задания</w:t>
            </w: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4B4495" w:rsidRPr="00A759E9" w:rsidTr="004B4495"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Ответ</w:t>
            </w:r>
          </w:p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4495" w:rsidRPr="00A759E9" w:rsidTr="004B4495"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5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  <w:tr w:rsidR="004B4495" w:rsidRPr="00A759E9" w:rsidTr="004B4495"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Ответ</w:t>
            </w:r>
          </w:p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B4495" w:rsidRPr="00A759E9" w:rsidRDefault="004B4495" w:rsidP="004B44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Дата выполнения работы__________                                            Оценка______________________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sz w:val="24"/>
          <w:szCs w:val="24"/>
        </w:rPr>
        <w:t>Стартовая контрольная работа по русскому языку в формате ЕГЭ, 10 класс.</w:t>
      </w:r>
    </w:p>
    <w:p w:rsidR="004B4495" w:rsidRPr="00A759E9" w:rsidRDefault="004B4495" w:rsidP="004B44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учени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____     _____ класса ______    ____ вариант</w:t>
      </w:r>
    </w:p>
    <w:p w:rsidR="004B4495" w:rsidRPr="00A759E9" w:rsidRDefault="004B4495" w:rsidP="004B44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___________________________________________</w:t>
      </w:r>
    </w:p>
    <w:p w:rsidR="004B4495" w:rsidRPr="00A759E9" w:rsidRDefault="004B4495" w:rsidP="004B44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(Фамилия, имя)</w:t>
      </w:r>
    </w:p>
    <w:p w:rsidR="004B4495" w:rsidRPr="00A759E9" w:rsidRDefault="004B4495" w:rsidP="004B44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5"/>
        <w:gridCol w:w="651"/>
        <w:gridCol w:w="651"/>
        <w:gridCol w:w="651"/>
        <w:gridCol w:w="651"/>
        <w:gridCol w:w="652"/>
        <w:gridCol w:w="652"/>
        <w:gridCol w:w="652"/>
        <w:gridCol w:w="652"/>
        <w:gridCol w:w="652"/>
        <w:gridCol w:w="652"/>
        <w:gridCol w:w="652"/>
        <w:gridCol w:w="652"/>
        <w:gridCol w:w="456"/>
        <w:gridCol w:w="456"/>
      </w:tblGrid>
      <w:tr w:rsidR="004B4495" w:rsidRPr="00A759E9" w:rsidTr="004B4495"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4B4495" w:rsidRPr="00A759E9" w:rsidTr="004B4495"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Ответ</w:t>
            </w:r>
          </w:p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4495" w:rsidRPr="00A759E9" w:rsidTr="004B4495"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5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  <w:tr w:rsidR="004B4495" w:rsidRPr="00A759E9" w:rsidTr="004B4495"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Ответ</w:t>
            </w:r>
          </w:p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4B4495" w:rsidRPr="00A759E9" w:rsidRDefault="004B4495" w:rsidP="004B4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B4495" w:rsidRPr="00A759E9" w:rsidRDefault="004B4495" w:rsidP="004B44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Дата выполнения работы__________                                            Оценка______________________</w:t>
      </w: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</w:t>
      </w:r>
    </w:p>
    <w:p w:rsidR="004B4495" w:rsidRPr="00A759E9" w:rsidRDefault="004B4495" w:rsidP="004B4495">
      <w:pPr>
        <w:jc w:val="center"/>
        <w:rPr>
          <w:rFonts w:ascii="Calibri" w:eastAsia="Calibri" w:hAnsi="Calibri" w:cs="Times New Roman"/>
          <w:sz w:val="24"/>
          <w:szCs w:val="24"/>
        </w:rPr>
      </w:pPr>
    </w:p>
    <w:p w:rsidR="004B4495" w:rsidRPr="00A759E9" w:rsidRDefault="004B4495" w:rsidP="004B4495">
      <w:pPr>
        <w:jc w:val="center"/>
        <w:rPr>
          <w:rFonts w:ascii="Calibri" w:eastAsia="Calibri" w:hAnsi="Calibri" w:cs="Times New Roman"/>
          <w:sz w:val="24"/>
          <w:szCs w:val="24"/>
        </w:rPr>
      </w:pPr>
    </w:p>
    <w:p w:rsidR="004B4495" w:rsidRPr="00A759E9" w:rsidRDefault="004B4495" w:rsidP="004B4495">
      <w:pPr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B4495" w:rsidRPr="00A759E9" w:rsidRDefault="004B4495" w:rsidP="004B4495">
      <w:pPr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B4495" w:rsidRPr="00A759E9" w:rsidRDefault="004B4495" w:rsidP="004B4495">
      <w:pPr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B4495" w:rsidRPr="00A759E9" w:rsidRDefault="004B4495" w:rsidP="004B4495">
      <w:pPr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B4495" w:rsidRPr="00A759E9" w:rsidRDefault="004B4495" w:rsidP="004B4495">
      <w:pPr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bCs/>
          <w:sz w:val="24"/>
          <w:szCs w:val="24"/>
        </w:rPr>
        <w:t>Промежуточная контрольная работа в формате ЕГЭ, 10 класс. Вариант 1.</w:t>
      </w:r>
    </w:p>
    <w:p w:rsidR="004B4495" w:rsidRPr="00A759E9" w:rsidRDefault="004B4495" w:rsidP="004B4495">
      <w:pPr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Прочитайте текст и выполните задания 1–3. 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(1)Известно, что в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предпушкинскую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эпоху звукопись являлась утонченным стилистическим приемом и использовалась только при описании «высоких» образов, красоты природы, возвышенных чувств. (2)Пушкин расширил диапазон художественного использования звукописи, включив в него все лексические богатства языка, в том числе просторечие (разговорную речь городского населения: части духовенства, мелкого и среднего чиновничества, духовенства, разночинной интеллигенции, мещанства) и язык народных песен, былин, сказок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. (3) &lt;…&gt; так Пушкин в своем творчестве добился единства слова и образа, в его поэзии художественная форма никогда не вступала в противоречие с содержанием, ибо настоящий художник никогда не допустит, чтобы красивые звуки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затеняли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или обедняли мысль, содержание.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В каких из приведённых ниже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>предложений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верно передана ГЛАВНАЯ информация, содержащаяся в тексте?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Пушкинская поэзия благодаря расширению диапазона использования звукописи достигла совершенства: в ней едины форма и содержание, в ней слились образ и звук.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Пушкин расширил диапазон использования звукописи, включив в неё всё лексическое богатство русского языка.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3) В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предпушкинскую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эпоху звукопись являлась утонченным стилистическим приемом и использовалась при описании «высоких образов» и чувств.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Настоящий поэт всегда следит только за благозвучием своей поэзии.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5) Пушкин в своём творчестве добился единства слова и образа, расширив диапазон художественного использования звукописи за счёт включения в него всего лексического богатства русского языка.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>Какое из приведённых ниже слов (сочетаний слов) должно стоять на месте пропуска в третьем (3) предложении текста? Выпишите это слово.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Наоборот,                   Например,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Однако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                     И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менно            Поэтому 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Прочитайте фрагмент словарной статьи, в которой приводятся значения слова ЯЗЫК. Определите значение, в котором это слово употреблено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>в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втором (2) предложении текста. Выпишите цифру, соответствующую этому значению в приведённом фрагменте словарной статьи.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ЯЗЫ́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язы́ка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книжн. устар., только в 3, 4  знач.), м.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lastRenderedPageBreak/>
        <w:t>1. Орган в полости рта в виде подвижного мягкого выроста, являющийся органом вкуса, а у человека способствующий также образованию звуков речи. Коровий язык. Больно прикусить язык. Лизать языком. Показать язык кому-н. «Язык не лопатка, знает что сладко. «Поговорка. «И он к устам моим приник, и вырвал грешный мой язык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.» 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Пушкин. «Языком играл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сигналики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песни пел — такие хватские. «Некрасов.|| Кушанье из языка животных. Язык с картофельным пюре. Копченый язык.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2. только ед. Способность говорить, выражать словесно свои мысли, речь. «Голос мой не задрожит, и язык не отнялся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.» 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Пушкин. «Она без языка лежит, руками объясняется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.» 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Тургенев. Лишиться языка. Владеть языком. Язык — один из признаков, отличающих человека от животных. «Язык до Киева доведет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.» 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Пословица. 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3. Система словесного выражения мыслей, обладающая определенным звуковым и грамматическим строем и служащая средством общения в человеческом обществе. «Язык есть важнейшее средство человеческого общения…» Ленин.  «…Национальная общность немыслима без общего языка…» Сталин. «О, великий, могучий, правдивый и свободный русский язык!» Тургенев. «На всех языках говорит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.» 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Лермонтов. Родной язык. Славянские языки. Национальные языки. Древние язык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и(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преимущ. о греческом и латинском). Новые языки (современные западноевропейские). Живой язык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. Мертвый язык (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см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. мертвый). Изучать языки. История русского языка.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4. Разновидность речи, обладающая теми или иными характерными признаками. Литературный язык. Разговорный язык. Профессиональные языки. Газетный язык. Поэтический язык. Воровской язык.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5. только ед. Словесно выраженная мысль, речь того или иного содержания. «Правдив и свободен их (волхвов) вещий язык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.» 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Пушкин. У него злой язык. Острый язык. Лживый язык. Туманный язык.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759E9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В  одном  из  приведённых  ниже  слов  допущена  ошибка  в  постановке 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>ударения: НЕВЕРНО выделена буква, обозначающая ударный гласный звук.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Выпишите это слово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бАнты</w:t>
      </w:r>
      <w:proofErr w:type="spellEnd"/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ненадОлго</w:t>
      </w:r>
      <w:proofErr w:type="spellEnd"/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повтОренный</w:t>
      </w:r>
      <w:proofErr w:type="spellEnd"/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щЁлкать</w:t>
      </w:r>
      <w:proofErr w:type="spellEnd"/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давнИшний</w:t>
      </w:r>
      <w:proofErr w:type="spellEnd"/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5. В одном из приведённых ниже предложений  выделенное слово употреблено неверно? Исправьте ошибку и запишите слово правильно.</w:t>
      </w:r>
    </w:p>
    <w:p w:rsidR="004B4495" w:rsidRPr="00A759E9" w:rsidRDefault="004B4495" w:rsidP="004B4495">
      <w:pPr>
        <w:shd w:val="clear" w:color="auto" w:fill="FFFFFF"/>
        <w:spacing w:before="100" w:beforeAutospacing="1" w:after="100" w:afterAutospacing="1" w:line="240" w:lineRule="auto"/>
        <w:ind w:left="1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Возникновению многих болезней способствует и ПРАЗДНИЧНЫЙ образ жизни.</w:t>
      </w:r>
    </w:p>
    <w:p w:rsidR="004B4495" w:rsidRPr="00A759E9" w:rsidRDefault="004B4495" w:rsidP="004B4495">
      <w:pPr>
        <w:shd w:val="clear" w:color="auto" w:fill="FFFFFF"/>
        <w:spacing w:before="100" w:beforeAutospacing="1" w:after="100" w:afterAutospacing="1" w:line="240" w:lineRule="auto"/>
        <w:ind w:left="1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факультеты нашего университета готовят прекрасных специалистов.</w:t>
      </w:r>
    </w:p>
    <w:p w:rsidR="004B4495" w:rsidRPr="00A759E9" w:rsidRDefault="004B4495" w:rsidP="004B4495">
      <w:pPr>
        <w:shd w:val="clear" w:color="auto" w:fill="FFFFFF"/>
        <w:spacing w:before="100" w:beforeAutospacing="1" w:after="100" w:afterAutospacing="1" w:line="240" w:lineRule="auto"/>
        <w:ind w:left="1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СКРЫТЫЕ камеры устанавливают сейчас на подъездах многих домов.</w:t>
      </w:r>
    </w:p>
    <w:p w:rsidR="004B4495" w:rsidRPr="00A759E9" w:rsidRDefault="004B4495" w:rsidP="004B4495">
      <w:pPr>
        <w:shd w:val="clear" w:color="auto" w:fill="FFFFFF"/>
        <w:spacing w:before="100" w:beforeAutospacing="1" w:after="100" w:afterAutospacing="1" w:line="240" w:lineRule="auto"/>
        <w:ind w:left="1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Кое-где во мху БОЛОТНЫЙ запах был очень силён.</w:t>
      </w:r>
    </w:p>
    <w:p w:rsidR="004B4495" w:rsidRPr="00A759E9" w:rsidRDefault="004B4495" w:rsidP="004B4495">
      <w:pPr>
        <w:shd w:val="clear" w:color="auto" w:fill="FFFFFF"/>
        <w:spacing w:before="100" w:beforeAutospacing="1" w:after="100" w:afterAutospacing="1" w:line="240" w:lineRule="auto"/>
        <w:ind w:left="1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Calibri" w:eastAsia="Calibri" w:hAnsi="Calibri" w:cs="Times New Roman"/>
          <w:sz w:val="24"/>
          <w:szCs w:val="24"/>
        </w:rPr>
        <w:lastRenderedPageBreak/>
        <w:t>Для выпечки этого сорта хлеба бралась только ОТБОРНАЯ пшеница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В одном из выделенных ниже слов допущена ошибка в образовании формы слова. Исправьте ошибку и запишите слово правильно. </w:t>
      </w:r>
    </w:p>
    <w:p w:rsidR="004B4495" w:rsidRPr="00A759E9" w:rsidRDefault="004B4495" w:rsidP="004B449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об аэропорте </w:t>
      </w:r>
    </w:p>
    <w:p w:rsidR="004B4495" w:rsidRPr="00A759E9" w:rsidRDefault="004B4495" w:rsidP="004B449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бдительные сторожи</w:t>
      </w:r>
    </w:p>
    <w:p w:rsidR="004B4495" w:rsidRPr="00A759E9" w:rsidRDefault="004B4495" w:rsidP="004B449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зажжет свечу</w:t>
      </w:r>
    </w:p>
    <w:p w:rsidR="004B4495" w:rsidRPr="00A759E9" w:rsidRDefault="004B4495" w:rsidP="004B449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трехсот шестидесяти девяти учеников школы</w:t>
      </w:r>
    </w:p>
    <w:p w:rsidR="004B4495" w:rsidRPr="00A759E9" w:rsidRDefault="004B4495" w:rsidP="004B449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лягте на пол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>Установите соответствие между предложениями и допущенными в них грамматическими ошибками: к каждой позиции первого столбца подберите соответствующую позицию из второго столбца.</w:t>
      </w: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)С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вязь с будущими декабристами:                      1)Ошибка в построении предложения       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Пестелем, Орловым и другими, несомненно,                   с причастным оборотом.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оказали огромное влияние на Пушкина.             2)Употребление лишнего слов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а(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плеоназм).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Б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)П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окатавшись на коньках, болят ноги.                3)Нарушение связи между подлежащим и 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)Г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орная цепь тянется с востока на запад,                             сказуемым.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состоящая из множества хребтов.                          4) Ошибка в построении предложения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Г) Эта книга научила меня честности,                                    деепричастным оборотом.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смелости и уважать друзей.                                   5)Ошибка в построении предложения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Д) Она приближалась ближе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днородными членами.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6)Ошибка  в построении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сложного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предложения.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7) Смешение прямой и косвенной речи.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8.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>Определите слово, в котором пропущена безударная  непроверяемая  гласная корня. Выпишите это слово, вставив пропущенную букву.</w:t>
      </w:r>
    </w:p>
    <w:p w:rsidR="004B4495" w:rsidRPr="00A759E9" w:rsidRDefault="004B4495" w:rsidP="004B449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К..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тастрофа</w:t>
      </w:r>
      <w:proofErr w:type="spellEnd"/>
    </w:p>
    <w:p w:rsidR="004B4495" w:rsidRPr="00A759E9" w:rsidRDefault="004B4495" w:rsidP="004B449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К..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сательная</w:t>
      </w:r>
      <w:proofErr w:type="spellEnd"/>
    </w:p>
    <w:p w:rsidR="004B4495" w:rsidRPr="00A759E9" w:rsidRDefault="004B4495" w:rsidP="004B449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Зап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х</w:t>
      </w:r>
      <w:proofErr w:type="spellEnd"/>
    </w:p>
    <w:p w:rsidR="004B4495" w:rsidRPr="00A759E9" w:rsidRDefault="004B4495" w:rsidP="004B449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Расст</w:t>
      </w:r>
      <w:proofErr w:type="spellEnd"/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лается</w:t>
      </w:r>
    </w:p>
    <w:p w:rsidR="004B4495" w:rsidRPr="00A759E9" w:rsidRDefault="004B4495" w:rsidP="004B449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Отр</w:t>
      </w:r>
      <w:proofErr w:type="spellEnd"/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стать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118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9. 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Определите ряд, в котором в обоих словах  пропущена одна и та же буква. Выпишите эти слова, 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вставив пропущенную букву.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1201"/>
        </w:tabs>
        <w:autoSpaceDE w:val="0"/>
        <w:autoSpaceDN w:val="0"/>
        <w:adjustRightInd w:val="0"/>
        <w:spacing w:before="87" w:after="0" w:line="240" w:lineRule="auto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пр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милый, пр..возмочь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120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бе</w:t>
      </w:r>
      <w:proofErr w:type="spellEnd"/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помощный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в..дохнуть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120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пр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дедушка, с..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гласие</w:t>
      </w:r>
      <w:proofErr w:type="spellEnd"/>
    </w:p>
    <w:p w:rsidR="004B4495" w:rsidRPr="00A759E9" w:rsidRDefault="004B4495" w:rsidP="004B449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..солнечник, о..бросить</w:t>
      </w:r>
    </w:p>
    <w:p w:rsidR="004B4495" w:rsidRPr="00A759E9" w:rsidRDefault="004B4495" w:rsidP="004B449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Пр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дыстория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пр..открыть 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120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10. 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Выпишите слово, в котором на месте  пишется  буква </w:t>
      </w:r>
      <w:r w:rsidRPr="00A759E9">
        <w:rPr>
          <w:rFonts w:ascii="Times New Roman" w:eastAsia="Calibri" w:hAnsi="Times New Roman" w:cs="Times New Roman"/>
          <w:b/>
          <w:sz w:val="24"/>
          <w:szCs w:val="24"/>
          <w:u w:val="single"/>
        </w:rPr>
        <w:t>И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4B4495" w:rsidRPr="00A759E9" w:rsidRDefault="004B4495" w:rsidP="004B4495">
      <w:pPr>
        <w:shd w:val="clear" w:color="auto" w:fill="FFFFFF"/>
        <w:tabs>
          <w:tab w:val="left" w:pos="5261"/>
        </w:tabs>
        <w:spacing w:before="132" w:after="0" w:line="240" w:lineRule="auto"/>
        <w:ind w:left="8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ливн</w:t>
      </w:r>
      <w:proofErr w:type="spellEnd"/>
      <w:proofErr w:type="gram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..</w:t>
      </w:r>
      <w:proofErr w:type="gram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вый                                 </w:t>
      </w:r>
    </w:p>
    <w:p w:rsidR="004B4495" w:rsidRPr="00A759E9" w:rsidRDefault="004B4495" w:rsidP="004B4495">
      <w:pPr>
        <w:shd w:val="clear" w:color="auto" w:fill="FFFFFF"/>
        <w:tabs>
          <w:tab w:val="left" w:pos="5261"/>
        </w:tabs>
        <w:spacing w:before="132" w:after="0" w:line="240" w:lineRule="auto"/>
        <w:ind w:left="8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наде</w:t>
      </w:r>
      <w:proofErr w:type="spell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..</w:t>
      </w:r>
      <w:proofErr w:type="spell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лся</w:t>
      </w:r>
      <w:proofErr w:type="spellEnd"/>
      <w:proofErr w:type="gramEnd"/>
    </w:p>
    <w:p w:rsidR="004B4495" w:rsidRPr="00A759E9" w:rsidRDefault="004B4495" w:rsidP="004B4495">
      <w:pPr>
        <w:shd w:val="clear" w:color="auto" w:fill="FFFFFF"/>
        <w:tabs>
          <w:tab w:val="left" w:pos="5261"/>
        </w:tabs>
        <w:spacing w:before="5" w:after="0" w:line="240" w:lineRule="auto"/>
        <w:ind w:left="8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погор</w:t>
      </w:r>
      <w:proofErr w:type="spellEnd"/>
      <w:proofErr w:type="gram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..</w:t>
      </w:r>
      <w:proofErr w:type="spellStart"/>
      <w:proofErr w:type="gram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вать</w:t>
      </w:r>
      <w:proofErr w:type="spell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</w:t>
      </w:r>
    </w:p>
    <w:p w:rsidR="004B4495" w:rsidRPr="00A759E9" w:rsidRDefault="004B4495" w:rsidP="004B4495">
      <w:pPr>
        <w:shd w:val="clear" w:color="auto" w:fill="FFFFFF"/>
        <w:tabs>
          <w:tab w:val="left" w:pos="5261"/>
        </w:tabs>
        <w:spacing w:before="5" w:after="0" w:line="240" w:lineRule="auto"/>
        <w:ind w:left="8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находч</w:t>
      </w:r>
      <w:proofErr w:type="spellEnd"/>
      <w:proofErr w:type="gram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..</w:t>
      </w:r>
      <w:proofErr w:type="spellStart"/>
      <w:proofErr w:type="gram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вость</w:t>
      </w:r>
      <w:proofErr w:type="spellEnd"/>
    </w:p>
    <w:p w:rsidR="004B4495" w:rsidRPr="00A759E9" w:rsidRDefault="004B4495" w:rsidP="004B4495">
      <w:pPr>
        <w:shd w:val="clear" w:color="auto" w:fill="FFFFFF"/>
        <w:tabs>
          <w:tab w:val="left" w:pos="5261"/>
        </w:tabs>
        <w:spacing w:before="5" w:after="0" w:line="240" w:lineRule="auto"/>
        <w:ind w:left="8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рул</w:t>
      </w:r>
      <w:proofErr w:type="spellEnd"/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вой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11. 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>Выпишите слово, в котором на месте пропуска пишется буква</w:t>
      </w:r>
      <w:r w:rsidRPr="00A759E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И.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1170"/>
          <w:tab w:val="left" w:pos="526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мел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шь</w:t>
      </w:r>
      <w:proofErr w:type="spellEnd"/>
    </w:p>
    <w:p w:rsidR="004B4495" w:rsidRPr="00A759E9" w:rsidRDefault="004B4495" w:rsidP="004B4495">
      <w:pPr>
        <w:widowControl w:val="0"/>
        <w:shd w:val="clear" w:color="auto" w:fill="FFFFFF"/>
        <w:tabs>
          <w:tab w:val="left" w:pos="1170"/>
          <w:tab w:val="left" w:pos="526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несмолка</w:t>
      </w:r>
      <w:proofErr w:type="spellEnd"/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мый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1170"/>
          <w:tab w:val="left" w:pos="526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толка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шь</w:t>
      </w:r>
      <w:proofErr w:type="spellEnd"/>
    </w:p>
    <w:p w:rsidR="004B4495" w:rsidRPr="00A759E9" w:rsidRDefault="004B4495" w:rsidP="004B4495">
      <w:pPr>
        <w:widowControl w:val="0"/>
        <w:shd w:val="clear" w:color="auto" w:fill="FFFFFF"/>
        <w:tabs>
          <w:tab w:val="left" w:pos="1170"/>
          <w:tab w:val="left" w:pos="526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слыш</w:t>
      </w:r>
      <w:proofErr w:type="spellEnd"/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мый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1170"/>
          <w:tab w:val="left" w:pos="526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обурева</w:t>
      </w:r>
      <w:proofErr w:type="spellEnd"/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мый</w:t>
      </w:r>
      <w:proofErr w:type="spellEnd"/>
    </w:p>
    <w:p w:rsidR="004B4495" w:rsidRPr="00A759E9" w:rsidRDefault="004B4495" w:rsidP="004B4495">
      <w:pPr>
        <w:shd w:val="clear" w:color="auto" w:fill="FFFFFF"/>
        <w:ind w:left="36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12.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>Определите предложение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,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в котором  НЕ со словом пишется раздельно?</w:t>
      </w:r>
    </w:p>
    <w:p w:rsidR="004B4495" w:rsidRPr="00A759E9" w:rsidRDefault="004B4495" w:rsidP="004B4495">
      <w:pPr>
        <w:shd w:val="clear" w:color="auto" w:fill="FFFFFF"/>
        <w:tabs>
          <w:tab w:val="left" w:pos="1175"/>
        </w:tabs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1. (Не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)к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ого было спросить, как проехать к концертному залу.</w:t>
      </w:r>
    </w:p>
    <w:p w:rsidR="004B4495" w:rsidRPr="00A759E9" w:rsidRDefault="004B4495" w:rsidP="004B4495">
      <w:pPr>
        <w:shd w:val="clear" w:color="auto" w:fill="FFFFFF"/>
        <w:tabs>
          <w:tab w:val="left" w:pos="1175"/>
        </w:tabs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2.В последние годы (не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)и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змеримо увеличились наши знания об Атлантиде.</w:t>
      </w:r>
    </w:p>
    <w:p w:rsidR="004B4495" w:rsidRPr="00A759E9" w:rsidRDefault="004B4495" w:rsidP="004B4495">
      <w:pPr>
        <w:shd w:val="clear" w:color="auto" w:fill="FFFFFF"/>
        <w:tabs>
          <w:tab w:val="left" w:pos="1175"/>
        </w:tabs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3.Вдали показались (не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)в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ысокий дом и двор, обнесённый забором.</w:t>
      </w:r>
    </w:p>
    <w:p w:rsidR="004B4495" w:rsidRPr="00A759E9" w:rsidRDefault="004B4495" w:rsidP="004B4495">
      <w:pPr>
        <w:shd w:val="clear" w:color="auto" w:fill="FFFFFF"/>
        <w:tabs>
          <w:tab w:val="left" w:pos="1175"/>
        </w:tabs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4. (Не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)с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частье обеспечивает успех на экзамене, а хорошее знание предмета.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120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5.Старая усадьба стояла на (не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)в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ысоком холме.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120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hd w:val="clear" w:color="auto" w:fill="FFFFFF"/>
        <w:ind w:left="71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>13.</w:t>
      </w:r>
      <w:r w:rsidRPr="00A759E9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 xml:space="preserve">  </w:t>
      </w:r>
      <w:r w:rsidRPr="00A759E9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Определите 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предложение, в котором оба  выделенных слова  пишутся </w:t>
      </w:r>
      <w:r w:rsidRPr="00A759E9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раздельно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>?</w:t>
      </w:r>
    </w:p>
    <w:p w:rsidR="004B4495" w:rsidRPr="00A759E9" w:rsidRDefault="004B4495" w:rsidP="004B4495">
      <w:pPr>
        <w:shd w:val="clear" w:color="auto" w:fill="FFFFFF"/>
        <w:tabs>
          <w:tab w:val="left" w:pos="1165"/>
        </w:tabs>
        <w:ind w:right="20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1.Павел Петрович (НЕ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)Р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АЗ помогал своему брату, когда тот мучился, придумывая, КАК(БЫ) извернуться и найти недостающую сумму.</w:t>
      </w:r>
    </w:p>
    <w:p w:rsidR="004B4495" w:rsidRPr="00A759E9" w:rsidRDefault="004B4495" w:rsidP="004B4495">
      <w:pPr>
        <w:shd w:val="clear" w:color="auto" w:fill="FFFFFF"/>
        <w:tabs>
          <w:tab w:val="left" w:pos="1165"/>
        </w:tabs>
        <w:ind w:right="20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2.(ПО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)Н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АЧАЛУ романа молодого писателя трудно было судить о таланте автора, однако (В)ПОСЛЕДСТВИИ читатели оценили его произведение по достоинству.</w:t>
      </w:r>
    </w:p>
    <w:p w:rsidR="004B4495" w:rsidRPr="00A759E9" w:rsidRDefault="004B4495" w:rsidP="004B4495">
      <w:pPr>
        <w:shd w:val="clear" w:color="auto" w:fill="FFFFFF"/>
        <w:tabs>
          <w:tab w:val="left" w:pos="1165"/>
        </w:tabs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3. (ПО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)Н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АЧАЛУ казалось, что слова Кирилла на летучке не произвели никакого впечатления, но (В)СКОРЕ обнаружилось, что весь отдел обсуждает его выступление.</w:t>
      </w:r>
    </w:p>
    <w:p w:rsidR="004B4495" w:rsidRPr="00A759E9" w:rsidRDefault="004B4495" w:rsidP="004B4495">
      <w:pPr>
        <w:shd w:val="clear" w:color="auto" w:fill="FFFFFF"/>
        <w:tabs>
          <w:tab w:val="left" w:pos="1186"/>
        </w:tabs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4.Лес спит молча, неподвижно, (КАК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)Б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УДТО всматривается КУДА(ТО) своими верхушками.</w:t>
      </w:r>
    </w:p>
    <w:p w:rsidR="004B4495" w:rsidRPr="00A759E9" w:rsidRDefault="004B4495" w:rsidP="004B4495">
      <w:pPr>
        <w:shd w:val="clear" w:color="auto" w:fill="FFFFFF"/>
        <w:tabs>
          <w:tab w:val="left" w:pos="1186"/>
        </w:tabs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5.Студент выбрал эту тему реферата, ЧТ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О(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БЫ) лучше узнать историю музыки, и (В)ТЕЧЕНИЕ месяца изучал полученные в библиотеке книги.</w:t>
      </w:r>
    </w:p>
    <w:p w:rsidR="004B4495" w:rsidRPr="00A759E9" w:rsidRDefault="004B4495" w:rsidP="004B4495">
      <w:pPr>
        <w:shd w:val="clear" w:color="auto" w:fill="FFFFFF"/>
        <w:ind w:left="834" w:right="468" w:hanging="763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>14.Укажите  все цифры, на месте которых пишется одна буква Н?</w:t>
      </w:r>
    </w:p>
    <w:p w:rsidR="004B4495" w:rsidRPr="00A759E9" w:rsidRDefault="004B4495" w:rsidP="004B4495">
      <w:pPr>
        <w:shd w:val="clear" w:color="auto" w:fill="FFFFFF"/>
        <w:ind w:right="468"/>
        <w:rPr>
          <w:rFonts w:ascii="Times New Roman" w:eastAsia="Calibri" w:hAnsi="Times New Roman" w:cs="Times New Roman"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    Хрупкий </w:t>
      </w:r>
      <w:proofErr w:type="spell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точё</w:t>
      </w:r>
      <w:proofErr w:type="spell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(1)</w:t>
      </w:r>
      <w:proofErr w:type="spell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ый</w:t>
      </w:r>
      <w:proofErr w:type="spell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 силуэт изображённой на картине девушки особе(2)</w:t>
      </w:r>
      <w:proofErr w:type="gram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о</w:t>
      </w:r>
      <w:proofErr w:type="gram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 выделяется </w:t>
      </w:r>
      <w:proofErr w:type="gramStart"/>
      <w:r w:rsidRPr="00A759E9">
        <w:rPr>
          <w:rFonts w:ascii="Times New Roman" w:eastAsia="Calibri" w:hAnsi="Times New Roman" w:cs="Times New Roman"/>
          <w:bCs/>
          <w:sz w:val="24"/>
          <w:szCs w:val="24"/>
        </w:rPr>
        <w:t>на</w:t>
      </w:r>
      <w:proofErr w:type="gramEnd"/>
      <w:r w:rsidRPr="00A759E9">
        <w:rPr>
          <w:rFonts w:ascii="Times New Roman" w:eastAsia="Calibri" w:hAnsi="Times New Roman" w:cs="Times New Roman"/>
          <w:bCs/>
          <w:sz w:val="24"/>
          <w:szCs w:val="24"/>
        </w:rPr>
        <w:t xml:space="preserve"> фоне белё(3)ой стены, по которой бегут перламутровые тени.</w:t>
      </w:r>
    </w:p>
    <w:p w:rsidR="004B4495" w:rsidRPr="00A759E9" w:rsidRDefault="004B4495" w:rsidP="004B4495">
      <w:pPr>
        <w:shd w:val="clear" w:color="auto" w:fill="FFFFFF"/>
        <w:ind w:left="76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759E9">
        <w:rPr>
          <w:rFonts w:ascii="Times New Roman" w:eastAsia="Calibri" w:hAnsi="Times New Roman" w:cs="Times New Roman"/>
          <w:bCs/>
          <w:sz w:val="24"/>
          <w:szCs w:val="24"/>
          <w:u w:val="single"/>
        </w:rPr>
        <w:lastRenderedPageBreak/>
        <w:t xml:space="preserve">15. </w:t>
      </w:r>
      <w:r w:rsidRPr="00A759E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Расставьте знаки препинания</w:t>
      </w:r>
      <w:r w:rsidRPr="00A759E9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, 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укажите  номера   предложений,    в    которых    нужно    поставить    </w:t>
      </w:r>
      <w:r w:rsidRPr="00A759E9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одну    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запятую.  </w:t>
      </w:r>
    </w:p>
    <w:p w:rsidR="004B4495" w:rsidRPr="00A759E9" w:rsidRDefault="004B4495" w:rsidP="004B4495">
      <w:pPr>
        <w:shd w:val="clear" w:color="auto" w:fill="FFFFFF"/>
        <w:tabs>
          <w:tab w:val="left" w:pos="1175"/>
        </w:tabs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   Обобщающие слова должны стоять перед однородными членами или после них.</w:t>
      </w:r>
    </w:p>
    <w:p w:rsidR="004B4495" w:rsidRPr="00A759E9" w:rsidRDefault="004B4495" w:rsidP="004B4495">
      <w:pPr>
        <w:shd w:val="clear" w:color="auto" w:fill="FFFFFF"/>
        <w:tabs>
          <w:tab w:val="left" w:pos="1175"/>
        </w:tabs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2)  Для праздничной иллюминации использовались как электрические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гирлянды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так и фонари.</w:t>
      </w:r>
    </w:p>
    <w:p w:rsidR="004B4495" w:rsidRPr="00A759E9" w:rsidRDefault="004B4495" w:rsidP="004B4495">
      <w:pPr>
        <w:shd w:val="clear" w:color="auto" w:fill="FFFFFF"/>
        <w:tabs>
          <w:tab w:val="left" w:pos="1175"/>
        </w:tabs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3)  Ночью ветер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злится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да стучит в окно.</w:t>
      </w:r>
    </w:p>
    <w:p w:rsidR="004B4495" w:rsidRPr="00A759E9" w:rsidRDefault="004B4495" w:rsidP="004B4495">
      <w:pPr>
        <w:shd w:val="clear" w:color="auto" w:fill="FFFFFF"/>
        <w:ind w:right="468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 Хороший специалист опирается на фундаментальные знания и умение трудиться.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6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5. Литературе нужны не только талантливые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писатели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но и талантливые читатели.</w:t>
      </w:r>
    </w:p>
    <w:p w:rsidR="004B4495" w:rsidRPr="00A759E9" w:rsidRDefault="004B4495" w:rsidP="004B4495">
      <w:pPr>
        <w:shd w:val="clear" w:color="auto" w:fill="FFFFFF"/>
        <w:ind w:right="468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hd w:val="clear" w:color="auto" w:fill="FFFFFF"/>
        <w:ind w:left="71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16. </w:t>
      </w:r>
      <w:r w:rsidRPr="00A759E9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Расставьте знаки препинания.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Укажите все   цифры,   на   месте   которых   в  предложении должны стоять запятые.</w:t>
      </w:r>
    </w:p>
    <w:p w:rsidR="004B4495" w:rsidRPr="00A759E9" w:rsidRDefault="004B4495" w:rsidP="004B4495">
      <w:pPr>
        <w:shd w:val="clear" w:color="auto" w:fill="FFFFFF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Сад (1) всё больше редея и переходя в настоящий луг (2) спускался к(3) поросшей зелёным камышом и ивняком (4) реке.</w:t>
      </w:r>
    </w:p>
    <w:p w:rsidR="004B4495" w:rsidRPr="00A759E9" w:rsidRDefault="004B4495" w:rsidP="004B4495">
      <w:pPr>
        <w:shd w:val="clear" w:color="auto" w:fill="FFFFFF"/>
        <w:ind w:left="840" w:hanging="768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759E9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17 . </w:t>
      </w:r>
      <w:r w:rsidRPr="00A759E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Расставьте знаки препинания</w:t>
      </w:r>
      <w:r w:rsidRPr="00A759E9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, 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укажите    все   цифры,   на   месте   которых   в предложениях должны стоять запятые?</w:t>
      </w:r>
    </w:p>
    <w:p w:rsidR="004B4495" w:rsidRPr="00A759E9" w:rsidRDefault="004B4495" w:rsidP="004B4495">
      <w:pPr>
        <w:shd w:val="clear" w:color="auto" w:fill="FFFFFF"/>
        <w:rPr>
          <w:rFonts w:ascii="Times New Roman" w:eastAsia="Calibri" w:hAnsi="Times New Roman" w:cs="Times New Roman"/>
          <w:b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Зверей в лесу заставляет насторожиться (1) должно быть (2) даже шорох падающих</w:t>
      </w:r>
      <w:r w:rsidRPr="00A759E9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Pr="00A759E9">
        <w:rPr>
          <w:rFonts w:ascii="Times New Roman" w:eastAsia="Calibri" w:hAnsi="Times New Roman" w:cs="Times New Roman"/>
          <w:b/>
          <w:bCs/>
          <w:sz w:val="24"/>
          <w:szCs w:val="24"/>
        </w:rPr>
        <w:t>листьев.</w:t>
      </w:r>
    </w:p>
    <w:p w:rsidR="004B4495" w:rsidRPr="00A759E9" w:rsidRDefault="004B4495" w:rsidP="004B4495">
      <w:pPr>
        <w:shd w:val="clear" w:color="auto" w:fill="FFFFFF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Очертание строившегося дома (3) казалось (4) похожим на корабль.</w:t>
      </w:r>
    </w:p>
    <w:p w:rsidR="004B4495" w:rsidRPr="00A759E9" w:rsidRDefault="004B4495" w:rsidP="004B4495">
      <w:pPr>
        <w:shd w:val="clear" w:color="auto" w:fill="FFFFFF"/>
        <w:ind w:left="840" w:hanging="768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759E9">
        <w:rPr>
          <w:rFonts w:ascii="Times New Roman" w:eastAsia="Calibri" w:hAnsi="Times New Roman" w:cs="Times New Roman"/>
          <w:bCs/>
          <w:sz w:val="24"/>
          <w:szCs w:val="24"/>
          <w:u w:val="single"/>
        </w:rPr>
        <w:t>18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. </w:t>
      </w:r>
      <w:r w:rsidRPr="00A759E9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</w:t>
      </w:r>
      <w:r w:rsidRPr="00A759E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Расставьте знаки препинания</w:t>
      </w:r>
      <w:r w:rsidRPr="00A759E9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, 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укажите    все   цифры,   на   месте   которых   в предложениях должны стоять запятые?</w:t>
      </w:r>
    </w:p>
    <w:p w:rsidR="004B4495" w:rsidRPr="00A759E9" w:rsidRDefault="004B4495" w:rsidP="004B4495">
      <w:pPr>
        <w:shd w:val="clear" w:color="auto" w:fill="FFFFFF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bCs/>
          <w:sz w:val="24"/>
          <w:szCs w:val="24"/>
        </w:rPr>
        <w:t>Типичными героями (1) за равенство и права (2) которых (3) боролся просветитель (4) оказываются женщина или ребёнок.</w:t>
      </w:r>
    </w:p>
    <w:p w:rsidR="004B4495" w:rsidRPr="00A759E9" w:rsidRDefault="004B4495" w:rsidP="004B4495">
      <w:pPr>
        <w:shd w:val="clear" w:color="auto" w:fill="FFFFFF"/>
        <w:ind w:left="840" w:hanging="768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19.  </w:t>
      </w:r>
      <w:r w:rsidRPr="00A759E9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</w:t>
      </w:r>
      <w:r w:rsidRPr="00A759E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Расставьте знаки препинания</w:t>
      </w:r>
      <w:r w:rsidRPr="00A759E9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, 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укажите    все   цифры,   на   месте   которых   в предложениях должны стоять запятые?</w:t>
      </w:r>
    </w:p>
    <w:p w:rsidR="004B4495" w:rsidRPr="00A759E9" w:rsidRDefault="004B4495" w:rsidP="004B4495">
      <w:pPr>
        <w:shd w:val="clear" w:color="auto" w:fill="FFFFFF"/>
        <w:ind w:left="840" w:hanging="768"/>
        <w:rPr>
          <w:rFonts w:ascii="Times New Roman" w:eastAsia="Calibri" w:hAnsi="Times New Roman" w:cs="Times New Roman"/>
          <w:b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bCs/>
          <w:sz w:val="24"/>
          <w:szCs w:val="24"/>
        </w:rPr>
        <w:t>Люся   была   мягко   настойчива  (1)   и  (2)  хотя  вспомнить  всё  было  трудно   (3) постепенно старушка рассказала (4) как было дело</w:t>
      </w:r>
    </w:p>
    <w:p w:rsidR="004B4495" w:rsidRPr="00A759E9" w:rsidRDefault="004B4495" w:rsidP="004B4495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759E9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Прочитайте текст и выполните задания 20-25</w:t>
      </w:r>
    </w:p>
    <w:p w:rsidR="004B4495" w:rsidRPr="00A759E9" w:rsidRDefault="004B4495" w:rsidP="004B4495">
      <w:pPr>
        <w:shd w:val="clear" w:color="auto" w:fill="FFFFFF"/>
        <w:ind w:right="37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       (1)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Лепестинья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смахивает прозрачные слёзы, мне хочется пожалеть её, но она не позволяет этого и сама себя не жалеет, улыбается извинительно, шагает дальше по тропинке памяти и время от времени говорит очень важное для меня и для себя:</w:t>
      </w:r>
    </w:p>
    <w:p w:rsidR="004B4495" w:rsidRPr="00A759E9" w:rsidRDefault="004B4495" w:rsidP="004B4495">
      <w:pPr>
        <w:shd w:val="clear" w:color="auto" w:fill="FFFFFF"/>
        <w:ind w:right="3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      (2)— Ну ладно, тогда голодуха, тяжёлое время, сироты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понятно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откуда брались, а теперь-то, теперь?</w:t>
      </w:r>
    </w:p>
    <w:p w:rsidR="004B4495" w:rsidRPr="00A759E9" w:rsidRDefault="004B4495" w:rsidP="004B4495">
      <w:pPr>
        <w:shd w:val="clear" w:color="auto" w:fill="FFFFFF"/>
        <w:ind w:right="3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(3)И я как бы выплывала из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Лепестиньиной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жизни в свою, и ко мне будто бы подбегали шепелявая Зина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Пермякова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— поёт «Очи черные, очи страстные»,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жалелыцица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моя Анечка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Невзорова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тёзка полководца Саша Суворов, Коля Урванцев, уснувший после приступа боли у меня на коленях, брат и сестра Миша и Зоя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Тузиковы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которых ни за что нельзя разлучать, и Женечка Андронова, и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Костя Морозов, и Лёня Савич, и все-все-все.</w:t>
      </w:r>
    </w:p>
    <w:p w:rsidR="004B4495" w:rsidRPr="00A759E9" w:rsidRDefault="004B4495" w:rsidP="004B4495">
      <w:pPr>
        <w:shd w:val="clear" w:color="auto" w:fill="FFFFFF"/>
        <w:ind w:right="37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(4)Простой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Лепестиньин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вопрос, который она повторяла то и дело, вызывал во мне смутную, необъяснимую тоску. (5)Ведь я знала ответ на этот вопрос, про каждого из ребят могла сказать, по какой причине остался он один. (б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)А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вот про всех сразу не могла, нет, не могла твёрдо и уверенно ответить, что дело обстоит так-то и так-то. (7)Что суть проблемы кроется в том-то и том-то.</w:t>
      </w:r>
    </w:p>
    <w:p w:rsidR="004B4495" w:rsidRPr="00A759E9" w:rsidRDefault="004B4495" w:rsidP="004B4495">
      <w:pPr>
        <w:shd w:val="clear" w:color="auto" w:fill="FFFFFF"/>
        <w:ind w:right="37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(8)— Тогда — голод, — тогда — трудности, тогда — война. (9)Но теперь- то?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(Ю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)Н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е голод, не война. (Н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)Н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етрудно, в общем, жить. (12)И что? (13)Дети без родителей — вот они, у меня за плечом. (14)И я еду вызнавать подробности. (15)Выяснять, как и чем мы должны помочь. (16)Мы не матери и отцы, а всего только учителя.</w:t>
      </w:r>
    </w:p>
    <w:p w:rsidR="004B4495" w:rsidRPr="00A759E9" w:rsidRDefault="004B4495" w:rsidP="004B4495">
      <w:pPr>
        <w:shd w:val="clear" w:color="auto" w:fill="FFFFFF"/>
        <w:ind w:right="37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        (17)Вопрос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Лепестиньин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правомерен, да, правомерен. (18) Мне понятно, почему Дзержинский, воевавший с бандитами и врагами, занялся беспризорниками. (19)Понятна слава Макаренко с его колонией. (20)Понятно сиротство страшной войны, когда я ещё даже не родилась, — это мне всё понятно.</w:t>
      </w:r>
    </w:p>
    <w:p w:rsidR="004B4495" w:rsidRPr="00A759E9" w:rsidRDefault="004B4495" w:rsidP="004B4495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     (21)Непонятно, почему сироты есть теперь.</w:t>
      </w:r>
    </w:p>
    <w:p w:rsidR="004B4495" w:rsidRPr="00A759E9" w:rsidRDefault="004B4495" w:rsidP="004B4495">
      <w:pPr>
        <w:shd w:val="clear" w:color="auto" w:fill="FFFFFF"/>
        <w:ind w:right="3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(22)Катастрофы, беды, смерти — это осознать можно, без них мира нет. (23)Но сиротство — оно непостижимо, потому что так просто: детям — всем детям! — нужны родители. (24)Если даже их нет.</w:t>
      </w:r>
      <w:proofErr w:type="gramEnd"/>
    </w:p>
    <w:p w:rsidR="004B4495" w:rsidRPr="00A759E9" w:rsidRDefault="004B4495" w:rsidP="004B4495">
      <w:pPr>
        <w:shd w:val="clear" w:color="auto" w:fill="FFFFFF"/>
        <w:ind w:right="37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           (25)— Хочу посмотреть нынешний детдом, - отвлекалась от своего рассказа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Лепестинья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. — (26)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Небось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совсем другое дело! (27)И вдруг сказала: «Всю жизнь ребёночка иметь хотела, да Бог не дал! (28)А кому не надо — даёт!» (29)Толкнула меня легонько локтем. (30)— Отдай-ка мне одного, а,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девка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?</w:t>
      </w:r>
    </w:p>
    <w:p w:rsidR="004B4495" w:rsidRPr="00A759E9" w:rsidRDefault="004B4495" w:rsidP="004B4495">
      <w:pPr>
        <w:shd w:val="clear" w:color="auto" w:fill="FFFFFF"/>
        <w:ind w:right="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       (31)3амечали ли вы, что порой совершенно непонятным образом, неизвестно как и почему вы предполагаете дальнейший ход событий, и события поворачиваются именно так, как вы думали. (32)Человек говорит слова, которые вы от него ждёте. (ЗЗ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)И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ли вы входите в дом и встречаете там обстановку, которая когда-то именно такой вам и представлялась.</w:t>
      </w:r>
    </w:p>
    <w:p w:rsidR="004B4495" w:rsidRPr="00A759E9" w:rsidRDefault="004B4495" w:rsidP="004B4495">
      <w:pPr>
        <w:shd w:val="clear" w:color="auto" w:fill="FFFFFF"/>
        <w:ind w:right="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                (34)Отчего это? (35)Почему? (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Зб</w:t>
      </w:r>
      <w:proofErr w:type="spellEnd"/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)М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ожет, и впрямь в воздухе движутся какие-то волны, передающие не только знания, но и чувства, мысли, даже намерения? (37)И есть что-то таинственное в передвижении этих частиц, преодолевающих не только расстояние, но и время.                           (По А.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Лиханову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*)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* </w:t>
      </w:r>
      <w:r w:rsidRPr="00A759E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Альберт Анатольевич </w:t>
      </w:r>
      <w:proofErr w:type="spellStart"/>
      <w:r w:rsidRPr="00A759E9">
        <w:rPr>
          <w:rFonts w:ascii="Times New Roman" w:eastAsia="Calibri" w:hAnsi="Times New Roman" w:cs="Times New Roman"/>
          <w:i/>
          <w:iCs/>
          <w:sz w:val="24"/>
          <w:szCs w:val="24"/>
        </w:rPr>
        <w:t>Лиханов</w:t>
      </w:r>
      <w:proofErr w:type="spellEnd"/>
      <w:r w:rsidRPr="00A759E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A759E9">
        <w:rPr>
          <w:rFonts w:ascii="Times New Roman" w:eastAsia="Calibri" w:hAnsi="Times New Roman" w:cs="Times New Roman"/>
          <w:sz w:val="24"/>
          <w:szCs w:val="24"/>
        </w:rPr>
        <w:t>(род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935 г"/>
        </w:smartTagPr>
        <w:r w:rsidRPr="00A759E9">
          <w:rPr>
            <w:rFonts w:ascii="Times New Roman" w:eastAsia="Calibri" w:hAnsi="Times New Roman" w:cs="Times New Roman"/>
            <w:sz w:val="24"/>
            <w:szCs w:val="24"/>
          </w:rPr>
          <w:t>1935 г</w:t>
        </w:r>
      </w:smartTag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.) — детский и юношеский писатель, </w:t>
      </w:r>
      <w:r w:rsidRPr="00A759E9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президент Международной ассоциации детских фондов, директор Научно-исследовательского </w:t>
      </w:r>
      <w:r w:rsidRPr="00A759E9">
        <w:rPr>
          <w:rFonts w:ascii="Times New Roman" w:eastAsia="Calibri" w:hAnsi="Times New Roman" w:cs="Times New Roman"/>
          <w:sz w:val="24"/>
          <w:szCs w:val="24"/>
        </w:rPr>
        <w:t>института детства.</w:t>
      </w:r>
    </w:p>
    <w:p w:rsidR="004B4495" w:rsidRPr="00A759E9" w:rsidRDefault="004B4495" w:rsidP="004B4495">
      <w:pPr>
        <w:shd w:val="clear" w:color="auto" w:fill="FFFFFF"/>
        <w:ind w:left="5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A759E9">
        <w:rPr>
          <w:rFonts w:ascii="Times New Roman" w:eastAsia="Calibri" w:hAnsi="Times New Roman" w:cs="Times New Roman"/>
          <w:b/>
          <w:sz w:val="24"/>
          <w:szCs w:val="24"/>
          <w:u w:val="single"/>
        </w:rPr>
        <w:t>. Какие из  высказываний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A759E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не соответствуют 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>содержанию текста?</w:t>
      </w:r>
    </w:p>
    <w:p w:rsidR="004B4495" w:rsidRPr="00A759E9" w:rsidRDefault="004B4495" w:rsidP="00340D34">
      <w:pPr>
        <w:widowControl w:val="0"/>
        <w:numPr>
          <w:ilvl w:val="0"/>
          <w:numId w:val="8"/>
        </w:numPr>
        <w:shd w:val="clear" w:color="auto" w:fill="FFFFFF"/>
        <w:tabs>
          <w:tab w:val="left" w:pos="356"/>
        </w:tabs>
        <w:autoSpaceDE w:val="0"/>
        <w:autoSpaceDN w:val="0"/>
        <w:adjustRightInd w:val="0"/>
        <w:spacing w:after="0" w:line="240" w:lineRule="auto"/>
        <w:ind w:left="5"/>
        <w:rPr>
          <w:rFonts w:ascii="Times New Roman" w:eastAsia="Calibri" w:hAnsi="Times New Roman" w:cs="Times New Roman"/>
          <w:spacing w:val="-8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Рассказчица едет «вызнавать подробности» жизни ребенка в семье.</w:t>
      </w:r>
    </w:p>
    <w:p w:rsidR="004B4495" w:rsidRPr="00A759E9" w:rsidRDefault="004B4495" w:rsidP="00340D34">
      <w:pPr>
        <w:widowControl w:val="0"/>
        <w:numPr>
          <w:ilvl w:val="0"/>
          <w:numId w:val="8"/>
        </w:numPr>
        <w:shd w:val="clear" w:color="auto" w:fill="FFFFFF"/>
        <w:tabs>
          <w:tab w:val="left" w:pos="356"/>
        </w:tabs>
        <w:autoSpaceDE w:val="0"/>
        <w:autoSpaceDN w:val="0"/>
        <w:adjustRightInd w:val="0"/>
        <w:spacing w:after="0" w:line="240" w:lineRule="auto"/>
        <w:ind w:left="5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Человек ждет от собеседника именно тех слов.</w:t>
      </w:r>
    </w:p>
    <w:p w:rsidR="004B4495" w:rsidRPr="00A759E9" w:rsidRDefault="004B4495" w:rsidP="00340D34">
      <w:pPr>
        <w:widowControl w:val="0"/>
        <w:numPr>
          <w:ilvl w:val="0"/>
          <w:numId w:val="8"/>
        </w:numPr>
        <w:shd w:val="clear" w:color="auto" w:fill="FFFFFF"/>
        <w:tabs>
          <w:tab w:val="left" w:pos="356"/>
        </w:tabs>
        <w:autoSpaceDE w:val="0"/>
        <w:autoSpaceDN w:val="0"/>
        <w:adjustRightInd w:val="0"/>
        <w:spacing w:after="0" w:line="240" w:lineRule="auto"/>
        <w:ind w:left="5"/>
        <w:rPr>
          <w:rFonts w:ascii="Times New Roman" w:eastAsia="Calibri" w:hAnsi="Times New Roman" w:cs="Times New Roman"/>
          <w:spacing w:val="-4"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Лепестинья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не жалеет детдомовцев.</w:t>
      </w:r>
    </w:p>
    <w:p w:rsidR="004B4495" w:rsidRPr="00A759E9" w:rsidRDefault="004B4495" w:rsidP="00340D34">
      <w:pPr>
        <w:numPr>
          <w:ilvl w:val="0"/>
          <w:numId w:val="8"/>
        </w:numPr>
        <w:shd w:val="clear" w:color="auto" w:fill="FFFFFF"/>
        <w:tabs>
          <w:tab w:val="left" w:pos="448"/>
        </w:tabs>
        <w:ind w:left="5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Рассказчица знает о том, как каждый её воспитанник оказался в детском доме.</w:t>
      </w:r>
    </w:p>
    <w:p w:rsidR="004B4495" w:rsidRPr="00A759E9" w:rsidRDefault="004B4495" w:rsidP="00340D34">
      <w:pPr>
        <w:numPr>
          <w:ilvl w:val="0"/>
          <w:numId w:val="8"/>
        </w:numPr>
        <w:shd w:val="clear" w:color="auto" w:fill="FFFFFF"/>
        <w:tabs>
          <w:tab w:val="left" w:pos="448"/>
        </w:tabs>
        <w:ind w:left="5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Сейчас много детей отправляют в детдом, потому что тяжелые времена настали.</w:t>
      </w:r>
    </w:p>
    <w:p w:rsidR="004B4495" w:rsidRPr="00A759E9" w:rsidRDefault="004B4495" w:rsidP="004B4495">
      <w:pPr>
        <w:shd w:val="clear" w:color="auto" w:fill="FFFFFF"/>
        <w:ind w:left="5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>21. Какие из перечисленных утверждений являются ошибочным? Укажите номера ответов.</w:t>
      </w:r>
    </w:p>
    <w:p w:rsidR="004B4495" w:rsidRPr="00A759E9" w:rsidRDefault="004B4495" w:rsidP="00340D34">
      <w:pPr>
        <w:widowControl w:val="0"/>
        <w:numPr>
          <w:ilvl w:val="0"/>
          <w:numId w:val="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pacing w:val="-11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Предложения 5-7 объясняют содержание предложения 4.</w:t>
      </w:r>
    </w:p>
    <w:p w:rsidR="004B4495" w:rsidRPr="00A759E9" w:rsidRDefault="004B4495" w:rsidP="00340D34">
      <w:pPr>
        <w:widowControl w:val="0"/>
        <w:numPr>
          <w:ilvl w:val="0"/>
          <w:numId w:val="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Предложения 17-21 содержат рассуждение.</w:t>
      </w:r>
    </w:p>
    <w:p w:rsidR="004B4495" w:rsidRPr="00A759E9" w:rsidRDefault="004B4495" w:rsidP="00340D34">
      <w:pPr>
        <w:widowControl w:val="0"/>
        <w:numPr>
          <w:ilvl w:val="0"/>
          <w:numId w:val="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lastRenderedPageBreak/>
        <w:t>Предложение 23 противопоставлено по содержанию предложению 22.</w:t>
      </w:r>
    </w:p>
    <w:p w:rsidR="004B4495" w:rsidRPr="00A759E9" w:rsidRDefault="004B4495" w:rsidP="00340D34">
      <w:pPr>
        <w:widowControl w:val="0"/>
        <w:numPr>
          <w:ilvl w:val="0"/>
          <w:numId w:val="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Предложения 34-37 включают повествование.</w:t>
      </w:r>
    </w:p>
    <w:p w:rsidR="004B4495" w:rsidRPr="00A759E9" w:rsidRDefault="004B4495" w:rsidP="00340D34">
      <w:pPr>
        <w:numPr>
          <w:ilvl w:val="0"/>
          <w:numId w:val="9"/>
        </w:numPr>
        <w:shd w:val="clear" w:color="auto" w:fill="FFFFFF"/>
        <w:ind w:right="468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Предложения 25-30 содержат описание человека.</w:t>
      </w:r>
    </w:p>
    <w:p w:rsidR="004B4495" w:rsidRPr="00A759E9" w:rsidRDefault="004B4495" w:rsidP="004B4495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>22. Из  предложений 18-23 выпишите  лексический повтор.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br/>
        <w:t>23.  Среди предложений 2-7 найдите такое, которое связано с предыдущим с помощью союза и личного местоимения. Напишите номер этого предложения.</w:t>
      </w:r>
    </w:p>
    <w:p w:rsidR="004B4495" w:rsidRPr="00A759E9" w:rsidRDefault="004B4495" w:rsidP="004B4495">
      <w:pPr>
        <w:shd w:val="clear" w:color="auto" w:fill="FFFFFF"/>
        <w:ind w:right="371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24.</w:t>
      </w: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Прочитайте фрагмент рецензии, составленный на основе текста, который вы анализировали, выполняя задания 20-23. </w:t>
      </w:r>
    </w:p>
    <w:p w:rsidR="004B4495" w:rsidRPr="00A759E9" w:rsidRDefault="004B4495" w:rsidP="004B4495">
      <w:pPr>
        <w:shd w:val="clear" w:color="auto" w:fill="FFFFFF"/>
        <w:ind w:right="371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759E9">
        <w:rPr>
          <w:rFonts w:ascii="Times New Roman" w:eastAsia="Calibri" w:hAnsi="Times New Roman" w:cs="Times New Roman"/>
          <w:sz w:val="24"/>
          <w:szCs w:val="24"/>
          <w:u w:val="single"/>
        </w:rPr>
        <w:t>В этом фрагменте рассматриваются языковые особенности текста. Некоторые термины, использованные в рецензии, пропущены. Вставьте на месте пропусков цифры, соответствующие номеру термина из списка. Запишите в таблицу под каждой буквой соответствующую цифру.</w:t>
      </w:r>
    </w:p>
    <w:p w:rsidR="004B4495" w:rsidRPr="00A759E9" w:rsidRDefault="004B4495" w:rsidP="004B4495">
      <w:pPr>
        <w:shd w:val="clear" w:color="auto" w:fill="FFFFFF"/>
        <w:ind w:left="137" w:right="37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5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«Поднимая одну из важнейших проблем, которая никого не может оставить равнодушным, автор пытается разобраться в причинах её возникновения, доверяя своим персонажам высказать серьёзные размышления. Чтобы акцентировать внимание  читателей  на  проблеме  и  подчеркнуть  её  остроту,   автор  использует приёмы: _______________</w:t>
      </w:r>
      <w:r w:rsidRPr="00A759E9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(предложение 8), _______</w:t>
      </w:r>
      <w:r w:rsidRPr="00A759E9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(предложения 8—9, 10, 11; 18, 19</w:t>
      </w:r>
      <w:r w:rsidRPr="00A759E9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), </w:t>
      </w:r>
      <w:r w:rsidRPr="00A759E9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(«понятно*  в  предложениях  18,  20,  «правомерен»  в</w:t>
      </w: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5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предложении 17), а также синтаксическое средство ________(в предложении </w:t>
      </w:r>
      <w:r w:rsidRPr="00A759E9">
        <w:rPr>
          <w:rFonts w:ascii="Times New Roman" w:eastAsia="Calibri" w:hAnsi="Times New Roman" w:cs="Times New Roman"/>
          <w:sz w:val="24"/>
          <w:szCs w:val="24"/>
        </w:rPr>
        <w:t>3)».</w:t>
      </w:r>
    </w:p>
    <w:p w:rsidR="004B4495" w:rsidRPr="00A759E9" w:rsidRDefault="004B4495" w:rsidP="004B4495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Список терминов:</w:t>
      </w:r>
    </w:p>
    <w:p w:rsidR="004B4495" w:rsidRPr="00A759E9" w:rsidRDefault="004B4495" w:rsidP="00340D34">
      <w:pPr>
        <w:widowControl w:val="0"/>
        <w:numPr>
          <w:ilvl w:val="0"/>
          <w:numId w:val="10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ind w:left="10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лексический повтор</w:t>
      </w:r>
    </w:p>
    <w:p w:rsidR="004B4495" w:rsidRPr="00A759E9" w:rsidRDefault="004B4495" w:rsidP="00340D34">
      <w:pPr>
        <w:widowControl w:val="0"/>
        <w:numPr>
          <w:ilvl w:val="0"/>
          <w:numId w:val="10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ind w:left="10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фразеологизм</w:t>
      </w:r>
    </w:p>
    <w:tbl>
      <w:tblPr>
        <w:tblpPr w:leftFromText="180" w:rightFromText="180" w:vertAnchor="text" w:horzAnchor="page" w:tblpX="7147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7"/>
        <w:gridCol w:w="527"/>
        <w:gridCol w:w="527"/>
        <w:gridCol w:w="527"/>
      </w:tblGrid>
      <w:tr w:rsidR="004B4495" w:rsidRPr="00A759E9" w:rsidTr="004B4495">
        <w:trPr>
          <w:trHeight w:val="300"/>
        </w:trPr>
        <w:tc>
          <w:tcPr>
            <w:tcW w:w="527" w:type="dxa"/>
          </w:tcPr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А</w:t>
            </w:r>
          </w:p>
        </w:tc>
        <w:tc>
          <w:tcPr>
            <w:tcW w:w="527" w:type="dxa"/>
          </w:tcPr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Б</w:t>
            </w:r>
          </w:p>
        </w:tc>
        <w:tc>
          <w:tcPr>
            <w:tcW w:w="527" w:type="dxa"/>
          </w:tcPr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В</w:t>
            </w:r>
          </w:p>
        </w:tc>
        <w:tc>
          <w:tcPr>
            <w:tcW w:w="527" w:type="dxa"/>
          </w:tcPr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Г</w:t>
            </w:r>
          </w:p>
        </w:tc>
      </w:tr>
      <w:tr w:rsidR="004B4495" w:rsidRPr="00A759E9" w:rsidTr="004B4495">
        <w:trPr>
          <w:trHeight w:val="308"/>
        </w:trPr>
        <w:tc>
          <w:tcPr>
            <w:tcW w:w="527" w:type="dxa"/>
          </w:tcPr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527" w:type="dxa"/>
          </w:tcPr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527" w:type="dxa"/>
          </w:tcPr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527" w:type="dxa"/>
          </w:tcPr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</w:p>
        </w:tc>
      </w:tr>
    </w:tbl>
    <w:p w:rsidR="004B4495" w:rsidRPr="00A759E9" w:rsidRDefault="004B4495" w:rsidP="00340D34">
      <w:pPr>
        <w:widowControl w:val="0"/>
        <w:numPr>
          <w:ilvl w:val="0"/>
          <w:numId w:val="10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ind w:left="10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литота</w:t>
      </w:r>
    </w:p>
    <w:p w:rsidR="004B4495" w:rsidRPr="00A759E9" w:rsidRDefault="004B4495" w:rsidP="00340D34">
      <w:pPr>
        <w:widowControl w:val="0"/>
        <w:numPr>
          <w:ilvl w:val="0"/>
          <w:numId w:val="10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ind w:left="10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парцелляция</w:t>
      </w:r>
    </w:p>
    <w:p w:rsidR="004B4495" w:rsidRPr="00A759E9" w:rsidRDefault="004B4495" w:rsidP="00340D34">
      <w:pPr>
        <w:widowControl w:val="0"/>
        <w:numPr>
          <w:ilvl w:val="0"/>
          <w:numId w:val="10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ind w:left="10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ирония</w:t>
      </w:r>
    </w:p>
    <w:p w:rsidR="004B4495" w:rsidRPr="00A759E9" w:rsidRDefault="004B4495" w:rsidP="00340D34">
      <w:pPr>
        <w:widowControl w:val="0"/>
        <w:numPr>
          <w:ilvl w:val="0"/>
          <w:numId w:val="10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противопоставление</w:t>
      </w:r>
    </w:p>
    <w:p w:rsidR="004B4495" w:rsidRPr="00A759E9" w:rsidRDefault="004B4495" w:rsidP="00340D34">
      <w:pPr>
        <w:widowControl w:val="0"/>
        <w:numPr>
          <w:ilvl w:val="0"/>
          <w:numId w:val="10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синтаксический параллелизм</w:t>
      </w:r>
    </w:p>
    <w:p w:rsidR="004B4495" w:rsidRPr="00A759E9" w:rsidRDefault="004B4495" w:rsidP="00340D34">
      <w:pPr>
        <w:widowControl w:val="0"/>
        <w:numPr>
          <w:ilvl w:val="0"/>
          <w:numId w:val="10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ряд однородных членов</w:t>
      </w:r>
    </w:p>
    <w:p w:rsidR="004B4495" w:rsidRPr="00A759E9" w:rsidRDefault="004B4495" w:rsidP="00340D34">
      <w:pPr>
        <w:widowControl w:val="0"/>
        <w:numPr>
          <w:ilvl w:val="0"/>
          <w:numId w:val="10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эпитет</w:t>
      </w:r>
    </w:p>
    <w:p w:rsidR="004B4495" w:rsidRPr="00A759E9" w:rsidRDefault="004B4495" w:rsidP="004B4495">
      <w:pPr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bCs/>
          <w:sz w:val="24"/>
          <w:szCs w:val="24"/>
        </w:rPr>
        <w:t>Промежуточная контрольная работа в формате ЕГЭ, 10 класс. Вариант 2.</w:t>
      </w:r>
    </w:p>
    <w:p w:rsidR="004B4495" w:rsidRPr="00A759E9" w:rsidRDefault="004B4495" w:rsidP="004B4495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Тест 2.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sz w:val="24"/>
          <w:szCs w:val="24"/>
        </w:rPr>
        <w:t>Прочитайте текст.</w:t>
      </w:r>
    </w:p>
    <w:p w:rsidR="004B4495" w:rsidRPr="00A759E9" w:rsidRDefault="004B4495" w:rsidP="004B4495">
      <w:pPr>
        <w:spacing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ind w:left="284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A759E9">
        <w:rPr>
          <w:rFonts w:ascii="Times New Roman" w:eastAsia="Calibri" w:hAnsi="Times New Roman" w:cs="Times New Roman"/>
          <w:i/>
          <w:sz w:val="24"/>
          <w:szCs w:val="24"/>
        </w:rPr>
        <w:t xml:space="preserve">В настоящее время в деловом мире признана важность решения проблемы защиты компьютерных данных. </w:t>
      </w:r>
      <w:proofErr w:type="gramStart"/>
      <w:r w:rsidRPr="00A759E9">
        <w:rPr>
          <w:rFonts w:ascii="Times New Roman" w:eastAsia="Calibri" w:hAnsi="Times New Roman" w:cs="Times New Roman"/>
          <w:i/>
          <w:sz w:val="24"/>
          <w:szCs w:val="24"/>
        </w:rPr>
        <w:t>Громкие процессы, связанные с проникновением злоумышленников в корпоративные компьютерные системы, привлекли пристальное внимание не только специалистов в области компьютерной обработки данных, но и директоров компаний.  (…) руководители компаний  поняли, что с пуском в эксплуатацию каждой новой компьютерной системы, имеющей выход в глобальную компьютерную сеть Интернет, они рискуют распахнуть перед различными злоумышленниками окно, через которое те могут беспрепятственно проникать в секретные материалы</w:t>
      </w:r>
      <w:proofErr w:type="gramEnd"/>
      <w:r w:rsidRPr="00A759E9">
        <w:rPr>
          <w:rFonts w:ascii="Times New Roman" w:eastAsia="Calibri" w:hAnsi="Times New Roman" w:cs="Times New Roman"/>
          <w:i/>
          <w:sz w:val="24"/>
          <w:szCs w:val="24"/>
        </w:rPr>
        <w:t xml:space="preserve"> компании и наносить существенный материальный ущерб.</w:t>
      </w:r>
    </w:p>
    <w:p w:rsidR="004B4495" w:rsidRPr="00A759E9" w:rsidRDefault="004B4495" w:rsidP="00340D34">
      <w:pPr>
        <w:numPr>
          <w:ilvl w:val="0"/>
          <w:numId w:val="15"/>
        </w:numPr>
        <w:spacing w:line="240" w:lineRule="auto"/>
        <w:ind w:left="142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каких из приведённых ниже </w:t>
      </w:r>
      <w:proofErr w:type="gramStart"/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предложений</w:t>
      </w:r>
      <w:proofErr w:type="gramEnd"/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верно передана главная информация, содержащаяся в тексте?</w:t>
      </w:r>
    </w:p>
    <w:p w:rsidR="004B4495" w:rsidRPr="00A759E9" w:rsidRDefault="004B4495" w:rsidP="00340D34">
      <w:pPr>
        <w:numPr>
          <w:ilvl w:val="0"/>
          <w:numId w:val="11"/>
        </w:numPr>
        <w:tabs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Важность решения проблемы защиты компьютерных данных признана всеми специалистами в области компьютерной обработки данных.</w:t>
      </w:r>
    </w:p>
    <w:p w:rsidR="004B4495" w:rsidRPr="00A759E9" w:rsidRDefault="004B4495" w:rsidP="00340D34">
      <w:pPr>
        <w:numPr>
          <w:ilvl w:val="0"/>
          <w:numId w:val="11"/>
        </w:numPr>
        <w:tabs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lastRenderedPageBreak/>
        <w:t>Громкие процессы, связанные с проникновением злоумышленников в корпоративные компьютерные системы, поразили директоров компаний и заставили их действовать.</w:t>
      </w:r>
    </w:p>
    <w:p w:rsidR="004B4495" w:rsidRPr="00A759E9" w:rsidRDefault="004B4495" w:rsidP="00340D34">
      <w:pPr>
        <w:numPr>
          <w:ilvl w:val="0"/>
          <w:numId w:val="11"/>
        </w:numPr>
        <w:tabs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Директора компаний поняли, что каждая новая компьютерная система, связанная с сетью Интернет, должна быть защищена от проникновения злоумышленников во избежание информационного и материального ущерба.</w:t>
      </w:r>
    </w:p>
    <w:p w:rsidR="004B4495" w:rsidRPr="00A759E9" w:rsidRDefault="004B4495" w:rsidP="00340D34">
      <w:pPr>
        <w:numPr>
          <w:ilvl w:val="0"/>
          <w:numId w:val="11"/>
        </w:numPr>
        <w:tabs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По признанию специалистов в области компьютерной обработки данных, злоумышленники наносят существенный материальный ущерб различным компаниям, имеющим выход в глобальную компьютерную сеть Интернет.</w:t>
      </w:r>
    </w:p>
    <w:p w:rsidR="004B4495" w:rsidRPr="00A759E9" w:rsidRDefault="004B4495" w:rsidP="00340D34">
      <w:pPr>
        <w:numPr>
          <w:ilvl w:val="0"/>
          <w:numId w:val="11"/>
        </w:numPr>
        <w:tabs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Всякая новая компьютерная система, связанная с Интернетом, осознали руководители компаний, должна быть защищена от проникновения злоумышленников во избежание информационного и материального ущерба.</w:t>
      </w:r>
    </w:p>
    <w:p w:rsidR="004B4495" w:rsidRPr="00A759E9" w:rsidRDefault="004B4495" w:rsidP="004B4495">
      <w:pPr>
        <w:suppressAutoHyphens/>
        <w:spacing w:after="0"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Ответ_______________         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2. Какое из приведенных ниже слов (сочетаний слов) должно стоять на месте пропуска в третьем (3) предложении текста? Выпишите это слово.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наконец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потому что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хотя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однако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это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Ответ_______________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3. Прочитайте фрагмент словарной статьи, в которой приводятся значения слова ВРЕМЯ. Определите значение, в котором это слово употреблено в первом (1) предложении текста. Выпишите цифру, соответствующую этому значению в приведенном фрагменте словарной статьи.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</w:pPr>
      <w:r w:rsidRPr="00A759E9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ВРЕМЯ,</w:t>
      </w:r>
      <w:r w:rsidRPr="00A759E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-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ени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;</w:t>
      </w:r>
      <w:r w:rsidRPr="00A759E9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> мн.</w:t>
      </w:r>
      <w:r w:rsidRPr="00A759E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времена, -мён, -менам;</w:t>
      </w:r>
      <w:r w:rsidRPr="00A759E9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> ср.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</w:pPr>
      <w:r w:rsidRPr="00A759E9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1.</w:t>
      </w:r>
      <w:r w:rsidRPr="00A759E9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> </w:t>
      </w:r>
      <w:r w:rsidRPr="00A759E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Основная (наряду с пространством)</w:t>
      </w: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59E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форма существования бесконечно развивающейся материи. </w:t>
      </w:r>
      <w:r w:rsidRPr="00A759E9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>Бесконечность пространства и времени. Вне пространства и времени нет движения материи.</w:t>
      </w:r>
      <w:r w:rsidRPr="00A759E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//</w:t>
      </w:r>
      <w:r w:rsidRPr="00A759E9">
        <w:rPr>
          <w:rFonts w:ascii="Times New Roman" w:eastAsia="Calibri" w:hAnsi="Times New Roman" w:cs="Times New Roman"/>
          <w:sz w:val="24"/>
          <w:szCs w:val="24"/>
        </w:rPr>
        <w:br/>
      </w:r>
      <w:r w:rsidRPr="00A759E9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2.</w:t>
      </w: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59E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Отрезок, промежуток в последовательной смене минут, часов, дней, лет и т.п.</w:t>
      </w:r>
      <w:r w:rsidRPr="00A759E9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 xml:space="preserve"> Отрезок времени. Уделять много времени учёбе.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</w:pPr>
      <w:r w:rsidRPr="00A759E9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3.</w:t>
      </w:r>
      <w:r w:rsidRPr="00A759E9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> мн.:</w:t>
      </w:r>
      <w:r w:rsidRPr="00A759E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 времена,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-м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ён.</w:t>
      </w:r>
      <w:r w:rsidRPr="00A759E9">
        <w:rPr>
          <w:rFonts w:ascii="Times New Roman" w:eastAsia="Calibri" w:hAnsi="Times New Roman" w:cs="Times New Roman"/>
          <w:sz w:val="24"/>
          <w:szCs w:val="24"/>
        </w:rPr>
        <w:br/>
      </w:r>
      <w:r w:rsidRPr="00A759E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Период, эпоха (в жизни человечества, какого-л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арода, государства, общества и т.п.).</w:t>
      </w:r>
      <w:r w:rsidRPr="00A759E9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> Военное в. Новое, старое в. Былые времена. Во времена Петра</w:t>
      </w:r>
      <w:proofErr w:type="gramStart"/>
      <w:r w:rsidRPr="00A759E9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 xml:space="preserve"> П</w:t>
      </w:r>
      <w:proofErr w:type="gramEnd"/>
      <w:r w:rsidRPr="00A759E9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>ервого. Связь времён. 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</w:pPr>
      <w:r w:rsidRPr="00A759E9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4.</w:t>
      </w:r>
      <w:r w:rsidRPr="00A759E9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> </w:t>
      </w:r>
      <w:r w:rsidRPr="00A759E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Категория глагола, относящая действие посредством специальных форм в план настоящего, прошлого или будущего.</w:t>
      </w:r>
      <w:r w:rsidRPr="00A759E9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> Настоящее, прошедшее, будущее в. Глаголы изменяются по временам. 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Ответ______________________________ 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4.  В каком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слове</w:t>
      </w:r>
      <w:proofErr w:type="gramEnd"/>
      <w:r w:rsidRPr="00A759E9">
        <w:rPr>
          <w:rFonts w:ascii="Times New Roman" w:eastAsia="Calibri" w:hAnsi="Times New Roman" w:cs="Times New Roman"/>
          <w:b/>
          <w:sz w:val="24"/>
          <w:szCs w:val="24"/>
        </w:rPr>
        <w:t xml:space="preserve"> ВЕРНО </w:t>
      </w:r>
      <w:r w:rsidRPr="00A759E9">
        <w:rPr>
          <w:rFonts w:ascii="Times New Roman" w:eastAsia="Calibri" w:hAnsi="Times New Roman" w:cs="Times New Roman"/>
          <w:sz w:val="24"/>
          <w:szCs w:val="24"/>
        </w:rPr>
        <w:t>выделена буква, обозначающая ударный гласный звук. Выпишите это слово.</w:t>
      </w:r>
    </w:p>
    <w:p w:rsidR="004B4495" w:rsidRPr="00A759E9" w:rsidRDefault="004B4495" w:rsidP="00340D34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звОним</w:t>
      </w:r>
      <w:proofErr w:type="spellEnd"/>
    </w:p>
    <w:p w:rsidR="004B4495" w:rsidRPr="00A759E9" w:rsidRDefault="004B4495" w:rsidP="00340D34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Оптовый</w:t>
      </w:r>
    </w:p>
    <w:p w:rsidR="004B4495" w:rsidRPr="00A759E9" w:rsidRDefault="004B4495" w:rsidP="00340D34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нАчал</w:t>
      </w:r>
      <w:proofErr w:type="spellEnd"/>
    </w:p>
    <w:p w:rsidR="004B4495" w:rsidRPr="00A759E9" w:rsidRDefault="004B4495" w:rsidP="00340D34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цЕмент</w:t>
      </w:r>
      <w:proofErr w:type="spellEnd"/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Ответ________________________________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5. В одном из приведенных ниже предложений НЕВЕРНО употреблено выделенное слово. Исправьте ошибку и запишите слово правильно.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340D34">
      <w:pPr>
        <w:numPr>
          <w:ilvl w:val="0"/>
          <w:numId w:val="13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На месте ВОДНОЙ глади часто возникает грязная болотная трясина, которая постепенно зарастает лесом.</w:t>
      </w:r>
    </w:p>
    <w:p w:rsidR="004B4495" w:rsidRPr="00A759E9" w:rsidRDefault="004B4495" w:rsidP="00340D34">
      <w:pPr>
        <w:numPr>
          <w:ilvl w:val="0"/>
          <w:numId w:val="13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Со временем ВОДНАЯ поверхность озера становится зеленоватой или красноватой: в ней поселяются мириады клеток микроводорослей.</w:t>
      </w:r>
    </w:p>
    <w:p w:rsidR="004B4495" w:rsidRPr="00A759E9" w:rsidRDefault="004B4495" w:rsidP="00340D34">
      <w:pPr>
        <w:numPr>
          <w:ilvl w:val="0"/>
          <w:numId w:val="13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lastRenderedPageBreak/>
        <w:t>Незнакомец подарил мне букетик лиловых цветов с ВОДНЫМИ стеблями.</w:t>
      </w:r>
    </w:p>
    <w:p w:rsidR="004B4495" w:rsidRPr="00A759E9" w:rsidRDefault="004B4495" w:rsidP="00340D34">
      <w:pPr>
        <w:numPr>
          <w:ilvl w:val="0"/>
          <w:numId w:val="13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ВОДНЫЙ стадион — гордость района и излюбленное место горожан, куда они приходят семьями в выходные дни.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Ответ__________________________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6. В одном из выделенных ниже слов допущена ошибка в образовании формы слова. </w:t>
      </w:r>
      <w:r w:rsidRPr="00A759E9">
        <w:rPr>
          <w:rFonts w:ascii="Times New Roman" w:eastAsia="Calibri" w:hAnsi="Times New Roman" w:cs="Times New Roman"/>
          <w:b/>
          <w:sz w:val="24"/>
          <w:szCs w:val="24"/>
        </w:rPr>
        <w:t xml:space="preserve">Исправьте ошибку </w:t>
      </w:r>
      <w:r w:rsidRPr="00A759E9">
        <w:rPr>
          <w:rFonts w:ascii="Times New Roman" w:eastAsia="Calibri" w:hAnsi="Times New Roman" w:cs="Times New Roman"/>
          <w:sz w:val="24"/>
          <w:szCs w:val="24"/>
        </w:rPr>
        <w:t>и запишите слово правильно.</w:t>
      </w:r>
    </w:p>
    <w:p w:rsidR="004B4495" w:rsidRPr="00A759E9" w:rsidRDefault="004B4495" w:rsidP="00340D34">
      <w:pPr>
        <w:numPr>
          <w:ilvl w:val="0"/>
          <w:numId w:val="1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четырьмястами рублями</w:t>
      </w:r>
    </w:p>
    <w:p w:rsidR="004B4495" w:rsidRPr="00A759E9" w:rsidRDefault="004B4495" w:rsidP="00340D34">
      <w:pPr>
        <w:numPr>
          <w:ilvl w:val="0"/>
          <w:numId w:val="1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полощущий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бельё</w:t>
      </w:r>
    </w:p>
    <w:p w:rsidR="004B4495" w:rsidRPr="00A759E9" w:rsidRDefault="004B4495" w:rsidP="00340D34">
      <w:pPr>
        <w:numPr>
          <w:ilvl w:val="0"/>
          <w:numId w:val="1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много вишен</w:t>
      </w:r>
    </w:p>
    <w:p w:rsidR="004B4495" w:rsidRPr="00A759E9" w:rsidRDefault="004B4495" w:rsidP="00340D34">
      <w:pPr>
        <w:numPr>
          <w:ilvl w:val="0"/>
          <w:numId w:val="1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более выше</w:t>
      </w:r>
      <w:proofErr w:type="gramEnd"/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Ответ________________________ 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7. Установите соответствие между предложениями и допущенными в них грамматическими ошибками: к каждой позиции первого столбца подберите соответствующую позицию из второго столбца.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ПРЕДЛОЖЕНИЯ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А) Поднявшись на смотровую площадку, открывается чудесный вид на Москву.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Б) Все, кто рано начинает учить иностранный язык, овладевает им в совершенстве.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В) Благодаря современных технологий ученые исследовали глубины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озера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и нашли под илистым дном  богатейшие залежи нефти.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Г)</w:t>
      </w:r>
      <w:r w:rsidRPr="00A759E9">
        <w:rPr>
          <w:rFonts w:ascii="Tahoma" w:eastAsia="Calibri" w:hAnsi="Tahoma" w:cs="Tahoma"/>
          <w:sz w:val="24"/>
          <w:szCs w:val="24"/>
          <w:shd w:val="clear" w:color="auto" w:fill="FFFFFF"/>
        </w:rPr>
        <w:t xml:space="preserve"> </w:t>
      </w:r>
      <w:r w:rsidRPr="00A759E9">
        <w:rPr>
          <w:rFonts w:ascii="Times New Roman" w:eastAsia="Calibri" w:hAnsi="Times New Roman" w:cs="Times New Roman"/>
          <w:sz w:val="24"/>
          <w:szCs w:val="24"/>
        </w:rPr>
        <w:t>Осуждая своих современников, М.Ю. Лермонтов пишет о том, что я печально смотрю на своё поколенье. 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Д) Образ поэта-пророка,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созданные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Пушкиным, определял и его собственную жизнь.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ГРАММАТИЧЕСКИЕ ОШИБКИ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1)неправильное употребление падежной формы существительного с предлогом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2) нарушение связи между подлежащим и сказуемым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3) нарушение в построении предложения с несогласованным приложением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4) ошибка в построении предложения с однородными членами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5) неправильное построение предложения с деепричастным оборотом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6) нарушение в построении предложения с причастным оборотом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7) неправильно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Запишите в таблицу выбранные цифры под соответствующими буквами.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Ответ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5"/>
        <w:gridCol w:w="815"/>
        <w:gridCol w:w="816"/>
        <w:gridCol w:w="815"/>
        <w:gridCol w:w="816"/>
      </w:tblGrid>
      <w:tr w:rsidR="004B4495" w:rsidRPr="00A759E9" w:rsidTr="004B4495">
        <w:tc>
          <w:tcPr>
            <w:tcW w:w="815" w:type="dxa"/>
            <w:shd w:val="clear" w:color="auto" w:fill="auto"/>
          </w:tcPr>
          <w:p w:rsidR="004B4495" w:rsidRPr="00A759E9" w:rsidRDefault="004B4495" w:rsidP="004B4495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15" w:type="dxa"/>
            <w:shd w:val="clear" w:color="auto" w:fill="auto"/>
          </w:tcPr>
          <w:p w:rsidR="004B4495" w:rsidRPr="00A759E9" w:rsidRDefault="004B4495" w:rsidP="004B4495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  <w:shd w:val="clear" w:color="auto" w:fill="auto"/>
          </w:tcPr>
          <w:p w:rsidR="004B4495" w:rsidRPr="00A759E9" w:rsidRDefault="004B4495" w:rsidP="004B4495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15" w:type="dxa"/>
            <w:shd w:val="clear" w:color="auto" w:fill="auto"/>
          </w:tcPr>
          <w:p w:rsidR="004B4495" w:rsidRPr="00A759E9" w:rsidRDefault="004B4495" w:rsidP="004B4495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16" w:type="dxa"/>
            <w:shd w:val="clear" w:color="auto" w:fill="auto"/>
          </w:tcPr>
          <w:p w:rsidR="004B4495" w:rsidRPr="00A759E9" w:rsidRDefault="004B4495" w:rsidP="004B4495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</w:tr>
      <w:tr w:rsidR="004B4495" w:rsidRPr="00A759E9" w:rsidTr="004B4495">
        <w:tc>
          <w:tcPr>
            <w:tcW w:w="815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8. Определите слово, в котором пропущена безударная проверяемая гласная корня. Выпишите это слово, вставив пропущенную букву.</w:t>
      </w:r>
    </w:p>
    <w:p w:rsidR="004B4495" w:rsidRPr="00A759E9" w:rsidRDefault="004B4495" w:rsidP="00340D34">
      <w:pPr>
        <w:numPr>
          <w:ilvl w:val="0"/>
          <w:numId w:val="17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ст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_рожевой</w:t>
      </w:r>
      <w:proofErr w:type="spellEnd"/>
    </w:p>
    <w:p w:rsidR="004B4495" w:rsidRPr="00A759E9" w:rsidRDefault="004B4495" w:rsidP="00340D34">
      <w:pPr>
        <w:numPr>
          <w:ilvl w:val="0"/>
          <w:numId w:val="17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к_лыхаясь</w:t>
      </w:r>
      <w:proofErr w:type="spellEnd"/>
    </w:p>
    <w:p w:rsidR="004B4495" w:rsidRPr="00A759E9" w:rsidRDefault="004B4495" w:rsidP="00340D34">
      <w:pPr>
        <w:numPr>
          <w:ilvl w:val="0"/>
          <w:numId w:val="17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распол_жение</w:t>
      </w:r>
      <w:proofErr w:type="spellEnd"/>
    </w:p>
    <w:p w:rsidR="004B4495" w:rsidRPr="00A759E9" w:rsidRDefault="004B4495" w:rsidP="00340D34">
      <w:pPr>
        <w:numPr>
          <w:ilvl w:val="0"/>
          <w:numId w:val="17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_рячий</w:t>
      </w:r>
      <w:proofErr w:type="spellEnd"/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Ответ______________________  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9. Определите ряд, в котором в обоих словах в приставке пропущена одна и та же буква. Выпишите эти слова, вставив пропущенную букву.</w:t>
      </w:r>
    </w:p>
    <w:p w:rsidR="004B4495" w:rsidRPr="00A759E9" w:rsidRDefault="004B4495" w:rsidP="00340D34">
      <w:pPr>
        <w:numPr>
          <w:ilvl w:val="0"/>
          <w:numId w:val="1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пр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_увеличивать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пр_одолеть</w:t>
      </w:r>
      <w:proofErr w:type="spellEnd"/>
    </w:p>
    <w:p w:rsidR="004B4495" w:rsidRPr="00A759E9" w:rsidRDefault="004B4495" w:rsidP="00340D34">
      <w:pPr>
        <w:numPr>
          <w:ilvl w:val="0"/>
          <w:numId w:val="1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бе_дарно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ра_шифровать</w:t>
      </w:r>
      <w:proofErr w:type="spellEnd"/>
    </w:p>
    <w:p w:rsidR="004B4495" w:rsidRPr="00A759E9" w:rsidRDefault="004B4495" w:rsidP="00340D34">
      <w:pPr>
        <w:numPr>
          <w:ilvl w:val="0"/>
          <w:numId w:val="1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о_далённый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на_пиленный</w:t>
      </w:r>
      <w:proofErr w:type="spellEnd"/>
    </w:p>
    <w:p w:rsidR="004B4495" w:rsidRPr="00A759E9" w:rsidRDefault="004B4495" w:rsidP="00340D34">
      <w:pPr>
        <w:numPr>
          <w:ilvl w:val="0"/>
          <w:numId w:val="1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_мать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дез_нформация</w:t>
      </w:r>
      <w:proofErr w:type="spellEnd"/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Ответ________________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10. Выпишите слово, в котором на месте пропуска пишется буква </w:t>
      </w:r>
      <w:r w:rsidRPr="00A759E9">
        <w:rPr>
          <w:rFonts w:ascii="Times New Roman" w:eastAsia="Calibri" w:hAnsi="Times New Roman" w:cs="Times New Roman"/>
          <w:b/>
          <w:sz w:val="24"/>
          <w:szCs w:val="24"/>
        </w:rPr>
        <w:t xml:space="preserve">И.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А. ключ…вой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Б.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одол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вать</w:t>
      </w:r>
      <w:proofErr w:type="spellEnd"/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кра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шек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подраг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…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вать</w:t>
      </w:r>
      <w:proofErr w:type="spellEnd"/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Ответ________________________ 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11. Выпишите слово, в котором на месте пропуска пишется буква </w:t>
      </w:r>
      <w:r w:rsidRPr="00A759E9">
        <w:rPr>
          <w:rFonts w:ascii="Times New Roman" w:eastAsia="Calibri" w:hAnsi="Times New Roman" w:cs="Times New Roman"/>
          <w:b/>
          <w:sz w:val="24"/>
          <w:szCs w:val="24"/>
        </w:rPr>
        <w:t>Е.</w:t>
      </w:r>
    </w:p>
    <w:p w:rsidR="004B4495" w:rsidRPr="00A759E9" w:rsidRDefault="004B4495" w:rsidP="00340D34">
      <w:pPr>
        <w:numPr>
          <w:ilvl w:val="0"/>
          <w:numId w:val="18"/>
        </w:numPr>
        <w:tabs>
          <w:tab w:val="num" w:pos="426"/>
        </w:tabs>
        <w:spacing w:line="240" w:lineRule="auto"/>
        <w:ind w:left="426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рокоч_шь</w:t>
      </w:r>
      <w:proofErr w:type="spellEnd"/>
    </w:p>
    <w:p w:rsidR="004B4495" w:rsidRPr="00A759E9" w:rsidRDefault="004B4495" w:rsidP="00340D34">
      <w:pPr>
        <w:numPr>
          <w:ilvl w:val="0"/>
          <w:numId w:val="18"/>
        </w:numPr>
        <w:tabs>
          <w:tab w:val="num" w:pos="426"/>
        </w:tabs>
        <w:spacing w:line="240" w:lineRule="auto"/>
        <w:ind w:left="426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наточ_шь</w:t>
      </w:r>
      <w:proofErr w:type="spellEnd"/>
    </w:p>
    <w:p w:rsidR="004B4495" w:rsidRPr="00A759E9" w:rsidRDefault="004B4495" w:rsidP="00340D34">
      <w:pPr>
        <w:numPr>
          <w:ilvl w:val="0"/>
          <w:numId w:val="18"/>
        </w:numPr>
        <w:tabs>
          <w:tab w:val="num" w:pos="426"/>
        </w:tabs>
        <w:spacing w:line="240" w:lineRule="auto"/>
        <w:ind w:left="426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тревож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  <w:lang w:val="en-US"/>
        </w:rPr>
        <w:t>_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шься</w:t>
      </w:r>
      <w:proofErr w:type="spellEnd"/>
    </w:p>
    <w:p w:rsidR="004B4495" w:rsidRPr="00A759E9" w:rsidRDefault="004B4495" w:rsidP="00340D34">
      <w:pPr>
        <w:numPr>
          <w:ilvl w:val="0"/>
          <w:numId w:val="18"/>
        </w:numPr>
        <w:tabs>
          <w:tab w:val="num" w:pos="426"/>
        </w:tabs>
        <w:spacing w:line="240" w:lineRule="auto"/>
        <w:ind w:left="426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раздел_шь</w:t>
      </w:r>
      <w:proofErr w:type="spellEnd"/>
    </w:p>
    <w:p w:rsidR="004B4495" w:rsidRPr="00A759E9" w:rsidRDefault="004B4495" w:rsidP="00340D34">
      <w:pPr>
        <w:numPr>
          <w:ilvl w:val="0"/>
          <w:numId w:val="18"/>
        </w:numPr>
        <w:tabs>
          <w:tab w:val="num" w:pos="426"/>
        </w:tabs>
        <w:spacing w:line="240" w:lineRule="auto"/>
        <w:ind w:left="426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немысл_мый</w:t>
      </w:r>
      <w:proofErr w:type="spellEnd"/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Ответ________________________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12.Определите предложение, в котором НЕ со словом пишется СЛИТНО. Раскройте скобки и выпишите это слово.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К этому времени из отдела кадров прислали замену (не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)д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опущенной в рейс команде.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Бланк с фотографией был (не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)з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аполнен.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Ни одна собака в мире (не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)с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читает обыкновенную преданность чем-то необычным.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(Не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)с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ильный, но очень холодный ветер косо гнал сухие снежинки.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Захар прошел мимо, (не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)п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овернув головы в мою сторону.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Ответ____________________ 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13. Определите предложение, в котором оба выделенных слова пишутся РАЗДЕЛЬНО. Раскройте скобки и выпишите эти два слова.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Я человек небогатый; дела мои расстроены, да и к ТОМ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У(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ЖЕ) мне наскучило кочевать с места на место (В)ТЕЧЕНИЕ целого года.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По некоторым мелочам, П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О(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ТОМУ), например, как оба они (В) МЕСТЕ варили кофе, я мог заключить, что живут они мирно, благополучно и что они рады гостю.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Выражение лица у неё было такое, словно она готова (ТОТ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)Ч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АС заплакать, (НЕ)СМОТРЯ на то что новости были очень хорошие.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(В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)С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КОРЕ Степан привезёт почту, а ТАК(ЖЕ) продукты.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Ответ____________________ 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14. Укажите все цифры, на месте которых пишется </w:t>
      </w:r>
      <w:r w:rsidRPr="00A759E9">
        <w:rPr>
          <w:rFonts w:ascii="Times New Roman" w:eastAsia="Calibri" w:hAnsi="Times New Roman" w:cs="Times New Roman"/>
          <w:b/>
          <w:sz w:val="24"/>
          <w:szCs w:val="24"/>
        </w:rPr>
        <w:t>Н</w:t>
      </w:r>
      <w:r w:rsidRPr="00A759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sz w:val="24"/>
          <w:szCs w:val="24"/>
        </w:rPr>
        <w:t xml:space="preserve">По мнению М.Ю. Лермонтова, ярко </w:t>
      </w:r>
      <w:proofErr w:type="spellStart"/>
      <w:r w:rsidRPr="00A759E9">
        <w:rPr>
          <w:rFonts w:ascii="Times New Roman" w:eastAsia="Calibri" w:hAnsi="Times New Roman" w:cs="Times New Roman"/>
          <w:b/>
          <w:sz w:val="24"/>
          <w:szCs w:val="24"/>
        </w:rPr>
        <w:t>одарё</w:t>
      </w:r>
      <w:proofErr w:type="spellEnd"/>
      <w:r w:rsidRPr="00A759E9">
        <w:rPr>
          <w:rFonts w:ascii="Times New Roman" w:eastAsia="Calibri" w:hAnsi="Times New Roman" w:cs="Times New Roman"/>
          <w:b/>
          <w:sz w:val="24"/>
          <w:szCs w:val="24"/>
        </w:rPr>
        <w:t>(1)</w:t>
      </w:r>
      <w:proofErr w:type="spellStart"/>
      <w:r w:rsidRPr="00A759E9">
        <w:rPr>
          <w:rFonts w:ascii="Times New Roman" w:eastAsia="Calibri" w:hAnsi="Times New Roman" w:cs="Times New Roman"/>
          <w:b/>
          <w:sz w:val="24"/>
          <w:szCs w:val="24"/>
        </w:rPr>
        <w:t>ая</w:t>
      </w:r>
      <w:proofErr w:type="spellEnd"/>
      <w:r w:rsidRPr="00A759E9">
        <w:rPr>
          <w:rFonts w:ascii="Times New Roman" w:eastAsia="Calibri" w:hAnsi="Times New Roman" w:cs="Times New Roman"/>
          <w:b/>
          <w:sz w:val="24"/>
          <w:szCs w:val="24"/>
        </w:rPr>
        <w:t xml:space="preserve"> личность в кругу ничтожеств </w:t>
      </w:r>
      <w:proofErr w:type="spellStart"/>
      <w:r w:rsidRPr="00A759E9">
        <w:rPr>
          <w:rFonts w:ascii="Times New Roman" w:eastAsia="Calibri" w:hAnsi="Times New Roman" w:cs="Times New Roman"/>
          <w:b/>
          <w:sz w:val="24"/>
          <w:szCs w:val="24"/>
        </w:rPr>
        <w:t>обрече</w:t>
      </w:r>
      <w:proofErr w:type="spellEnd"/>
      <w:r w:rsidRPr="00A759E9">
        <w:rPr>
          <w:rFonts w:ascii="Times New Roman" w:eastAsia="Calibri" w:hAnsi="Times New Roman" w:cs="Times New Roman"/>
          <w:b/>
          <w:sz w:val="24"/>
          <w:szCs w:val="24"/>
        </w:rPr>
        <w:t xml:space="preserve">(2)а на непонимание и одиночество, а если ведёт себя </w:t>
      </w:r>
      <w:proofErr w:type="spellStart"/>
      <w:r w:rsidRPr="00A759E9">
        <w:rPr>
          <w:rFonts w:ascii="Times New Roman" w:eastAsia="Calibri" w:hAnsi="Times New Roman" w:cs="Times New Roman"/>
          <w:b/>
          <w:sz w:val="24"/>
          <w:szCs w:val="24"/>
        </w:rPr>
        <w:t>соответстве</w:t>
      </w:r>
      <w:proofErr w:type="spellEnd"/>
      <w:r w:rsidRPr="00A759E9">
        <w:rPr>
          <w:rFonts w:ascii="Times New Roman" w:eastAsia="Calibri" w:hAnsi="Times New Roman" w:cs="Times New Roman"/>
          <w:b/>
          <w:sz w:val="24"/>
          <w:szCs w:val="24"/>
        </w:rPr>
        <w:t xml:space="preserve">(3)о «нормам» этого общества, то и на </w:t>
      </w:r>
      <w:proofErr w:type="spellStart"/>
      <w:r w:rsidRPr="00A759E9">
        <w:rPr>
          <w:rFonts w:ascii="Times New Roman" w:eastAsia="Calibri" w:hAnsi="Times New Roman" w:cs="Times New Roman"/>
          <w:b/>
          <w:sz w:val="24"/>
          <w:szCs w:val="24"/>
        </w:rPr>
        <w:t>постепе</w:t>
      </w:r>
      <w:proofErr w:type="spellEnd"/>
      <w:r w:rsidRPr="00A759E9">
        <w:rPr>
          <w:rFonts w:ascii="Times New Roman" w:eastAsia="Calibri" w:hAnsi="Times New Roman" w:cs="Times New Roman"/>
          <w:b/>
          <w:sz w:val="24"/>
          <w:szCs w:val="24"/>
        </w:rPr>
        <w:t>(4)</w:t>
      </w:r>
      <w:proofErr w:type="spellStart"/>
      <w:r w:rsidRPr="00A759E9">
        <w:rPr>
          <w:rFonts w:ascii="Times New Roman" w:eastAsia="Calibri" w:hAnsi="Times New Roman" w:cs="Times New Roman"/>
          <w:b/>
          <w:sz w:val="24"/>
          <w:szCs w:val="24"/>
        </w:rPr>
        <w:t>ое</w:t>
      </w:r>
      <w:proofErr w:type="spellEnd"/>
      <w:r w:rsidRPr="00A759E9">
        <w:rPr>
          <w:rFonts w:ascii="Times New Roman" w:eastAsia="Calibri" w:hAnsi="Times New Roman" w:cs="Times New Roman"/>
          <w:b/>
          <w:sz w:val="24"/>
          <w:szCs w:val="24"/>
        </w:rPr>
        <w:t xml:space="preserve"> самоуничтожение.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Ответ_______________ 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15.Расставьте знаки препинания. Укажите номера предложений, в которых нужно поставить </w:t>
      </w:r>
      <w:r w:rsidRPr="00A759E9">
        <w:rPr>
          <w:rFonts w:ascii="Times New Roman" w:eastAsia="Calibri" w:hAnsi="Times New Roman" w:cs="Times New Roman"/>
          <w:b/>
          <w:sz w:val="24"/>
          <w:szCs w:val="24"/>
        </w:rPr>
        <w:t>ОДНУ</w:t>
      </w: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запятую.</w:t>
      </w:r>
    </w:p>
    <w:p w:rsidR="004B4495" w:rsidRPr="00A759E9" w:rsidRDefault="004B4495" w:rsidP="00340D34">
      <w:pPr>
        <w:numPr>
          <w:ilvl w:val="0"/>
          <w:numId w:val="1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В гуашевой живописи преимущество имеют плоские и круглые кисти.</w:t>
      </w:r>
    </w:p>
    <w:p w:rsidR="004B4495" w:rsidRPr="00A759E9" w:rsidRDefault="004B4495" w:rsidP="00340D34">
      <w:pPr>
        <w:numPr>
          <w:ilvl w:val="0"/>
          <w:numId w:val="1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Я вынул из ящика стола тяжёлые списки романа и черновые тетради и начал их жечь.</w:t>
      </w:r>
    </w:p>
    <w:p w:rsidR="004B4495" w:rsidRPr="00A759E9" w:rsidRDefault="004B4495" w:rsidP="00340D34">
      <w:pPr>
        <w:numPr>
          <w:ilvl w:val="0"/>
          <w:numId w:val="1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Сердце то вдруг задрожит и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забьётся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то безвозвратно тонет в воспоминаниях.</w:t>
      </w:r>
    </w:p>
    <w:p w:rsidR="004B4495" w:rsidRPr="00A759E9" w:rsidRDefault="004B4495" w:rsidP="00340D34">
      <w:pPr>
        <w:numPr>
          <w:ilvl w:val="0"/>
          <w:numId w:val="1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Можно любить родник или тропинку тихое озеро или густой лес синюю ночь или светлое утро.</w:t>
      </w:r>
    </w:p>
    <w:p w:rsidR="004B4495" w:rsidRPr="00A759E9" w:rsidRDefault="004B4495" w:rsidP="00340D34">
      <w:pPr>
        <w:numPr>
          <w:ilvl w:val="0"/>
          <w:numId w:val="19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В синтаксическом строе двух поэтических текстов мы можем найти как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сходства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так и различия.</w:t>
      </w:r>
    </w:p>
    <w:p w:rsidR="004B4495" w:rsidRPr="00A759E9" w:rsidRDefault="004B4495" w:rsidP="004B4495">
      <w:pPr>
        <w:suppressAutoHyphens/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16. Расставьте знаки препинания: укажите все цифры, на месте которых в предложении должны стоять запятые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sz w:val="24"/>
          <w:szCs w:val="24"/>
        </w:rPr>
        <w:t>Образованный на речке (1) пруд (2) по диагонали пересекавший усадьбу Абрамцево (3) явился естественной границей двора с хозяйственными постройками и парка (4) раскинувшегося к юго-востоку от усадебного дома.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Ответ______________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17. </w:t>
      </w:r>
      <w:r w:rsidRPr="00A759E9">
        <w:rPr>
          <w:rFonts w:ascii="Times New Roman" w:eastAsia="Calibri" w:hAnsi="Times New Roman" w:cs="Times New Roman"/>
          <w:b/>
          <w:sz w:val="24"/>
          <w:szCs w:val="24"/>
        </w:rPr>
        <w:t>Расставьте знаки препинания:</w:t>
      </w: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укажите все цифры, на месте которых в предложениях должны стоять запятые.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sz w:val="24"/>
          <w:szCs w:val="24"/>
        </w:rPr>
        <w:t>Память о том, как принял его первую книгу В.Г. Белинский, осталась с Ф.М. Достоевским (1) видимо (2) навсегда. Писатель всегда (3) исключительно (4) с благодарностью вспоминал о восторженном признании его таланта известным критиком.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18.  </w:t>
      </w:r>
      <w:r w:rsidRPr="00A759E9">
        <w:rPr>
          <w:rFonts w:ascii="Times New Roman" w:eastAsia="Calibri" w:hAnsi="Times New Roman" w:cs="Times New Roman"/>
          <w:b/>
          <w:sz w:val="24"/>
          <w:szCs w:val="24"/>
        </w:rPr>
        <w:t>Расставьте знаки препинания:</w:t>
      </w: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укажите все цифры, на месте которых в предложениях должны стоять запятые.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sz w:val="24"/>
          <w:szCs w:val="24"/>
        </w:rPr>
        <w:t>В тот день мы завтракали втроём (1) и (2) когда подали вишневый кисель (3) сестра капризно сказала (4) что десерт сегодня невкусный.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sz w:val="24"/>
          <w:szCs w:val="24"/>
        </w:rPr>
        <w:t xml:space="preserve">Ответ_______________________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19. </w:t>
      </w:r>
      <w:r w:rsidRPr="00A759E9">
        <w:rPr>
          <w:rFonts w:ascii="Times New Roman" w:eastAsia="Calibri" w:hAnsi="Times New Roman" w:cs="Times New Roman"/>
          <w:b/>
          <w:sz w:val="24"/>
          <w:szCs w:val="24"/>
        </w:rPr>
        <w:t>Расставьте знаки препинания:</w:t>
      </w: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укажите все цифры, на месте которых в предложениях должны стоять запятые.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Рядом с нами робко шевелились тени (1) и мне казалось (2) что сюда из прошлого несмело пришли (3) некогда жившие здесь люди (4) чтобы погреться у огня и рассказать о своей жизни.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Ответ____________________ 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3931F7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rect id="Прямоугольник 1" o:spid="_x0000_s1026" style="position:absolute;margin-left:-.2pt;margin-top:8pt;width:524.25pt;height:33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"/>
        </w:pict>
      </w:r>
    </w:p>
    <w:p w:rsidR="004B4495" w:rsidRPr="00A759E9" w:rsidRDefault="004B4495" w:rsidP="004B4495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i/>
          <w:sz w:val="24"/>
          <w:szCs w:val="24"/>
        </w:rPr>
        <w:t>Прочитайте текст и выполните задания 20-25.</w:t>
      </w:r>
    </w:p>
    <w:p w:rsidR="004B4495" w:rsidRPr="00A759E9" w:rsidRDefault="004B4495" w:rsidP="004B4495">
      <w:pPr>
        <w:spacing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(1)Природа никогда не создаёт шума. (2)Она учит человека величию в тишине. (3)Молчит солнце. (4)Беззвучно разворачивается перед нами звёздное небо. (5)Мало и редко слышим мы что-либо из «сердцевины земли». (6)Милостиво и блаженно покоятся царственные горы. (7)Даже море способно к «глубокой тишине». (8)Самое великое в природе, то, что определяет и решает как таковую нашу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судьбу, происходит бесшумно...</w:t>
      </w:r>
    </w:p>
    <w:p w:rsidR="004B4495" w:rsidRPr="00A759E9" w:rsidRDefault="004B4495" w:rsidP="004B4495">
      <w:pPr>
        <w:spacing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(9)А человек шумит. (10)0н шумит спозаранку и допоздна, преднамеренно и непреднамеренно, работая и развлекаясь. (11)И этот шум никак не соотносится с достигаемым благодаря ему результатом. (12)Так и хочется сказать, что шум составляет «привилегию» человека в мире, ибо всё, что природа даёт нашему слуху, — это таинственный и многозначительный звук, а не назойливый и пустой шум. (13)Поражённые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и захваченные, стоим мы, когда свой голос поднимает гром, вулкан или ураган, и внимаем этому голосу, который вознамерился сказать нам нечто величественное. (14)Рокот Рейнского водопада или моря, обвалы горной лавины, шёпот леса, журчанье ручья, пение соловья мы слышим не как шум, а как речь или песню родственных нам, но таинственных сил. (15)Грохот трамваев, треск и шипение фабрик, рёв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мотоциклов, визг тормозящих автомобилей, хлопанье кнута, отбивание косы, резкие звуки мусорных машин и, ах, так часто... рёв радио — это шум, докучливый шум, так ничтожно мало значащий в духовном смысле. (16)Шум присутствует везде, где звук мало значит или вовсе ничего не значит, где громыхание,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</w:rPr>
        <w:t>свистение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</w:rPr>
        <w:t>, жужжание, гудение, рёв, проникая в человека, мало что дают ему. (17)Шум — дерзкий и разочаровывающий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, кичливый и пустой, самоуверенный и поверхностный, беспощадный и лживый. (18)Можно привыкнуть к шуму, но никогда нельзя им наслаждаться. (19)Он не таит в себе ничего духовного. (20)Он «говорит», не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имея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что сказать. (21)Поэтому всякое плохое искусство, всякая глупая речь, всякая пустая книга — шум.</w:t>
      </w:r>
    </w:p>
    <w:p w:rsidR="004B4495" w:rsidRPr="00A759E9" w:rsidRDefault="004B4495" w:rsidP="004B4495">
      <w:pPr>
        <w:spacing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lastRenderedPageBreak/>
        <w:t>(22)При этом шум возникает из духовного «ничто» и растворяется в духовном «ничто». (23)Он выманивает человека из его духовного убежища, из его сосредоточенности, раздражает его, связывает, так что тот живёт уже не духовной, а исключительно внешней жизнью. (24)Говоря языком современной психологии, он прививает человеку «экстравертную установку», ничем не возмещая ему это. (25)Примерно так: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 «Приветствую тебя, человек!.. (26)Послушай-ка! (27)Впрочем, мне нечего тебе сказать!..»</w:t>
      </w:r>
    </w:p>
    <w:p w:rsidR="004B4495" w:rsidRPr="00A759E9" w:rsidRDefault="004B4495" w:rsidP="004B4495">
      <w:pPr>
        <w:spacing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(28)И снова... (29)И снова... (30)Бедный человек подвергается нападкам и даже не может отразить нападающего: «Если тебе нечего сказать, оставь меня в покое». (31)И чем больше человек захвачен шумом, тем привычнее для его души внимание к чисто внешнему. (32)Благодаря шуму внешний мир делается значимым. (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33)О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</w:rPr>
        <w:t>н оглушает человека, поглощает его. (34)Шум, так сказать, «ослепляет» восприятие, и человек становится духовно «глух».</w:t>
      </w:r>
    </w:p>
    <w:p w:rsidR="004B4495" w:rsidRPr="00A759E9" w:rsidRDefault="004B4495" w:rsidP="004B4495">
      <w:pPr>
        <w:spacing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(35)Шум перекрывает всё: во внешнем — пение мира, откровение природы, вдохновение от космического безмолвия. (36)Во внутреннем — возникновение слова, рождение мелодии, отдохновение души, покой разума. (37)Потому что воистину, где нет тишины, там нет покоя. (38)Где шумит ничтожное, там смолкает Вечное.</w:t>
      </w:r>
      <w:proofErr w:type="gramEnd"/>
    </w:p>
    <w:p w:rsidR="004B4495" w:rsidRPr="00A759E9" w:rsidRDefault="004B4495" w:rsidP="004B4495">
      <w:pPr>
        <w:spacing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759E9">
        <w:rPr>
          <w:rFonts w:ascii="Times New Roman" w:eastAsia="Calibri" w:hAnsi="Times New Roman" w:cs="Times New Roman"/>
          <w:sz w:val="24"/>
          <w:szCs w:val="24"/>
        </w:rPr>
        <w:t>(39)Робка также и муза. (40)Как легко спугнуть её шумом!.. (41)Нежна её сущность, голос её нежен. (42)А шум — дерзкий парень. (43)Ничего не знает этот грубиян о таинственной изначальной мелодии, которая поднимается из колодца души, иногда вопрошая, иногда взывая, иногда вздыхая. (44)Он вытесняет эту мелодию из земной жизни и земной музыки...</w:t>
      </w:r>
      <w:proofErr w:type="gramEnd"/>
    </w:p>
    <w:p w:rsidR="004B4495" w:rsidRPr="00A759E9" w:rsidRDefault="004B4495" w:rsidP="004B4495">
      <w:pPr>
        <w:spacing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(45)От этого бедствия я не знаю утешения. (46)Есть только одно: побороть шум...</w:t>
      </w:r>
    </w:p>
    <w:p w:rsidR="004B4495" w:rsidRPr="00A759E9" w:rsidRDefault="004B4495" w:rsidP="004B4495">
      <w:pPr>
        <w:spacing w:line="240" w:lineRule="auto"/>
        <w:ind w:left="142"/>
        <w:contextualSpacing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A759E9">
        <w:rPr>
          <w:rFonts w:ascii="Times New Roman" w:eastAsia="Calibri" w:hAnsi="Times New Roman" w:cs="Times New Roman"/>
          <w:i/>
          <w:sz w:val="24"/>
          <w:szCs w:val="24"/>
        </w:rPr>
        <w:t>(По И. Ильину*)</w:t>
      </w:r>
    </w:p>
    <w:p w:rsidR="004B4495" w:rsidRPr="00A759E9" w:rsidRDefault="004B4495" w:rsidP="004B4495">
      <w:pPr>
        <w:spacing w:line="240" w:lineRule="auto"/>
        <w:ind w:left="142"/>
        <w:contextualSpacing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A759E9">
        <w:rPr>
          <w:rFonts w:ascii="Times New Roman" w:eastAsia="Calibri" w:hAnsi="Times New Roman" w:cs="Times New Roman"/>
          <w:i/>
          <w:sz w:val="24"/>
          <w:szCs w:val="24"/>
        </w:rPr>
        <w:t>*Иван Александрович Ильин (1882—1954) —</w:t>
      </w:r>
      <w:r w:rsidRPr="00A759E9">
        <w:rPr>
          <w:rFonts w:ascii="Times New Roman" w:eastAsia="Calibri" w:hAnsi="Times New Roman" w:cs="Times New Roman"/>
          <w:i/>
          <w:sz w:val="24"/>
          <w:szCs w:val="24"/>
        </w:rPr>
        <w:br/>
        <w:t xml:space="preserve"> известный русский философ, правовед, </w:t>
      </w:r>
      <w:r w:rsidRPr="00A759E9">
        <w:rPr>
          <w:rFonts w:ascii="Times New Roman" w:eastAsia="Calibri" w:hAnsi="Times New Roman" w:cs="Times New Roman"/>
          <w:i/>
          <w:sz w:val="24"/>
          <w:szCs w:val="24"/>
        </w:rPr>
        <w:br/>
        <w:t xml:space="preserve">литературный критик, публицист.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20. Какие из  высказываний соответствуют содержанию текста? Укажите номер ответа.</w:t>
      </w:r>
    </w:p>
    <w:p w:rsidR="004B4495" w:rsidRPr="00A759E9" w:rsidRDefault="004B4495" w:rsidP="00340D34">
      <w:pPr>
        <w:numPr>
          <w:ilvl w:val="0"/>
          <w:numId w:val="20"/>
        </w:numPr>
        <w:tabs>
          <w:tab w:val="num" w:pos="142"/>
        </w:tabs>
        <w:suppressAutoHyphens/>
        <w:spacing w:after="0"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Если постараться, то к шуму можно привыкнуть, и он даже понравится.</w:t>
      </w:r>
    </w:p>
    <w:p w:rsidR="004B4495" w:rsidRPr="00A759E9" w:rsidRDefault="004B4495" w:rsidP="00340D34">
      <w:pPr>
        <w:numPr>
          <w:ilvl w:val="0"/>
          <w:numId w:val="20"/>
        </w:numPr>
        <w:tabs>
          <w:tab w:val="num" w:pos="142"/>
        </w:tabs>
        <w:suppressAutoHyphens/>
        <w:spacing w:after="0"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Можно привыкнуть к шуму, но никогда нельзя им наслаждаться.</w:t>
      </w:r>
    </w:p>
    <w:p w:rsidR="004B4495" w:rsidRPr="00A759E9" w:rsidRDefault="004B4495" w:rsidP="00340D34">
      <w:pPr>
        <w:numPr>
          <w:ilvl w:val="0"/>
          <w:numId w:val="20"/>
        </w:numPr>
        <w:tabs>
          <w:tab w:val="num" w:pos="142"/>
        </w:tabs>
        <w:suppressAutoHyphens/>
        <w:spacing w:after="0"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Шум позволяет человеку общаться с внешним миром, не замыкаясь в себе.</w:t>
      </w:r>
    </w:p>
    <w:p w:rsidR="004B4495" w:rsidRPr="00A759E9" w:rsidRDefault="004B4495" w:rsidP="00340D34">
      <w:pPr>
        <w:numPr>
          <w:ilvl w:val="0"/>
          <w:numId w:val="20"/>
        </w:numPr>
        <w:tabs>
          <w:tab w:val="num" w:pos="142"/>
        </w:tabs>
        <w:suppressAutoHyphens/>
        <w:spacing w:after="0"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Рокот моря, звуки горных обвалов или визг автомобильных шин — всё это докучливый шум, мало что дающий человеку.</w:t>
      </w:r>
    </w:p>
    <w:p w:rsidR="004B4495" w:rsidRPr="00A759E9" w:rsidRDefault="004B4495" w:rsidP="00340D34">
      <w:pPr>
        <w:numPr>
          <w:ilvl w:val="0"/>
          <w:numId w:val="20"/>
        </w:numPr>
        <w:tabs>
          <w:tab w:val="num" w:pos="142"/>
        </w:tabs>
        <w:suppressAutoHyphens/>
        <w:spacing w:after="0"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Производить шум — «привилегия» человека, тогда как природа создает таинственные и величественные звуки.</w:t>
      </w:r>
    </w:p>
    <w:p w:rsidR="004B4495" w:rsidRPr="00A759E9" w:rsidRDefault="004B4495" w:rsidP="004B4495">
      <w:pPr>
        <w:tabs>
          <w:tab w:val="num" w:pos="142"/>
        </w:tabs>
        <w:spacing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tabs>
          <w:tab w:val="num" w:pos="142"/>
        </w:tabs>
        <w:spacing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21.Какие  из перечисленных утверждений является ошибочным? Укажите номер ответа.</w:t>
      </w:r>
    </w:p>
    <w:p w:rsidR="004B4495" w:rsidRPr="00A759E9" w:rsidRDefault="004B4495" w:rsidP="00340D34">
      <w:pPr>
        <w:numPr>
          <w:ilvl w:val="0"/>
          <w:numId w:val="21"/>
        </w:numPr>
        <w:suppressAutoHyphens/>
        <w:spacing w:after="0"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21 предложение текста является выводом рассуждения, представленного в предложениях 18—20.</w:t>
      </w:r>
    </w:p>
    <w:p w:rsidR="004B4495" w:rsidRPr="00A759E9" w:rsidRDefault="004B4495" w:rsidP="00340D34">
      <w:pPr>
        <w:numPr>
          <w:ilvl w:val="0"/>
          <w:numId w:val="21"/>
        </w:numPr>
        <w:suppressAutoHyphens/>
        <w:spacing w:after="0"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В предложении 22—27 представлено повествование.</w:t>
      </w:r>
    </w:p>
    <w:p w:rsidR="004B4495" w:rsidRPr="00A759E9" w:rsidRDefault="004B4495" w:rsidP="00340D34">
      <w:pPr>
        <w:numPr>
          <w:ilvl w:val="0"/>
          <w:numId w:val="21"/>
        </w:numPr>
        <w:suppressAutoHyphens/>
        <w:spacing w:after="0"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Предложения 16—21 содержат рассуждение и описание.</w:t>
      </w:r>
    </w:p>
    <w:p w:rsidR="004B4495" w:rsidRPr="00A759E9" w:rsidRDefault="004B4495" w:rsidP="00340D34">
      <w:pPr>
        <w:numPr>
          <w:ilvl w:val="0"/>
          <w:numId w:val="21"/>
        </w:numPr>
        <w:suppressAutoHyphens/>
        <w:spacing w:after="0"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В предложениях 35—37 представлено описание.</w:t>
      </w:r>
    </w:p>
    <w:p w:rsidR="004B4495" w:rsidRPr="00A759E9" w:rsidRDefault="004B4495" w:rsidP="004B4495">
      <w:pPr>
        <w:tabs>
          <w:tab w:val="num" w:pos="142"/>
        </w:tabs>
        <w:spacing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Ответ_______________________</w:t>
      </w:r>
    </w:p>
    <w:p w:rsidR="004B4495" w:rsidRPr="00A759E9" w:rsidRDefault="004B4495" w:rsidP="004B4495">
      <w:pPr>
        <w:tabs>
          <w:tab w:val="num" w:pos="142"/>
        </w:tabs>
        <w:spacing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tabs>
          <w:tab w:val="num" w:pos="142"/>
        </w:tabs>
        <w:spacing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22. Из предложений 9-12 выпишите  контекстные антонимы.</w:t>
      </w:r>
    </w:p>
    <w:p w:rsidR="004B4495" w:rsidRPr="00A759E9" w:rsidRDefault="004B4495" w:rsidP="004B4495">
      <w:pPr>
        <w:tabs>
          <w:tab w:val="num" w:pos="142"/>
        </w:tabs>
        <w:spacing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Ответ______________________________  </w:t>
      </w:r>
    </w:p>
    <w:p w:rsidR="004B4495" w:rsidRPr="00A759E9" w:rsidRDefault="004B4495" w:rsidP="004B4495">
      <w:pPr>
        <w:tabs>
          <w:tab w:val="num" w:pos="142"/>
        </w:tabs>
        <w:spacing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tabs>
          <w:tab w:val="num" w:pos="142"/>
        </w:tabs>
        <w:spacing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23. Среди предложений 39—44 найдите такое, которое связано с предыдущим при помощи указательного местоимения и контекстного синонима. Напишите номер этого предложения. </w:t>
      </w:r>
    </w:p>
    <w:p w:rsidR="004B4495" w:rsidRPr="00A759E9" w:rsidRDefault="004B4495" w:rsidP="004B4495">
      <w:pPr>
        <w:tabs>
          <w:tab w:val="num" w:pos="142"/>
        </w:tabs>
        <w:spacing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Ответ__________________ </w:t>
      </w:r>
    </w:p>
    <w:p w:rsidR="004B4495" w:rsidRPr="00A759E9" w:rsidRDefault="004B4495" w:rsidP="004B4495">
      <w:pPr>
        <w:tabs>
          <w:tab w:val="num" w:pos="142"/>
        </w:tabs>
        <w:spacing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tabs>
          <w:tab w:val="num" w:pos="142"/>
        </w:tabs>
        <w:spacing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24.</w:t>
      </w:r>
      <w:r w:rsidRPr="00A759E9">
        <w:rPr>
          <w:rFonts w:ascii="Times New Roman" w:eastAsia="Calibri" w:hAnsi="Times New Roman" w:cs="Times New Roman"/>
          <w:b/>
          <w:sz w:val="24"/>
          <w:szCs w:val="24"/>
        </w:rPr>
        <w:t xml:space="preserve">  Известный философ И. Ильин использует в размышлениях такой троп, как _______ (предложение 42). Противопоставляя ________ (предложения 14 и 15), Ильин выявляет своё отношение к шуму, способному прогнать и музу, которая изображена с помощью такого приёма, как _______ (предложение 41)</w:t>
      </w:r>
      <w:proofErr w:type="gramStart"/>
      <w:r w:rsidRPr="00A759E9">
        <w:rPr>
          <w:rFonts w:ascii="Times New Roman" w:eastAsia="Calibri" w:hAnsi="Times New Roman" w:cs="Times New Roman"/>
          <w:b/>
          <w:sz w:val="24"/>
          <w:szCs w:val="24"/>
        </w:rPr>
        <w:t>.</w:t>
      </w:r>
      <w:proofErr w:type="gramEnd"/>
      <w:r w:rsidRPr="00A759E9">
        <w:rPr>
          <w:rFonts w:ascii="Times New Roman" w:eastAsia="Calibri" w:hAnsi="Times New Roman" w:cs="Times New Roman"/>
          <w:b/>
          <w:sz w:val="24"/>
          <w:szCs w:val="24"/>
        </w:rPr>
        <w:t xml:space="preserve"> ___________ («</w:t>
      </w:r>
      <w:proofErr w:type="gramStart"/>
      <w:r w:rsidRPr="00A759E9">
        <w:rPr>
          <w:rFonts w:ascii="Times New Roman" w:eastAsia="Calibri" w:hAnsi="Times New Roman" w:cs="Times New Roman"/>
          <w:b/>
          <w:sz w:val="24"/>
          <w:szCs w:val="24"/>
        </w:rPr>
        <w:t>э</w:t>
      </w:r>
      <w:proofErr w:type="gramEnd"/>
      <w:r w:rsidRPr="00A759E9">
        <w:rPr>
          <w:rFonts w:ascii="Times New Roman" w:eastAsia="Calibri" w:hAnsi="Times New Roman" w:cs="Times New Roman"/>
          <w:b/>
          <w:sz w:val="24"/>
          <w:szCs w:val="24"/>
        </w:rPr>
        <w:t>кстравертная установка» в предложении 24) помогает дополнить отношение автора к шуму.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Список терминов:</w:t>
      </w:r>
    </w:p>
    <w:p w:rsidR="004B4495" w:rsidRPr="00A759E9" w:rsidRDefault="004B4495" w:rsidP="00340D34">
      <w:pPr>
        <w:numPr>
          <w:ilvl w:val="0"/>
          <w:numId w:val="22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риторический вопрос</w:t>
      </w:r>
    </w:p>
    <w:p w:rsidR="004B4495" w:rsidRPr="00A759E9" w:rsidRDefault="004B4495" w:rsidP="00340D34">
      <w:pPr>
        <w:numPr>
          <w:ilvl w:val="0"/>
          <w:numId w:val="22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ряды однородных членов</w:t>
      </w:r>
    </w:p>
    <w:p w:rsidR="004B4495" w:rsidRPr="00A759E9" w:rsidRDefault="004B4495" w:rsidP="00340D34">
      <w:pPr>
        <w:numPr>
          <w:ilvl w:val="0"/>
          <w:numId w:val="22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лексический повтор</w:t>
      </w:r>
    </w:p>
    <w:p w:rsidR="004B4495" w:rsidRPr="00A759E9" w:rsidRDefault="004B4495" w:rsidP="00340D34">
      <w:pPr>
        <w:numPr>
          <w:ilvl w:val="0"/>
          <w:numId w:val="22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термин</w:t>
      </w:r>
    </w:p>
    <w:p w:rsidR="004B4495" w:rsidRPr="00A759E9" w:rsidRDefault="004B4495" w:rsidP="00340D34">
      <w:pPr>
        <w:numPr>
          <w:ilvl w:val="0"/>
          <w:numId w:val="22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эпитеты</w:t>
      </w:r>
    </w:p>
    <w:p w:rsidR="004B4495" w:rsidRPr="00A759E9" w:rsidRDefault="004B4495" w:rsidP="00340D34">
      <w:pPr>
        <w:numPr>
          <w:ilvl w:val="0"/>
          <w:numId w:val="22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олицетворение</w:t>
      </w:r>
    </w:p>
    <w:p w:rsidR="004B4495" w:rsidRPr="00A759E9" w:rsidRDefault="004B4495" w:rsidP="00340D34">
      <w:pPr>
        <w:numPr>
          <w:ilvl w:val="0"/>
          <w:numId w:val="22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цитирование</w:t>
      </w:r>
    </w:p>
    <w:p w:rsidR="004B4495" w:rsidRPr="00A759E9" w:rsidRDefault="004B4495" w:rsidP="00340D34">
      <w:pPr>
        <w:numPr>
          <w:ilvl w:val="0"/>
          <w:numId w:val="22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сравнительный оборот</w:t>
      </w:r>
    </w:p>
    <w:p w:rsidR="004B4495" w:rsidRPr="00A759E9" w:rsidRDefault="004B4495" w:rsidP="00340D34">
      <w:pPr>
        <w:numPr>
          <w:ilvl w:val="0"/>
          <w:numId w:val="22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риторическое восклицание</w:t>
      </w:r>
    </w:p>
    <w:p w:rsidR="004B4495" w:rsidRPr="00A759E9" w:rsidRDefault="004B4495" w:rsidP="00340D34">
      <w:pPr>
        <w:numPr>
          <w:ilvl w:val="0"/>
          <w:numId w:val="22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построение предложения с косвенной речью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Ответ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5"/>
        <w:gridCol w:w="815"/>
        <w:gridCol w:w="816"/>
        <w:gridCol w:w="815"/>
      </w:tblGrid>
      <w:tr w:rsidR="004B4495" w:rsidRPr="00A759E9" w:rsidTr="004B4495">
        <w:tc>
          <w:tcPr>
            <w:tcW w:w="815" w:type="dxa"/>
            <w:shd w:val="clear" w:color="auto" w:fill="auto"/>
          </w:tcPr>
          <w:p w:rsidR="004B4495" w:rsidRPr="00A759E9" w:rsidRDefault="004B4495" w:rsidP="004B4495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15" w:type="dxa"/>
            <w:shd w:val="clear" w:color="auto" w:fill="auto"/>
          </w:tcPr>
          <w:p w:rsidR="004B4495" w:rsidRPr="00A759E9" w:rsidRDefault="004B4495" w:rsidP="004B4495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  <w:shd w:val="clear" w:color="auto" w:fill="auto"/>
          </w:tcPr>
          <w:p w:rsidR="004B4495" w:rsidRPr="00A759E9" w:rsidRDefault="004B4495" w:rsidP="004B4495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15" w:type="dxa"/>
            <w:shd w:val="clear" w:color="auto" w:fill="auto"/>
          </w:tcPr>
          <w:p w:rsidR="004B4495" w:rsidRPr="00A759E9" w:rsidRDefault="004B4495" w:rsidP="004B4495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</w:tr>
      <w:tr w:rsidR="004B4495" w:rsidRPr="00A759E9" w:rsidTr="004B4495">
        <w:tc>
          <w:tcPr>
            <w:tcW w:w="815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  <w:sectPr w:rsidR="004B4495" w:rsidRPr="00A759E9" w:rsidSect="004B4495">
          <w:pgSz w:w="11906" w:h="16838"/>
          <w:pgMar w:top="709" w:right="424" w:bottom="709" w:left="851" w:header="708" w:footer="708" w:gutter="0"/>
          <w:cols w:space="708"/>
          <w:docGrid w:linePitch="360"/>
        </w:sect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Вариант 1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sz w:val="24"/>
          <w:szCs w:val="24"/>
        </w:rPr>
        <w:t>Ответы: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1.15 или 51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2.именно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3.3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4.повторенный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5.праздный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6.сторожа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7.34152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8.катастрофа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9.премилыйпревозмочь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10.находчивость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11.слышимый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12.4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13.1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14.13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15.25 или 52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16.12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17.12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 xml:space="preserve">18.14 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19.1234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20.35 или 53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21.45 или 54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22.понятно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23.3</w:t>
      </w:r>
    </w:p>
    <w:p w:rsidR="004B4495" w:rsidRPr="00A759E9" w:rsidRDefault="004B4495" w:rsidP="004B4495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24.7618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759E9">
        <w:rPr>
          <w:rFonts w:ascii="Times New Roman" w:eastAsia="Calibri" w:hAnsi="Times New Roman" w:cs="Times New Roman"/>
          <w:sz w:val="24"/>
          <w:szCs w:val="24"/>
        </w:rPr>
        <w:t>Вариант 2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759E9">
        <w:rPr>
          <w:rFonts w:ascii="Times New Roman" w:eastAsia="Calibri" w:hAnsi="Times New Roman" w:cs="Times New Roman"/>
          <w:b/>
          <w:sz w:val="24"/>
          <w:szCs w:val="24"/>
        </w:rPr>
        <w:t xml:space="preserve">ОТВЕТЫ </w:t>
      </w:r>
    </w:p>
    <w:p w:rsidR="004B4495" w:rsidRPr="00A759E9" w:rsidRDefault="004B4495" w:rsidP="004B449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8329"/>
      </w:tblGrid>
      <w:tr w:rsidR="004B4495" w:rsidRPr="00A759E9" w:rsidTr="004B4495">
        <w:tc>
          <w:tcPr>
            <w:tcW w:w="1242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4B4495" w:rsidRPr="00A759E9" w:rsidTr="004B4495">
        <w:tc>
          <w:tcPr>
            <w:tcW w:w="1242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29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наконец</w:t>
            </w:r>
          </w:p>
        </w:tc>
      </w:tr>
      <w:tr w:rsidR="004B4495" w:rsidRPr="00A759E9" w:rsidTr="004B4495">
        <w:tc>
          <w:tcPr>
            <w:tcW w:w="1242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29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B4495" w:rsidRPr="00A759E9" w:rsidTr="004B4495">
        <w:tc>
          <w:tcPr>
            <w:tcW w:w="1242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29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начал</w:t>
            </w:r>
          </w:p>
        </w:tc>
      </w:tr>
      <w:tr w:rsidR="004B4495" w:rsidRPr="00A759E9" w:rsidTr="004B4495">
        <w:tc>
          <w:tcPr>
            <w:tcW w:w="1242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9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водяными</w:t>
            </w:r>
          </w:p>
        </w:tc>
      </w:tr>
      <w:tr w:rsidR="004B4495" w:rsidRPr="00A759E9" w:rsidTr="004B4495">
        <w:tc>
          <w:tcPr>
            <w:tcW w:w="1242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9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выше</w:t>
            </w:r>
          </w:p>
        </w:tc>
      </w:tr>
      <w:tr w:rsidR="004B4495" w:rsidRPr="00A759E9" w:rsidTr="004B4495">
        <w:tc>
          <w:tcPr>
            <w:tcW w:w="1242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29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52176</w:t>
            </w:r>
          </w:p>
        </w:tc>
      </w:tr>
      <w:tr w:rsidR="004B4495" w:rsidRPr="00A759E9" w:rsidTr="004B4495">
        <w:tc>
          <w:tcPr>
            <w:tcW w:w="1242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29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сторожевой</w:t>
            </w:r>
          </w:p>
        </w:tc>
      </w:tr>
      <w:tr w:rsidR="004B4495" w:rsidRPr="00A759E9" w:rsidTr="004B4495">
        <w:tc>
          <w:tcPr>
            <w:tcW w:w="1242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29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преувеличивать, преодолеть</w:t>
            </w:r>
          </w:p>
        </w:tc>
      </w:tr>
      <w:tr w:rsidR="004B4495" w:rsidRPr="00A759E9" w:rsidTr="004B4495">
        <w:tc>
          <w:tcPr>
            <w:tcW w:w="1242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29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подрагивать</w:t>
            </w:r>
          </w:p>
        </w:tc>
      </w:tr>
      <w:tr w:rsidR="004B4495" w:rsidRPr="00A759E9" w:rsidTr="004B4495">
        <w:tc>
          <w:tcPr>
            <w:tcW w:w="1242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29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рокочешь</w:t>
            </w:r>
          </w:p>
        </w:tc>
      </w:tr>
      <w:tr w:rsidR="004B4495" w:rsidRPr="00A759E9" w:rsidTr="004B4495">
        <w:tc>
          <w:tcPr>
            <w:tcW w:w="1242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29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несильный</w:t>
            </w:r>
          </w:p>
        </w:tc>
      </w:tr>
      <w:tr w:rsidR="004B4495" w:rsidRPr="00A759E9" w:rsidTr="004B4495">
        <w:tc>
          <w:tcPr>
            <w:tcW w:w="1242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29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тому же,  в течение</w:t>
            </w:r>
          </w:p>
        </w:tc>
      </w:tr>
      <w:tr w:rsidR="004B4495" w:rsidRPr="00A759E9" w:rsidTr="004B4495">
        <w:tc>
          <w:tcPr>
            <w:tcW w:w="1242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29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B4495" w:rsidRPr="00A759E9" w:rsidTr="004B4495">
        <w:tc>
          <w:tcPr>
            <w:tcW w:w="1242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29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</w:tr>
      <w:tr w:rsidR="004B4495" w:rsidRPr="00A759E9" w:rsidTr="004B4495">
        <w:tc>
          <w:tcPr>
            <w:tcW w:w="1242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29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2,3,4</w:t>
            </w:r>
          </w:p>
        </w:tc>
      </w:tr>
      <w:tr w:rsidR="004B4495" w:rsidRPr="00A759E9" w:rsidTr="004B4495">
        <w:tc>
          <w:tcPr>
            <w:tcW w:w="1242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29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</w:tr>
      <w:tr w:rsidR="004B4495" w:rsidRPr="00A759E9" w:rsidTr="004B4495">
        <w:tc>
          <w:tcPr>
            <w:tcW w:w="1242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329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1,2,3,4</w:t>
            </w:r>
          </w:p>
        </w:tc>
      </w:tr>
      <w:tr w:rsidR="004B4495" w:rsidRPr="00A759E9" w:rsidTr="004B4495">
        <w:tc>
          <w:tcPr>
            <w:tcW w:w="1242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329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1,2,4</w:t>
            </w:r>
          </w:p>
        </w:tc>
      </w:tr>
      <w:tr w:rsidR="004B4495" w:rsidRPr="00A759E9" w:rsidTr="004B4495">
        <w:tc>
          <w:tcPr>
            <w:tcW w:w="1242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29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4B4495" w:rsidRPr="00A759E9" w:rsidTr="004B4495">
        <w:tc>
          <w:tcPr>
            <w:tcW w:w="1242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329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2,4</w:t>
            </w:r>
          </w:p>
        </w:tc>
      </w:tr>
      <w:tr w:rsidR="004B4495" w:rsidRPr="00A759E9" w:rsidTr="004B4495">
        <w:tc>
          <w:tcPr>
            <w:tcW w:w="1242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29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шум, звук</w:t>
            </w:r>
          </w:p>
        </w:tc>
      </w:tr>
      <w:tr w:rsidR="004B4495" w:rsidRPr="00A759E9" w:rsidTr="004B4495">
        <w:tc>
          <w:tcPr>
            <w:tcW w:w="1242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329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</w:tr>
      <w:tr w:rsidR="004B4495" w:rsidRPr="00A759E9" w:rsidTr="004B4495">
        <w:tc>
          <w:tcPr>
            <w:tcW w:w="1242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329" w:type="dxa"/>
            <w:shd w:val="clear" w:color="auto" w:fill="auto"/>
          </w:tcPr>
          <w:p w:rsidR="004B4495" w:rsidRPr="00A759E9" w:rsidRDefault="004B4495" w:rsidP="004B44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6, 2, 3, 4</w:t>
            </w:r>
          </w:p>
        </w:tc>
      </w:tr>
    </w:tbl>
    <w:p w:rsidR="004B4495" w:rsidRPr="00A759E9" w:rsidRDefault="004B4495" w:rsidP="004B4495">
      <w:pPr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4B4495" w:rsidRPr="00A759E9" w:rsidSect="004B44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B4495" w:rsidRPr="00A759E9" w:rsidRDefault="004B4495" w:rsidP="004B4495">
      <w:pPr>
        <w:keepNext/>
        <w:keepLines/>
        <w:spacing w:after="0" w:line="280" w:lineRule="exact"/>
        <w:jc w:val="both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Итоговая контрольная работа в 10 классе. Вариант 1.</w:t>
      </w:r>
    </w:p>
    <w:p w:rsidR="004B4495" w:rsidRPr="00A759E9" w:rsidRDefault="004B4495" w:rsidP="004B4495">
      <w:pPr>
        <w:keepNext/>
        <w:keepLines/>
        <w:spacing w:after="0" w:line="280" w:lineRule="exact"/>
        <w:jc w:val="both"/>
        <w:outlineLvl w:val="3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Прочитайте текст и выполните задания 1–3.</w:t>
      </w:r>
    </w:p>
    <w:p w:rsidR="004B4495" w:rsidRPr="00A759E9" w:rsidRDefault="004B4495" w:rsidP="004B4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4" w:lineRule="exact"/>
        <w:ind w:left="680" w:right="60"/>
        <w:rPr>
          <w:rFonts w:ascii="Calibri" w:eastAsia="Calibri" w:hAnsi="Calibri" w:cs="Times New Roman"/>
          <w:sz w:val="24"/>
          <w:szCs w:val="24"/>
        </w:rPr>
      </w:pPr>
      <w:r w:rsidRPr="00A759E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gramStart"/>
      <w:r w:rsidRPr="00A759E9">
        <w:rPr>
          <w:rFonts w:ascii="Calibri" w:eastAsia="Calibri" w:hAnsi="Calibri" w:cs="Times New Roman"/>
          <w:sz w:val="24"/>
          <w:szCs w:val="24"/>
        </w:rPr>
        <w:t>(1) Весьма любопытны озёра, которые словно играют в прятки, то исчезая с лица земли, то снова появляясь: весной благодаря обилию талых вод они разливаются, а летом начинают мелеть и вдруг совсем исчезают. (2)Находятся эти водоёмы в районе карстовых пещер, представляющих собой воронкообразные ямы, в которые, закручиваясь спиралью, уходит вода. (3)Иногда на месте воронок случается обвал, и тогда «слив</w:t>
      </w:r>
      <w:proofErr w:type="gramEnd"/>
      <w:r w:rsidRPr="00A759E9">
        <w:rPr>
          <w:rFonts w:ascii="Calibri" w:eastAsia="Calibri" w:hAnsi="Calibri" w:cs="Times New Roman"/>
          <w:sz w:val="24"/>
          <w:szCs w:val="24"/>
        </w:rPr>
        <w:t xml:space="preserve">» закупоривается, водоём может существовать в течение нескольких лет, но … вода </w:t>
      </w:r>
      <w:proofErr w:type="gramStart"/>
      <w:r w:rsidRPr="00A759E9">
        <w:rPr>
          <w:rFonts w:ascii="Calibri" w:eastAsia="Calibri" w:hAnsi="Calibri" w:cs="Times New Roman"/>
          <w:sz w:val="24"/>
          <w:szCs w:val="24"/>
        </w:rPr>
        <w:t>всё</w:t>
      </w:r>
      <w:proofErr w:type="gramEnd"/>
      <w:r w:rsidRPr="00A759E9">
        <w:rPr>
          <w:rFonts w:ascii="Calibri" w:eastAsia="Calibri" w:hAnsi="Calibri" w:cs="Times New Roman"/>
          <w:sz w:val="24"/>
          <w:szCs w:val="24"/>
        </w:rPr>
        <w:t xml:space="preserve"> же растворяет известняковые породы и промывает себе новый путь в подземелье.</w:t>
      </w:r>
    </w:p>
    <w:p w:rsidR="004B4495" w:rsidRPr="00A759E9" w:rsidRDefault="004B4495" w:rsidP="004B4495">
      <w:pPr>
        <w:spacing w:line="269" w:lineRule="exact"/>
        <w:ind w:right="60"/>
        <w:rPr>
          <w:rFonts w:ascii="Calibri" w:eastAsia="Calibri" w:hAnsi="Calibri" w:cs="Times New Roman"/>
          <w:sz w:val="24"/>
          <w:szCs w:val="24"/>
        </w:rPr>
      </w:pPr>
      <w:r w:rsidRPr="00A759E9">
        <w:rPr>
          <w:rFonts w:ascii="Calibri" w:eastAsia="Calibri" w:hAnsi="Calibri" w:cs="Times New Roman"/>
          <w:b/>
          <w:sz w:val="24"/>
          <w:szCs w:val="24"/>
          <w:u w:val="single"/>
        </w:rPr>
        <w:t>1</w:t>
      </w:r>
      <w:r w:rsidRPr="00A759E9">
        <w:rPr>
          <w:rFonts w:ascii="Calibri" w:eastAsia="Calibri" w:hAnsi="Calibri" w:cs="Times New Roman"/>
          <w:sz w:val="24"/>
          <w:szCs w:val="24"/>
          <w:u w:val="single"/>
        </w:rPr>
        <w:t>.</w:t>
      </w:r>
      <w:r w:rsidRPr="00A759E9">
        <w:rPr>
          <w:rFonts w:ascii="Calibri" w:eastAsia="Calibri" w:hAnsi="Calibri" w:cs="Times New Roman"/>
          <w:sz w:val="24"/>
          <w:szCs w:val="24"/>
        </w:rPr>
        <w:t xml:space="preserve"> В каком из приведённых ниже </w:t>
      </w:r>
      <w:proofErr w:type="gramStart"/>
      <w:r w:rsidRPr="00A759E9">
        <w:rPr>
          <w:rFonts w:ascii="Calibri" w:eastAsia="Calibri" w:hAnsi="Calibri" w:cs="Times New Roman"/>
          <w:sz w:val="24"/>
          <w:szCs w:val="24"/>
        </w:rPr>
        <w:t>предложений</w:t>
      </w:r>
      <w:proofErr w:type="gramEnd"/>
      <w:r w:rsidRPr="00A759E9">
        <w:rPr>
          <w:rFonts w:ascii="Calibri" w:eastAsia="Calibri" w:hAnsi="Calibri" w:cs="Times New Roman"/>
          <w:sz w:val="24"/>
          <w:szCs w:val="24"/>
        </w:rPr>
        <w:t xml:space="preserve"> верно передана </w:t>
      </w:r>
      <w:r w:rsidRPr="00A759E9">
        <w:rPr>
          <w:rFonts w:ascii="Calibri" w:eastAsia="Calibri" w:hAnsi="Calibri" w:cs="Times New Roman"/>
          <w:sz w:val="24"/>
          <w:szCs w:val="24"/>
          <w:u w:val="single"/>
        </w:rPr>
        <w:t>главная</w:t>
      </w:r>
      <w:r w:rsidRPr="00A759E9">
        <w:rPr>
          <w:rFonts w:ascii="Calibri" w:eastAsia="Calibri" w:hAnsi="Calibri" w:cs="Times New Roman"/>
          <w:sz w:val="24"/>
          <w:szCs w:val="24"/>
        </w:rPr>
        <w:t xml:space="preserve"> информация, со</w:t>
      </w:r>
      <w:r w:rsidRPr="00A759E9">
        <w:rPr>
          <w:rFonts w:ascii="Calibri" w:eastAsia="Calibri" w:hAnsi="Calibri" w:cs="Times New Roman"/>
          <w:sz w:val="24"/>
          <w:szCs w:val="24"/>
        </w:rPr>
        <w:softHyphen/>
        <w:t>держащаяся в тексте?</w:t>
      </w:r>
    </w:p>
    <w:p w:rsidR="004B4495" w:rsidRPr="00A759E9" w:rsidRDefault="004B4495" w:rsidP="004B4495">
      <w:pPr>
        <w:keepNext/>
        <w:keepLines/>
        <w:shd w:val="clear" w:color="auto" w:fill="FFFFFF"/>
        <w:spacing w:after="0" w:line="280" w:lineRule="exact"/>
        <w:outlineLvl w:val="3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" w:name="bookmark55"/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1) Причина исчезновения или появления озер — известковые породы в карстовых пещерах, которые могут растворяться и вымываться водой.</w:t>
      </w:r>
    </w:p>
    <w:p w:rsidR="004B4495" w:rsidRPr="00A759E9" w:rsidRDefault="004B4495" w:rsidP="004B4495">
      <w:pPr>
        <w:keepNext/>
        <w:keepLines/>
        <w:shd w:val="clear" w:color="auto" w:fill="FFFFFF"/>
        <w:spacing w:after="0" w:line="280" w:lineRule="exact"/>
        <w:outlineLvl w:val="3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2) Причина исчезновения озер в районе карстовых пещер — известковые породы, которые могут растворяться и вымываться водой.</w:t>
      </w:r>
    </w:p>
    <w:p w:rsidR="004B4495" w:rsidRPr="00A759E9" w:rsidRDefault="004B4495" w:rsidP="004B4495">
      <w:pPr>
        <w:keepNext/>
        <w:keepLines/>
        <w:shd w:val="clear" w:color="auto" w:fill="FFFFFF"/>
        <w:spacing w:after="0" w:line="280" w:lineRule="exact"/>
        <w:outlineLvl w:val="3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3) Озёра весной благодаря обилию талых вод разливаются, а летом начинают мелеть и вдруг совсем исчезают.</w:t>
      </w:r>
    </w:p>
    <w:p w:rsidR="004B4495" w:rsidRPr="00A759E9" w:rsidRDefault="004B4495" w:rsidP="004B4495">
      <w:pPr>
        <w:keepNext/>
        <w:keepLines/>
        <w:spacing w:after="120" w:line="280" w:lineRule="exact"/>
        <w:outlineLvl w:val="3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4) Карстовые пещеры представляют собой воронкообразные ямы, в которые, закручиваясь спиралью, уходит вода из озёр.</w:t>
      </w:r>
      <w:bookmarkEnd w:id="1"/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TimesNewRomanPSMT" w:eastAsia="Calibri" w:hAnsi="TimesNewRomanPSMT" w:cs="TimesNewRomanPSMT"/>
          <w:b/>
          <w:sz w:val="24"/>
          <w:szCs w:val="24"/>
          <w:u w:val="single"/>
        </w:rPr>
        <w:t>2.</w:t>
      </w:r>
      <w:r w:rsidRPr="00A759E9">
        <w:rPr>
          <w:rFonts w:ascii="TimesNewRomanPSMT" w:eastAsia="Calibri" w:hAnsi="TimesNewRomanPSMT" w:cs="TimesNewRomanPSMT"/>
          <w:sz w:val="24"/>
          <w:szCs w:val="24"/>
        </w:rPr>
        <w:t xml:space="preserve"> Какое из приведённых ниже слов (сочетаний слов) должно стоять на месте</w:t>
      </w:r>
    </w:p>
    <w:p w:rsidR="004B4495" w:rsidRPr="00A759E9" w:rsidRDefault="004B4495" w:rsidP="004B4495">
      <w:pPr>
        <w:keepNext/>
        <w:keepLines/>
        <w:spacing w:after="0" w:line="280" w:lineRule="exact"/>
        <w:outlineLvl w:val="3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NewRomanPSMT" w:eastAsia="Calibri" w:hAnsi="TimesNewRomanPSMT" w:cs="TimesNewRomanPSMT"/>
          <w:bCs/>
          <w:sz w:val="24"/>
          <w:szCs w:val="24"/>
          <w:lang w:eastAsia="ru-RU"/>
        </w:rPr>
        <w:lastRenderedPageBreak/>
        <w:t>пропуска в третьем (3) предложении текста? Выпишите это слово.</w:t>
      </w:r>
    </w:p>
    <w:p w:rsidR="004B4495" w:rsidRPr="00A759E9" w:rsidRDefault="004B4495" w:rsidP="004B4495">
      <w:pPr>
        <w:keepNext/>
        <w:keepLines/>
        <w:spacing w:after="120" w:line="280" w:lineRule="exact"/>
        <w:outlineLvl w:val="3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</w:t>
      </w:r>
      <w:proofErr w:type="gramStart"/>
      <w:r w:rsidRPr="00A759E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Значит</w:t>
      </w:r>
      <w:proofErr w:type="gramEnd"/>
      <w:r w:rsidRPr="00A759E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/в конце концов   /потому что   /хотя   /итак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TimesNewRomanPSMT" w:eastAsia="Calibri" w:hAnsi="TimesNewRomanPSMT" w:cs="TimesNewRomanPSMT"/>
          <w:b/>
          <w:sz w:val="24"/>
          <w:szCs w:val="24"/>
          <w:u w:val="single"/>
        </w:rPr>
        <w:t>3</w:t>
      </w:r>
      <w:r w:rsidRPr="00A759E9">
        <w:rPr>
          <w:rFonts w:ascii="TimesNewRomanPSMT" w:eastAsia="Calibri" w:hAnsi="TimesNewRomanPSMT" w:cs="TimesNewRomanPSMT"/>
          <w:sz w:val="24"/>
          <w:szCs w:val="24"/>
          <w:u w:val="single"/>
        </w:rPr>
        <w:t>.</w:t>
      </w:r>
      <w:r w:rsidRPr="00A759E9">
        <w:rPr>
          <w:rFonts w:ascii="TimesNewRomanPSMT" w:eastAsia="Calibri" w:hAnsi="TimesNewRomanPSMT" w:cs="TimesNewRomanPSMT"/>
          <w:sz w:val="24"/>
          <w:szCs w:val="24"/>
        </w:rPr>
        <w:t xml:space="preserve"> Прочитайте фрагмент словарной статьи, в которой приводятся значения слова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TimesNewRomanPSMT" w:eastAsia="Calibri" w:hAnsi="TimesNewRomanPSMT" w:cs="TimesNewRomanPSMT"/>
          <w:sz w:val="24"/>
          <w:szCs w:val="24"/>
        </w:rPr>
        <w:t>ЗЕМЛЯ. Определите значение, в котором это слово употреблено в первом (1)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proofErr w:type="gramStart"/>
      <w:r w:rsidRPr="00A759E9">
        <w:rPr>
          <w:rFonts w:ascii="TimesNewRomanPSMT" w:eastAsia="Calibri" w:hAnsi="TimesNewRomanPSMT" w:cs="TimesNewRomanPSMT"/>
          <w:sz w:val="24"/>
          <w:szCs w:val="24"/>
        </w:rPr>
        <w:t>предложении</w:t>
      </w:r>
      <w:proofErr w:type="gramEnd"/>
      <w:r w:rsidRPr="00A759E9">
        <w:rPr>
          <w:rFonts w:ascii="TimesNewRomanPSMT" w:eastAsia="Calibri" w:hAnsi="TimesNewRomanPSMT" w:cs="TimesNewRomanPSMT"/>
          <w:sz w:val="24"/>
          <w:szCs w:val="24"/>
        </w:rPr>
        <w:t xml:space="preserve"> текста. Выпишите цифру, соответствующую этому значению в приведённом фрагменте словарной статьи.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 w:rsidRPr="00A759E9">
        <w:rPr>
          <w:rFonts w:ascii="Calibri" w:eastAsia="Calibri" w:hAnsi="Calibri" w:cs="Times New Roman"/>
          <w:sz w:val="24"/>
          <w:szCs w:val="24"/>
        </w:rPr>
        <w:t xml:space="preserve">    ЗЕМЛЯ, </w:t>
      </w:r>
      <w:proofErr w:type="gramStart"/>
      <w:r w:rsidRPr="00A759E9">
        <w:rPr>
          <w:rFonts w:ascii="Calibri" w:eastAsia="Calibri" w:hAnsi="Calibri" w:cs="Times New Roman"/>
          <w:sz w:val="24"/>
          <w:szCs w:val="24"/>
        </w:rPr>
        <w:t>-и</w:t>
      </w:r>
      <w:proofErr w:type="gramEnd"/>
      <w:r w:rsidRPr="00A759E9">
        <w:rPr>
          <w:rFonts w:ascii="Calibri" w:eastAsia="Calibri" w:hAnsi="Calibri" w:cs="Times New Roman"/>
          <w:sz w:val="24"/>
          <w:szCs w:val="24"/>
        </w:rPr>
        <w:t>, жен.</w:t>
      </w:r>
    </w:p>
    <w:p w:rsidR="004B4495" w:rsidRPr="00A759E9" w:rsidRDefault="004B4495" w:rsidP="00340D34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i/>
          <w:sz w:val="24"/>
          <w:szCs w:val="24"/>
        </w:rPr>
      </w:pPr>
      <w:r w:rsidRPr="00A759E9">
        <w:rPr>
          <w:rFonts w:ascii="Calibri" w:eastAsia="Calibri" w:hAnsi="Calibri" w:cs="Times New Roman"/>
          <w:sz w:val="24"/>
          <w:szCs w:val="24"/>
        </w:rPr>
        <w:t xml:space="preserve">Третья от Солнца планета Солнечной системы, вращающаяся вокруг Солнца и вокруг своей оси. </w:t>
      </w:r>
      <w:r w:rsidRPr="00A759E9">
        <w:rPr>
          <w:rFonts w:ascii="Calibri" w:eastAsia="Calibri" w:hAnsi="Calibri" w:cs="Times New Roman"/>
          <w:i/>
          <w:sz w:val="24"/>
          <w:szCs w:val="24"/>
        </w:rPr>
        <w:t>Мантия занимает 80% всего объема Земли.</w:t>
      </w:r>
    </w:p>
    <w:p w:rsidR="004B4495" w:rsidRPr="00A759E9" w:rsidRDefault="004B4495" w:rsidP="00340D34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i/>
          <w:sz w:val="24"/>
          <w:szCs w:val="24"/>
        </w:rPr>
      </w:pPr>
      <w:r w:rsidRPr="00A759E9">
        <w:rPr>
          <w:rFonts w:ascii="Calibri" w:eastAsia="Calibri" w:hAnsi="Calibri" w:cs="Times New Roman"/>
          <w:sz w:val="24"/>
          <w:szCs w:val="24"/>
        </w:rPr>
        <w:t xml:space="preserve">Место жизни и деятельности людей. </w:t>
      </w:r>
      <w:r w:rsidRPr="00A759E9">
        <w:rPr>
          <w:rFonts w:ascii="Calibri" w:eastAsia="Calibri" w:hAnsi="Calibri" w:cs="Times New Roman"/>
          <w:i/>
          <w:sz w:val="24"/>
          <w:szCs w:val="24"/>
        </w:rPr>
        <w:t xml:space="preserve">Сколько </w:t>
      </w:r>
      <w:proofErr w:type="gramStart"/>
      <w:r w:rsidRPr="00A759E9">
        <w:rPr>
          <w:rFonts w:ascii="Calibri" w:eastAsia="Calibri" w:hAnsi="Calibri" w:cs="Times New Roman"/>
          <w:i/>
          <w:sz w:val="24"/>
          <w:szCs w:val="24"/>
        </w:rPr>
        <w:t>обидного</w:t>
      </w:r>
      <w:proofErr w:type="gramEnd"/>
      <w:r w:rsidRPr="00A759E9">
        <w:rPr>
          <w:rFonts w:ascii="Calibri" w:eastAsia="Calibri" w:hAnsi="Calibri" w:cs="Times New Roman"/>
          <w:i/>
          <w:sz w:val="24"/>
          <w:szCs w:val="24"/>
        </w:rPr>
        <w:t xml:space="preserve"> на земле!</w:t>
      </w:r>
    </w:p>
    <w:p w:rsidR="004B4495" w:rsidRPr="00A759E9" w:rsidRDefault="004B4495" w:rsidP="00340D34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A759E9">
        <w:rPr>
          <w:rFonts w:ascii="Calibri" w:eastAsia="Calibri" w:hAnsi="Calibri" w:cs="Times New Roman"/>
          <w:sz w:val="24"/>
          <w:szCs w:val="24"/>
        </w:rPr>
        <w:t xml:space="preserve">Суша в противоположность водному или воздушному пространству, земная твердь. </w:t>
      </w:r>
      <w:r w:rsidRPr="00A759E9">
        <w:rPr>
          <w:rFonts w:ascii="Calibri" w:eastAsia="Calibri" w:hAnsi="Calibri" w:cs="Times New Roman"/>
          <w:i/>
          <w:sz w:val="24"/>
          <w:szCs w:val="24"/>
        </w:rPr>
        <w:t>На корабле увидели землю</w:t>
      </w:r>
      <w:r w:rsidRPr="00A759E9">
        <w:rPr>
          <w:rFonts w:ascii="Calibri" w:eastAsia="Calibri" w:hAnsi="Calibri" w:cs="Times New Roman"/>
          <w:sz w:val="24"/>
          <w:szCs w:val="24"/>
        </w:rPr>
        <w:t xml:space="preserve">.  </w:t>
      </w:r>
    </w:p>
    <w:p w:rsidR="004B4495" w:rsidRPr="00A759E9" w:rsidRDefault="004B4495" w:rsidP="00340D34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i/>
          <w:sz w:val="24"/>
          <w:szCs w:val="24"/>
        </w:rPr>
      </w:pPr>
      <w:r w:rsidRPr="00A759E9">
        <w:rPr>
          <w:rFonts w:ascii="Calibri" w:eastAsia="Calibri" w:hAnsi="Calibri" w:cs="Times New Roman"/>
          <w:sz w:val="24"/>
          <w:szCs w:val="24"/>
        </w:rPr>
        <w:t>Почва, верхний слой коры нашей планеты, поверхность</w:t>
      </w:r>
      <w:r w:rsidRPr="00A759E9">
        <w:rPr>
          <w:rFonts w:ascii="Calibri" w:eastAsia="Calibri" w:hAnsi="Calibri" w:cs="Times New Roman"/>
          <w:i/>
          <w:sz w:val="24"/>
          <w:szCs w:val="24"/>
        </w:rPr>
        <w:t>.   Весёлый  свежий ветер гулял над землёю и в меру шумел и играл.</w:t>
      </w:r>
    </w:p>
    <w:p w:rsidR="004B4495" w:rsidRPr="00A759E9" w:rsidRDefault="004B4495" w:rsidP="00340D34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i/>
          <w:sz w:val="24"/>
          <w:szCs w:val="24"/>
        </w:rPr>
      </w:pPr>
      <w:r w:rsidRPr="00A759E9">
        <w:rPr>
          <w:rFonts w:ascii="Calibri" w:eastAsia="Calibri" w:hAnsi="Calibri" w:cs="Times New Roman"/>
          <w:sz w:val="24"/>
          <w:szCs w:val="24"/>
        </w:rPr>
        <w:t xml:space="preserve">Рыхлое темно-бурое вещество, входящее в состав коры нашей планеты. </w:t>
      </w:r>
      <w:r w:rsidRPr="00A759E9">
        <w:rPr>
          <w:rFonts w:ascii="Calibri" w:eastAsia="Calibri" w:hAnsi="Calibri" w:cs="Times New Roman"/>
          <w:i/>
          <w:sz w:val="24"/>
          <w:szCs w:val="24"/>
        </w:rPr>
        <w:t xml:space="preserve">Насыпать землю вперемешку с песком и глиной. </w:t>
      </w:r>
    </w:p>
    <w:p w:rsidR="004B4495" w:rsidRPr="00A759E9" w:rsidRDefault="004B4495" w:rsidP="00340D34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i/>
          <w:sz w:val="24"/>
          <w:szCs w:val="24"/>
        </w:rPr>
      </w:pPr>
      <w:r w:rsidRPr="00A759E9">
        <w:rPr>
          <w:rFonts w:ascii="Calibri" w:eastAsia="Calibri" w:hAnsi="Calibri" w:cs="Times New Roman"/>
          <w:sz w:val="24"/>
          <w:szCs w:val="24"/>
        </w:rPr>
        <w:t>Страна, государство, а также вообще какая-н. большая территория Земли (</w:t>
      </w:r>
      <w:proofErr w:type="gramStart"/>
      <w:r w:rsidRPr="00A759E9">
        <w:rPr>
          <w:rFonts w:ascii="Calibri" w:eastAsia="Calibri" w:hAnsi="Calibri" w:cs="Times New Roman"/>
          <w:sz w:val="24"/>
          <w:szCs w:val="24"/>
        </w:rPr>
        <w:t>высок</w:t>
      </w:r>
      <w:proofErr w:type="gramEnd"/>
      <w:r w:rsidRPr="00A759E9">
        <w:rPr>
          <w:rFonts w:ascii="Calibri" w:eastAsia="Calibri" w:hAnsi="Calibri" w:cs="Times New Roman"/>
          <w:sz w:val="24"/>
          <w:szCs w:val="24"/>
        </w:rPr>
        <w:t xml:space="preserve">.). </w:t>
      </w:r>
      <w:r w:rsidRPr="00A759E9">
        <w:rPr>
          <w:rFonts w:ascii="Calibri" w:eastAsia="Calibri" w:hAnsi="Calibri" w:cs="Times New Roman"/>
          <w:i/>
          <w:sz w:val="24"/>
          <w:szCs w:val="24"/>
        </w:rPr>
        <w:t xml:space="preserve">Родная земля.  Чужие земли. </w:t>
      </w:r>
    </w:p>
    <w:p w:rsidR="004B4495" w:rsidRPr="00A759E9" w:rsidRDefault="004B4495" w:rsidP="00340D34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A759E9">
        <w:rPr>
          <w:rFonts w:ascii="Calibri" w:eastAsia="Calibri" w:hAnsi="Calibri" w:cs="Times New Roman"/>
          <w:sz w:val="24"/>
          <w:szCs w:val="24"/>
        </w:rPr>
        <w:t xml:space="preserve">Территория с угодьями, находящаяся в чьём-н. владении, пользовании. </w:t>
      </w:r>
      <w:r w:rsidRPr="00A759E9">
        <w:rPr>
          <w:rFonts w:ascii="Calibri" w:eastAsia="Calibri" w:hAnsi="Calibri" w:cs="Times New Roman"/>
          <w:i/>
          <w:sz w:val="24"/>
          <w:szCs w:val="24"/>
        </w:rPr>
        <w:t>Собственность на землю. Аренда земли.</w:t>
      </w:r>
      <w:r w:rsidRPr="00A759E9">
        <w:rPr>
          <w:rFonts w:ascii="Calibri" w:eastAsia="Calibri" w:hAnsi="Calibri" w:cs="Times New Roman"/>
          <w:sz w:val="24"/>
          <w:szCs w:val="24"/>
        </w:rPr>
        <w:t xml:space="preserve">      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TimesNewRomanPSMT" w:eastAsia="Calibri" w:hAnsi="TimesNewRomanPSMT" w:cs="TimesNewRomanPSMT"/>
          <w:b/>
          <w:sz w:val="24"/>
          <w:szCs w:val="24"/>
          <w:u w:val="single"/>
        </w:rPr>
        <w:t xml:space="preserve">4. </w:t>
      </w:r>
      <w:r w:rsidRPr="00A759E9">
        <w:rPr>
          <w:rFonts w:ascii="TimesNewRomanPSMT" w:eastAsia="Calibri" w:hAnsi="TimesNewRomanPSMT" w:cs="TimesNewRomanPSMT"/>
          <w:sz w:val="24"/>
          <w:szCs w:val="24"/>
        </w:rPr>
        <w:t>В одном из приведённых ниже слов допущена ошибка в постановке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TimesNewRomanPSMT" w:eastAsia="Calibri" w:hAnsi="TimesNewRomanPSMT" w:cs="TimesNewRomanPSMT"/>
          <w:sz w:val="24"/>
          <w:szCs w:val="24"/>
        </w:rPr>
        <w:t xml:space="preserve">ударения: </w:t>
      </w:r>
      <w:r w:rsidRPr="00A759E9">
        <w:rPr>
          <w:rFonts w:ascii="TimesNewRomanPS-BoldMT" w:eastAsia="Calibri" w:hAnsi="TimesNewRomanPS-BoldMT" w:cs="TimesNewRomanPS-BoldMT"/>
          <w:b/>
          <w:bCs/>
          <w:sz w:val="24"/>
          <w:szCs w:val="24"/>
        </w:rPr>
        <w:t xml:space="preserve">НЕВЕРНО </w:t>
      </w:r>
      <w:r w:rsidRPr="00A759E9">
        <w:rPr>
          <w:rFonts w:ascii="TimesNewRomanPSMT" w:eastAsia="Calibri" w:hAnsi="TimesNewRomanPSMT" w:cs="TimesNewRomanPSMT"/>
          <w:sz w:val="24"/>
          <w:szCs w:val="24"/>
        </w:rPr>
        <w:t>выделена буква, обозначающая ударный гласный звук.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 w:rsidRPr="00A759E9">
        <w:rPr>
          <w:rFonts w:ascii="TimesNewRomanPSMT" w:eastAsia="Calibri" w:hAnsi="TimesNewRomanPSMT" w:cs="TimesNewRomanPSMT"/>
          <w:sz w:val="24"/>
          <w:szCs w:val="24"/>
        </w:rPr>
        <w:t>Выпишите это слово.</w:t>
      </w:r>
    </w:p>
    <w:p w:rsidR="004B4495" w:rsidRPr="00A759E9" w:rsidRDefault="004B4495" w:rsidP="004B4495">
      <w:pPr>
        <w:tabs>
          <w:tab w:val="left" w:pos="962"/>
          <w:tab w:val="left" w:pos="5690"/>
        </w:tabs>
        <w:spacing w:after="120" w:line="210" w:lineRule="exact"/>
        <w:ind w:left="6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закУпорить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/ 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началсЯ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/ 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знАмение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/</w:t>
      </w: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украИнский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/</w:t>
      </w: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черпАть</w:t>
      </w:r>
      <w:proofErr w:type="spellEnd"/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TimesNewRomanPSMT" w:eastAsia="Calibri" w:hAnsi="TimesNewRomanPSMT" w:cs="TimesNewRomanPSMT"/>
          <w:b/>
          <w:sz w:val="24"/>
          <w:szCs w:val="24"/>
          <w:u w:val="single"/>
        </w:rPr>
        <w:t>5.</w:t>
      </w:r>
      <w:r w:rsidRPr="00A759E9">
        <w:rPr>
          <w:rFonts w:ascii="TimesNewRomanPSMT" w:eastAsia="Calibri" w:hAnsi="TimesNewRomanPSMT" w:cs="TimesNewRomanPSMT"/>
          <w:sz w:val="24"/>
          <w:szCs w:val="24"/>
        </w:rPr>
        <w:t xml:space="preserve"> В одном из приведённых ниже предложений </w:t>
      </w:r>
      <w:r w:rsidRPr="00A759E9">
        <w:rPr>
          <w:rFonts w:ascii="TimesNewRomanPS-BoldMT" w:eastAsia="Calibri" w:hAnsi="TimesNewRomanPS-BoldMT" w:cs="TimesNewRomanPS-BoldMT"/>
          <w:b/>
          <w:bCs/>
          <w:sz w:val="24"/>
          <w:szCs w:val="24"/>
        </w:rPr>
        <w:t xml:space="preserve">НЕВЕРНО </w:t>
      </w:r>
      <w:r w:rsidRPr="00A759E9">
        <w:rPr>
          <w:rFonts w:ascii="TimesNewRomanPSMT" w:eastAsia="Calibri" w:hAnsi="TimesNewRomanPSMT" w:cs="TimesNewRomanPSMT"/>
          <w:sz w:val="24"/>
          <w:szCs w:val="24"/>
        </w:rPr>
        <w:t>употреблено</w:t>
      </w:r>
    </w:p>
    <w:p w:rsidR="004B4495" w:rsidRPr="00A759E9" w:rsidRDefault="004B4495" w:rsidP="004B4495">
      <w:pPr>
        <w:tabs>
          <w:tab w:val="left" w:pos="966"/>
        </w:tabs>
        <w:spacing w:after="0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A759E9">
        <w:rPr>
          <w:rFonts w:ascii="TimesNewRomanPSMT" w:eastAsia="Times New Roman" w:hAnsi="TimesNewRomanPSMT" w:cs="TimesNewRomanPSMT"/>
          <w:sz w:val="24"/>
          <w:szCs w:val="24"/>
          <w:lang w:eastAsia="ru-RU"/>
        </w:rPr>
        <w:t xml:space="preserve">выделенное слово. </w:t>
      </w:r>
      <w:r w:rsidRPr="00A759E9">
        <w:rPr>
          <w:rFonts w:ascii="TimesNewRomanPS-BoldMT" w:eastAsia="Times New Roman" w:hAnsi="TimesNewRomanPS-BoldMT" w:cs="TimesNewRomanPS-BoldMT"/>
          <w:b/>
          <w:bCs/>
          <w:sz w:val="24"/>
          <w:szCs w:val="24"/>
          <w:lang w:eastAsia="ru-RU"/>
        </w:rPr>
        <w:t xml:space="preserve">Исправьте ошибку </w:t>
      </w:r>
      <w:r w:rsidRPr="00A759E9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и запишите слово правильно.</w:t>
      </w:r>
    </w:p>
    <w:p w:rsidR="004B4495" w:rsidRPr="00A759E9" w:rsidRDefault="004B4495" w:rsidP="004B4495">
      <w:pPr>
        <w:tabs>
          <w:tab w:val="left" w:pos="96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1)Сегодня источником ИНФОРМАЦИИ является, кроме всего прочего, Интернет.</w:t>
      </w:r>
    </w:p>
    <w:p w:rsidR="004B4495" w:rsidRPr="00A759E9" w:rsidRDefault="004B4495" w:rsidP="004B4495">
      <w:pPr>
        <w:tabs>
          <w:tab w:val="left" w:pos="976"/>
        </w:tabs>
        <w:spacing w:after="0"/>
        <w:ind w:right="1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2)Ещё более увлекало меня пение хора, ИСПОЛНИТЕЛЬСКАЯ культура которого стоя</w:t>
      </w: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на исключительной высоте.</w:t>
      </w:r>
    </w:p>
    <w:p w:rsidR="004B4495" w:rsidRPr="00A759E9" w:rsidRDefault="004B4495" w:rsidP="004B4495">
      <w:pPr>
        <w:tabs>
          <w:tab w:val="left" w:pos="971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3)Огурцы были какие-то невкусные, ВОДНЫЕ.</w:t>
      </w:r>
    </w:p>
    <w:p w:rsidR="004B4495" w:rsidRPr="00A759E9" w:rsidRDefault="004B4495" w:rsidP="004B4495">
      <w:pPr>
        <w:tabs>
          <w:tab w:val="left" w:pos="976"/>
        </w:tabs>
        <w:spacing w:after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4)Князь Андрей начал излагать операционный план предполагаемой КАМПАНИИ.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TimesNewRomanPSMT" w:eastAsia="Calibri" w:hAnsi="TimesNewRomanPSMT" w:cs="TimesNewRomanPSMT"/>
          <w:b/>
          <w:sz w:val="24"/>
          <w:szCs w:val="24"/>
          <w:u w:val="single"/>
        </w:rPr>
        <w:t>6.</w:t>
      </w:r>
      <w:r w:rsidRPr="00A759E9">
        <w:rPr>
          <w:rFonts w:ascii="TimesNewRomanPSMT" w:eastAsia="Calibri" w:hAnsi="TimesNewRomanPSMT" w:cs="TimesNewRomanPSMT"/>
          <w:sz w:val="24"/>
          <w:szCs w:val="24"/>
        </w:rPr>
        <w:t xml:space="preserve"> В одном из выделенных ниже слов допущена ошибка в образовании формы</w:t>
      </w:r>
    </w:p>
    <w:p w:rsidR="004B4495" w:rsidRPr="00A759E9" w:rsidRDefault="004B4495" w:rsidP="004B4495">
      <w:pPr>
        <w:spacing w:after="0" w:line="210" w:lineRule="exact"/>
        <w:ind w:left="640" w:hanging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NewRomanPSMT" w:eastAsia="Times New Roman" w:hAnsi="TimesNewRomanPSMT" w:cs="TimesNewRomanPSMT"/>
          <w:sz w:val="24"/>
          <w:szCs w:val="24"/>
          <w:lang w:eastAsia="ru-RU"/>
        </w:rPr>
        <w:t xml:space="preserve">слова. </w:t>
      </w:r>
      <w:r w:rsidRPr="00A759E9">
        <w:rPr>
          <w:rFonts w:ascii="TimesNewRomanPS-BoldMT" w:eastAsia="Times New Roman" w:hAnsi="TimesNewRomanPS-BoldMT" w:cs="TimesNewRomanPS-BoldMT"/>
          <w:b/>
          <w:bCs/>
          <w:sz w:val="24"/>
          <w:szCs w:val="24"/>
          <w:lang w:eastAsia="ru-RU"/>
        </w:rPr>
        <w:t xml:space="preserve">Исправьте ошибку </w:t>
      </w:r>
      <w:r w:rsidRPr="00A759E9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и запишите слово правильно.</w:t>
      </w:r>
    </w:p>
    <w:p w:rsidR="004B4495" w:rsidRPr="00A759E9" w:rsidRDefault="004B4495" w:rsidP="004B4495">
      <w:pPr>
        <w:tabs>
          <w:tab w:val="left" w:pos="981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 ПОЛУТОРА тонн / </w:t>
      </w:r>
      <w:proofErr w:type="gram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опытные</w:t>
      </w:r>
      <w:proofErr w:type="gram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БУХГАЛТЕРА  /СЕМЬЮСТАМИ рублями/</w:t>
      </w:r>
    </w:p>
    <w:p w:rsidR="004B4495" w:rsidRPr="00A759E9" w:rsidRDefault="004B4495" w:rsidP="004B4495">
      <w:pPr>
        <w:tabs>
          <w:tab w:val="left" w:pos="981"/>
        </w:tabs>
        <w:spacing w:after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ЛЯЖЬТЕ на коврик  /  пара ТУФЕЛЬ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TimesNewRomanPSMT" w:eastAsia="Calibri" w:hAnsi="TimesNewRomanPSMT" w:cs="TimesNewRomanPSMT"/>
          <w:b/>
          <w:sz w:val="24"/>
          <w:szCs w:val="24"/>
          <w:u w:val="single"/>
        </w:rPr>
        <w:t>7.</w:t>
      </w:r>
      <w:r w:rsidRPr="00A759E9">
        <w:rPr>
          <w:rFonts w:ascii="TimesNewRomanPSMT" w:eastAsia="Calibri" w:hAnsi="TimesNewRomanPSMT" w:cs="TimesNewRomanPSMT"/>
          <w:sz w:val="24"/>
          <w:szCs w:val="24"/>
        </w:rPr>
        <w:t xml:space="preserve"> Установите соответствие между предложениями и допущенными в них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TimesNewRomanPSMT" w:eastAsia="Calibri" w:hAnsi="TimesNewRomanPSMT" w:cs="TimesNewRomanPSMT"/>
          <w:sz w:val="24"/>
          <w:szCs w:val="24"/>
        </w:rPr>
        <w:t>грамматическими ошибками: к каждой позиции первого столбца подберите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TimesNewRomanPSMT" w:eastAsia="Calibri" w:hAnsi="TimesNewRomanPSMT" w:cs="TimesNewRomanPSMT"/>
          <w:sz w:val="24"/>
          <w:szCs w:val="24"/>
        </w:rPr>
        <w:t>соответствующую позицию из второго столбца.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6"/>
        <w:gridCol w:w="3601"/>
      </w:tblGrid>
      <w:tr w:rsidR="004B4495" w:rsidRPr="00A759E9" w:rsidTr="004B4495">
        <w:tc>
          <w:tcPr>
            <w:tcW w:w="3739" w:type="dxa"/>
            <w:shd w:val="clear" w:color="auto" w:fill="auto"/>
          </w:tcPr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  <w:r w:rsidRPr="00A759E9">
              <w:rPr>
                <w:rFonts w:ascii="TimesNewRomanPSMT" w:eastAsia="Calibri" w:hAnsi="TimesNewRomanPSMT" w:cs="TimesNewRomanPSMT"/>
                <w:sz w:val="24"/>
                <w:szCs w:val="24"/>
              </w:rPr>
              <w:t>ПРЕДЛОЖЕНИЯ</w:t>
            </w:r>
          </w:p>
        </w:tc>
        <w:tc>
          <w:tcPr>
            <w:tcW w:w="3739" w:type="dxa"/>
            <w:shd w:val="clear" w:color="auto" w:fill="auto"/>
          </w:tcPr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  <w:r w:rsidRPr="00A759E9">
              <w:rPr>
                <w:rFonts w:ascii="TimesNewRomanPSMT" w:eastAsia="Calibri" w:hAnsi="TimesNewRomanPSMT" w:cs="TimesNewRomanPSMT"/>
                <w:sz w:val="24"/>
                <w:szCs w:val="24"/>
              </w:rPr>
              <w:t>ГРАММАТИЧЕСКИЕ   ОШИБКИ</w:t>
            </w:r>
          </w:p>
        </w:tc>
      </w:tr>
      <w:tr w:rsidR="004B4495" w:rsidRPr="00A759E9" w:rsidTr="004B4495">
        <w:tc>
          <w:tcPr>
            <w:tcW w:w="3739" w:type="dxa"/>
            <w:shd w:val="clear" w:color="auto" w:fill="auto"/>
          </w:tcPr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  <w:r w:rsidRPr="00A759E9">
              <w:rPr>
                <w:rFonts w:ascii="TimesNewRomanPSMT" w:eastAsia="Calibri" w:hAnsi="TimesNewRomanPSMT" w:cs="TimesNewRomanPSMT"/>
                <w:sz w:val="24"/>
                <w:szCs w:val="24"/>
              </w:rPr>
              <w:t>А)  Свалившись с размаху в озеро, мне стало стыдно за свою неуклюжесть.</w:t>
            </w:r>
          </w:p>
        </w:tc>
        <w:tc>
          <w:tcPr>
            <w:tcW w:w="3739" w:type="dxa"/>
            <w:shd w:val="clear" w:color="auto" w:fill="auto"/>
          </w:tcPr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  <w:r w:rsidRPr="00A759E9">
              <w:rPr>
                <w:rFonts w:ascii="TimesNewRomanPSMT" w:eastAsia="Calibri" w:hAnsi="TimesNewRomanPSMT" w:cs="TimesNewRomanPSMT"/>
                <w:sz w:val="24"/>
                <w:szCs w:val="24"/>
              </w:rPr>
              <w:t>1) неправильное употребление падежной формы существительного с предлогом</w:t>
            </w:r>
          </w:p>
        </w:tc>
      </w:tr>
      <w:tr w:rsidR="004B4495" w:rsidRPr="00A759E9" w:rsidTr="004B4495">
        <w:tc>
          <w:tcPr>
            <w:tcW w:w="3739" w:type="dxa"/>
            <w:shd w:val="clear" w:color="auto" w:fill="auto"/>
          </w:tcPr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  <w:r w:rsidRPr="00A759E9">
              <w:rPr>
                <w:rFonts w:ascii="TimesNewRomanPSMT" w:eastAsia="Calibri" w:hAnsi="TimesNewRomanPSMT" w:cs="TimesNewRomanPSMT"/>
                <w:sz w:val="24"/>
                <w:szCs w:val="24"/>
              </w:rPr>
              <w:t xml:space="preserve">Б) </w:t>
            </w:r>
            <w:proofErr w:type="gramStart"/>
            <w:r w:rsidRPr="00A759E9">
              <w:rPr>
                <w:rFonts w:ascii="TimesNewRomanPSMT" w:eastAsia="Calibri" w:hAnsi="TimesNewRomanPSMT" w:cs="TimesNewRomanPSMT"/>
                <w:sz w:val="24"/>
                <w:szCs w:val="24"/>
              </w:rPr>
              <w:t>Благодаря</w:t>
            </w:r>
            <w:proofErr w:type="gramEnd"/>
            <w:r w:rsidRPr="00A759E9">
              <w:rPr>
                <w:rFonts w:ascii="TimesNewRomanPSMT" w:eastAsia="Calibri" w:hAnsi="TimesNewRomanPSMT" w:cs="TimesNewRomanPSMT"/>
                <w:sz w:val="24"/>
                <w:szCs w:val="24"/>
              </w:rPr>
              <w:t xml:space="preserve"> умелых действий пожарных возгорание удалось погасить в считанные ми</w:t>
            </w:r>
            <w:r w:rsidRPr="00A759E9">
              <w:rPr>
                <w:rFonts w:ascii="TimesNewRomanPSMT" w:eastAsia="Calibri" w:hAnsi="TimesNewRomanPSMT" w:cs="TimesNewRomanPSMT"/>
                <w:sz w:val="24"/>
                <w:szCs w:val="24"/>
              </w:rPr>
              <w:softHyphen/>
              <w:t xml:space="preserve">нуты </w:t>
            </w:r>
          </w:p>
        </w:tc>
        <w:tc>
          <w:tcPr>
            <w:tcW w:w="3739" w:type="dxa"/>
            <w:shd w:val="clear" w:color="auto" w:fill="auto"/>
          </w:tcPr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  <w:r w:rsidRPr="00A759E9">
              <w:rPr>
                <w:rFonts w:ascii="TimesNewRomanPSMT" w:eastAsia="Calibri" w:hAnsi="TimesNewRomanPSMT" w:cs="TimesNewRomanPSMT"/>
                <w:sz w:val="24"/>
                <w:szCs w:val="24"/>
              </w:rPr>
              <w:t>2) нарушение связи между подлежащим и сказуемым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</w:p>
        </w:tc>
      </w:tr>
      <w:tr w:rsidR="004B4495" w:rsidRPr="00A759E9" w:rsidTr="004B4495">
        <w:tc>
          <w:tcPr>
            <w:tcW w:w="3739" w:type="dxa"/>
            <w:shd w:val="clear" w:color="auto" w:fill="auto"/>
          </w:tcPr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  <w:r w:rsidRPr="00A759E9">
              <w:rPr>
                <w:rFonts w:ascii="TimesNewRomanPSMT" w:eastAsia="Calibri" w:hAnsi="TimesNewRomanPSMT" w:cs="TimesNewRomanPSMT"/>
                <w:sz w:val="24"/>
                <w:szCs w:val="24"/>
              </w:rPr>
              <w:t xml:space="preserve">В) Ознакомьтесь со списком учеников, успешно </w:t>
            </w:r>
            <w:proofErr w:type="gramStart"/>
            <w:r w:rsidRPr="00A759E9">
              <w:rPr>
                <w:rFonts w:ascii="TimesNewRomanPSMT" w:eastAsia="Calibri" w:hAnsi="TimesNewRomanPSMT" w:cs="TimesNewRomanPSMT"/>
                <w:sz w:val="24"/>
                <w:szCs w:val="24"/>
              </w:rPr>
              <w:t>сдавшими</w:t>
            </w:r>
            <w:proofErr w:type="gramEnd"/>
            <w:r w:rsidRPr="00A759E9">
              <w:rPr>
                <w:rFonts w:ascii="TimesNewRomanPSMT" w:eastAsia="Calibri" w:hAnsi="TimesNewRomanPSMT" w:cs="TimesNewRomanPSMT"/>
                <w:sz w:val="24"/>
                <w:szCs w:val="24"/>
              </w:rPr>
              <w:t xml:space="preserve"> экзамен по русскому языку.</w:t>
            </w:r>
          </w:p>
        </w:tc>
        <w:tc>
          <w:tcPr>
            <w:tcW w:w="3739" w:type="dxa"/>
            <w:shd w:val="clear" w:color="auto" w:fill="auto"/>
          </w:tcPr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  <w:r w:rsidRPr="00A759E9">
              <w:rPr>
                <w:rFonts w:ascii="TimesNewRomanPSMT" w:eastAsia="Calibri" w:hAnsi="TimesNewRomanPSMT" w:cs="TimesNewRomanPSMT"/>
                <w:sz w:val="24"/>
                <w:szCs w:val="24"/>
              </w:rPr>
              <w:t xml:space="preserve">3) нарушение в построении предложения </w:t>
            </w:r>
            <w:proofErr w:type="gramStart"/>
            <w:r w:rsidRPr="00A759E9">
              <w:rPr>
                <w:rFonts w:ascii="TimesNewRomanPSMT" w:eastAsia="Calibri" w:hAnsi="TimesNewRomanPSMT" w:cs="TimesNewRomanPSMT"/>
                <w:sz w:val="24"/>
                <w:szCs w:val="24"/>
              </w:rPr>
              <w:t>с</w:t>
            </w:r>
            <w:proofErr w:type="gramEnd"/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  <w:r w:rsidRPr="00A759E9">
              <w:rPr>
                <w:rFonts w:ascii="TimesNewRomanPSMT" w:eastAsia="Calibri" w:hAnsi="TimesNewRomanPSMT" w:cs="TimesNewRomanPSMT"/>
                <w:sz w:val="24"/>
                <w:szCs w:val="24"/>
              </w:rPr>
              <w:t>несогласованным приложением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</w:p>
        </w:tc>
      </w:tr>
      <w:tr w:rsidR="004B4495" w:rsidRPr="00A759E9" w:rsidTr="004B4495">
        <w:tc>
          <w:tcPr>
            <w:tcW w:w="3739" w:type="dxa"/>
            <w:shd w:val="clear" w:color="auto" w:fill="auto"/>
          </w:tcPr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  <w:r w:rsidRPr="00A759E9">
              <w:rPr>
                <w:rFonts w:ascii="TimesNewRomanPSMT" w:eastAsia="Calibri" w:hAnsi="TimesNewRomanPSMT" w:cs="TimesNewRomanPSMT"/>
                <w:sz w:val="24"/>
                <w:szCs w:val="24"/>
              </w:rPr>
              <w:t xml:space="preserve">Г) Все, кто были на спектакле, остались довольны </w:t>
            </w:r>
            <w:r w:rsidRPr="00A759E9">
              <w:rPr>
                <w:rFonts w:ascii="TimesNewRomanPSMT" w:eastAsia="Calibri" w:hAnsi="TimesNewRomanPSMT" w:cs="TimesNewRomanPSMT"/>
                <w:sz w:val="24"/>
                <w:szCs w:val="24"/>
              </w:rPr>
              <w:lastRenderedPageBreak/>
              <w:t>постановкой.</w:t>
            </w:r>
          </w:p>
        </w:tc>
        <w:tc>
          <w:tcPr>
            <w:tcW w:w="3739" w:type="dxa"/>
            <w:shd w:val="clear" w:color="auto" w:fill="auto"/>
          </w:tcPr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  <w:r w:rsidRPr="00A759E9">
              <w:rPr>
                <w:rFonts w:ascii="TimesNewRomanPSMT" w:eastAsia="Calibri" w:hAnsi="TimesNewRomanPSMT" w:cs="TimesNewRomanPSMT"/>
                <w:sz w:val="24"/>
                <w:szCs w:val="24"/>
              </w:rPr>
              <w:lastRenderedPageBreak/>
              <w:t xml:space="preserve">4) ошибка в построении предложения с однородными </w:t>
            </w:r>
            <w:r w:rsidRPr="00A759E9">
              <w:rPr>
                <w:rFonts w:ascii="TimesNewRomanPSMT" w:eastAsia="Calibri" w:hAnsi="TimesNewRomanPSMT" w:cs="TimesNewRomanPSMT"/>
                <w:sz w:val="24"/>
                <w:szCs w:val="24"/>
              </w:rPr>
              <w:lastRenderedPageBreak/>
              <w:t>членами.</w:t>
            </w:r>
          </w:p>
        </w:tc>
      </w:tr>
      <w:tr w:rsidR="004B4495" w:rsidRPr="00A759E9" w:rsidTr="004B4495">
        <w:tc>
          <w:tcPr>
            <w:tcW w:w="3739" w:type="dxa"/>
            <w:shd w:val="clear" w:color="auto" w:fill="auto"/>
          </w:tcPr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  <w:r w:rsidRPr="00A759E9">
              <w:rPr>
                <w:rFonts w:ascii="TimesNewRomanPSMT" w:eastAsia="Calibri" w:hAnsi="TimesNewRomanPSMT" w:cs="TimesNewRomanPSMT"/>
                <w:sz w:val="24"/>
                <w:szCs w:val="24"/>
              </w:rPr>
              <w:lastRenderedPageBreak/>
              <w:t>Д) О поэме А.Блока «Двенадцати» споры не утихают до сих пор.</w:t>
            </w:r>
          </w:p>
        </w:tc>
        <w:tc>
          <w:tcPr>
            <w:tcW w:w="3739" w:type="dxa"/>
            <w:shd w:val="clear" w:color="auto" w:fill="auto"/>
          </w:tcPr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  <w:r w:rsidRPr="00A759E9">
              <w:rPr>
                <w:rFonts w:ascii="TimesNewRomanPSMT" w:eastAsia="Calibri" w:hAnsi="TimesNewRomanPSMT" w:cs="TimesNewRomanPSMT"/>
                <w:sz w:val="24"/>
                <w:szCs w:val="24"/>
              </w:rPr>
              <w:t>5) неправильное построение предложения с деепричастным оборотом</w:t>
            </w:r>
          </w:p>
        </w:tc>
      </w:tr>
      <w:tr w:rsidR="004B4495" w:rsidRPr="00A759E9" w:rsidTr="004B4495">
        <w:tc>
          <w:tcPr>
            <w:tcW w:w="3739" w:type="dxa"/>
            <w:shd w:val="clear" w:color="auto" w:fill="auto"/>
          </w:tcPr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  <w:r w:rsidRPr="00A759E9">
              <w:rPr>
                <w:rFonts w:ascii="TimesNewRomanPSMT" w:eastAsia="Calibri" w:hAnsi="TimesNewRomanPSMT" w:cs="TimesNewRomanPSMT"/>
                <w:sz w:val="24"/>
                <w:szCs w:val="24"/>
              </w:rPr>
              <w:t>Е)</w:t>
            </w:r>
            <w:r w:rsidRPr="00A759E9">
              <w:rPr>
                <w:rFonts w:ascii="Arial" w:eastAsia="Albany AMT" w:hAnsi="Arial" w:cs="Arial"/>
                <w:iCs/>
                <w:kern w:val="3"/>
                <w:sz w:val="24"/>
                <w:szCs w:val="24"/>
              </w:rPr>
              <w:t xml:space="preserve"> </w:t>
            </w:r>
            <w:r w:rsidRPr="00A759E9">
              <w:rPr>
                <w:rFonts w:ascii="TimesNewRomanPSMT" w:eastAsia="Calibri" w:hAnsi="TimesNewRomanPSMT" w:cs="TimesNewRomanPSMT"/>
                <w:iCs/>
                <w:sz w:val="24"/>
                <w:szCs w:val="24"/>
              </w:rPr>
              <w:t>Петя сказал, что я не согласен с твоим мнением.</w:t>
            </w:r>
          </w:p>
        </w:tc>
        <w:tc>
          <w:tcPr>
            <w:tcW w:w="3739" w:type="dxa"/>
            <w:shd w:val="clear" w:color="auto" w:fill="auto"/>
          </w:tcPr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  <w:r w:rsidRPr="00A759E9">
              <w:rPr>
                <w:rFonts w:ascii="TimesNewRomanPSMT" w:eastAsia="Calibri" w:hAnsi="TimesNewRomanPSMT" w:cs="TimesNewRomanPSMT"/>
                <w:sz w:val="24"/>
                <w:szCs w:val="24"/>
              </w:rPr>
              <w:t>6) нарушение в построении предложения с причастным оборотом</w:t>
            </w:r>
          </w:p>
        </w:tc>
      </w:tr>
      <w:tr w:rsidR="004B4495" w:rsidRPr="00A759E9" w:rsidTr="004B4495">
        <w:tc>
          <w:tcPr>
            <w:tcW w:w="3739" w:type="dxa"/>
            <w:shd w:val="clear" w:color="auto" w:fill="auto"/>
          </w:tcPr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</w:p>
        </w:tc>
        <w:tc>
          <w:tcPr>
            <w:tcW w:w="3739" w:type="dxa"/>
            <w:shd w:val="clear" w:color="auto" w:fill="auto"/>
          </w:tcPr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  <w:r w:rsidRPr="00A759E9">
              <w:rPr>
                <w:rFonts w:ascii="TimesNewRomanPSMT" w:eastAsia="Calibri" w:hAnsi="TimesNewRomanPSMT" w:cs="TimesNewRomanPSMT"/>
                <w:sz w:val="24"/>
                <w:szCs w:val="24"/>
              </w:rPr>
              <w:t>7) неправильное построение предложения с косвенной речью</w:t>
            </w:r>
          </w:p>
        </w:tc>
      </w:tr>
    </w:tbl>
    <w:p w:rsidR="004B4495" w:rsidRPr="00A759E9" w:rsidRDefault="004B4495" w:rsidP="004B4495">
      <w:pPr>
        <w:tabs>
          <w:tab w:val="left" w:pos="981"/>
        </w:tabs>
        <w:spacing w:after="120"/>
        <w:rPr>
          <w:rFonts w:ascii="TimesNewRomanPSMT" w:eastAsia="Times New Roman" w:hAnsi="TimesNewRomanPSMT" w:cs="TimesNewRomanPSMT"/>
          <w:i/>
          <w:sz w:val="24"/>
          <w:szCs w:val="24"/>
          <w:lang w:eastAsia="ru-RU"/>
        </w:rPr>
      </w:pPr>
      <w:r w:rsidRPr="00A759E9">
        <w:rPr>
          <w:rFonts w:ascii="TimesNewRomanPSMT" w:eastAsia="Times New Roman" w:hAnsi="TimesNewRomanPSMT" w:cs="TimesNewRomanPSMT"/>
          <w:i/>
          <w:sz w:val="24"/>
          <w:szCs w:val="24"/>
          <w:lang w:eastAsia="ru-RU"/>
        </w:rPr>
        <w:t>Запишите в таблицу выбранные цифры под соответствующими буквами: А Б В Г Д Е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TimesNewRomanPSMT" w:eastAsia="Calibri" w:hAnsi="TimesNewRomanPSMT" w:cs="TimesNewRomanPSMT"/>
          <w:b/>
          <w:sz w:val="24"/>
          <w:szCs w:val="24"/>
          <w:u w:val="single"/>
        </w:rPr>
        <w:t>8.</w:t>
      </w:r>
      <w:r w:rsidRPr="00A759E9">
        <w:rPr>
          <w:rFonts w:ascii="TimesNewRomanPSMT" w:eastAsia="Calibri" w:hAnsi="TimesNewRomanPSMT" w:cs="TimesNewRomanPSMT"/>
          <w:sz w:val="24"/>
          <w:szCs w:val="24"/>
        </w:rPr>
        <w:t xml:space="preserve"> Определите слово, в котором пропущена безударная проверяемая гласная</w:t>
      </w:r>
    </w:p>
    <w:p w:rsidR="004B4495" w:rsidRPr="00A759E9" w:rsidRDefault="004B4495" w:rsidP="004B4495">
      <w:pPr>
        <w:tabs>
          <w:tab w:val="left" w:pos="981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корня. Выпишите это слово, вставив пропущенную букву.</w:t>
      </w:r>
    </w:p>
    <w:p w:rsidR="004B4495" w:rsidRPr="00A759E9" w:rsidRDefault="004B4495" w:rsidP="004B4495">
      <w:pPr>
        <w:tabs>
          <w:tab w:val="left" w:pos="986"/>
        </w:tabs>
        <w:spacing w:after="12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б..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лкон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/ 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произр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..стать   /  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ога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/ 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ждение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/ зам..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рающий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Calibri" w:eastAsia="Calibri" w:hAnsi="Calibri" w:cs="Times New Roman"/>
          <w:b/>
          <w:sz w:val="24"/>
          <w:szCs w:val="24"/>
          <w:u w:val="single"/>
        </w:rPr>
        <w:t>9.</w:t>
      </w:r>
      <w:r w:rsidRPr="00A759E9">
        <w:rPr>
          <w:rFonts w:ascii="Calibri" w:eastAsia="Calibri" w:hAnsi="Calibri" w:cs="Times New Roman"/>
          <w:sz w:val="24"/>
          <w:szCs w:val="24"/>
        </w:rPr>
        <w:t xml:space="preserve"> </w:t>
      </w:r>
      <w:r w:rsidRPr="00A759E9">
        <w:rPr>
          <w:rFonts w:ascii="TimesNewRomanPSMT" w:eastAsia="Calibri" w:hAnsi="TimesNewRomanPSMT" w:cs="TimesNewRomanPSMT"/>
          <w:sz w:val="24"/>
          <w:szCs w:val="24"/>
        </w:rPr>
        <w:t>Определите ряд, в котором в обоих словах в приставке пропущена одна и та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proofErr w:type="gramStart"/>
      <w:r w:rsidRPr="00A759E9">
        <w:rPr>
          <w:rFonts w:ascii="TimesNewRomanPSMT" w:eastAsia="Calibri" w:hAnsi="TimesNewRomanPSMT" w:cs="TimesNewRomanPSMT"/>
          <w:sz w:val="24"/>
          <w:szCs w:val="24"/>
        </w:rPr>
        <w:t>же</w:t>
      </w:r>
      <w:proofErr w:type="gramEnd"/>
      <w:r w:rsidRPr="00A759E9">
        <w:rPr>
          <w:rFonts w:ascii="TimesNewRomanPSMT" w:eastAsia="Calibri" w:hAnsi="TimesNewRomanPSMT" w:cs="TimesNewRomanPSMT"/>
          <w:sz w:val="24"/>
          <w:szCs w:val="24"/>
        </w:rPr>
        <w:t xml:space="preserve"> буква. Выпишите эти слова, вставив пропущенную букву.</w:t>
      </w:r>
    </w:p>
    <w:p w:rsidR="004B4495" w:rsidRPr="00A759E9" w:rsidRDefault="004B4495" w:rsidP="004B4495">
      <w:pPr>
        <w:tabs>
          <w:tab w:val="left" w:pos="971"/>
        </w:tabs>
        <w:spacing w:line="269" w:lineRule="exact"/>
        <w:ind w:left="708"/>
        <w:rPr>
          <w:rFonts w:ascii="Calibri" w:eastAsia="Calibri" w:hAnsi="Calibri" w:cs="Times New Roman"/>
          <w:sz w:val="24"/>
          <w:szCs w:val="24"/>
        </w:rPr>
      </w:pPr>
      <w:r w:rsidRPr="00A759E9">
        <w:rPr>
          <w:rFonts w:ascii="Calibri" w:eastAsia="Calibri" w:hAnsi="Calibri" w:cs="Times New Roman"/>
          <w:sz w:val="24"/>
          <w:szCs w:val="24"/>
        </w:rPr>
        <w:t>под</w:t>
      </w:r>
      <w:proofErr w:type="gramStart"/>
      <w:r w:rsidRPr="00A759E9">
        <w:rPr>
          <w:rFonts w:ascii="Calibri" w:eastAsia="Calibri" w:hAnsi="Calibri" w:cs="Times New Roman"/>
          <w:sz w:val="24"/>
          <w:szCs w:val="24"/>
        </w:rPr>
        <w:t>..</w:t>
      </w:r>
      <w:proofErr w:type="spellStart"/>
      <w:proofErr w:type="gramEnd"/>
      <w:r w:rsidRPr="00A759E9">
        <w:rPr>
          <w:rFonts w:ascii="Calibri" w:eastAsia="Calibri" w:hAnsi="Calibri" w:cs="Times New Roman"/>
          <w:sz w:val="24"/>
          <w:szCs w:val="24"/>
        </w:rPr>
        <w:t>тожить</w:t>
      </w:r>
      <w:proofErr w:type="spellEnd"/>
      <w:r w:rsidRPr="00A759E9">
        <w:rPr>
          <w:rFonts w:ascii="Calibri" w:eastAsia="Calibri" w:hAnsi="Calibri" w:cs="Times New Roman"/>
          <w:sz w:val="24"/>
          <w:szCs w:val="24"/>
        </w:rPr>
        <w:t xml:space="preserve">, мед..институт </w:t>
      </w:r>
    </w:p>
    <w:p w:rsidR="004B4495" w:rsidRPr="00A759E9" w:rsidRDefault="004B4495" w:rsidP="004B4495">
      <w:pPr>
        <w:tabs>
          <w:tab w:val="left" w:pos="981"/>
        </w:tabs>
        <w:spacing w:line="269" w:lineRule="exact"/>
        <w:ind w:left="708"/>
        <w:rPr>
          <w:rFonts w:ascii="Calibri" w:eastAsia="Calibri" w:hAnsi="Calibri" w:cs="Times New Roman"/>
          <w:sz w:val="24"/>
          <w:szCs w:val="24"/>
        </w:rPr>
      </w:pPr>
      <w:r w:rsidRPr="00A759E9">
        <w:rPr>
          <w:rFonts w:ascii="Calibri" w:eastAsia="Calibri" w:hAnsi="Calibri" w:cs="Times New Roman"/>
          <w:sz w:val="24"/>
          <w:szCs w:val="24"/>
        </w:rPr>
        <w:t>пр</w:t>
      </w:r>
      <w:proofErr w:type="gramStart"/>
      <w:r w:rsidRPr="00A759E9">
        <w:rPr>
          <w:rFonts w:ascii="Calibri" w:eastAsia="Calibri" w:hAnsi="Calibri" w:cs="Times New Roman"/>
          <w:sz w:val="24"/>
          <w:szCs w:val="24"/>
        </w:rPr>
        <w:t>..</w:t>
      </w:r>
      <w:proofErr w:type="spellStart"/>
      <w:proofErr w:type="gramEnd"/>
      <w:r w:rsidRPr="00A759E9">
        <w:rPr>
          <w:rFonts w:ascii="Calibri" w:eastAsia="Calibri" w:hAnsi="Calibri" w:cs="Times New Roman"/>
          <w:sz w:val="24"/>
          <w:szCs w:val="24"/>
        </w:rPr>
        <w:t>держивать</w:t>
      </w:r>
      <w:proofErr w:type="spellEnd"/>
      <w:r w:rsidRPr="00A759E9">
        <w:rPr>
          <w:rFonts w:ascii="Calibri" w:eastAsia="Calibri" w:hAnsi="Calibri" w:cs="Times New Roman"/>
          <w:sz w:val="24"/>
          <w:szCs w:val="24"/>
        </w:rPr>
        <w:t>, пр..ступить (закон)</w:t>
      </w:r>
    </w:p>
    <w:p w:rsidR="004B4495" w:rsidRPr="00A759E9" w:rsidRDefault="004B4495" w:rsidP="004B4495">
      <w:pPr>
        <w:tabs>
          <w:tab w:val="left" w:pos="976"/>
        </w:tabs>
        <w:spacing w:line="269" w:lineRule="exact"/>
        <w:ind w:left="708"/>
        <w:rPr>
          <w:rFonts w:ascii="Calibri" w:eastAsia="Calibri" w:hAnsi="Calibri" w:cs="Times New Roman"/>
          <w:sz w:val="24"/>
          <w:szCs w:val="24"/>
        </w:rPr>
      </w:pPr>
      <w:proofErr w:type="spellStart"/>
      <w:r w:rsidRPr="00A759E9">
        <w:rPr>
          <w:rFonts w:ascii="Calibri" w:eastAsia="Calibri" w:hAnsi="Calibri" w:cs="Times New Roman"/>
          <w:sz w:val="24"/>
          <w:szCs w:val="24"/>
        </w:rPr>
        <w:t>бе</w:t>
      </w:r>
      <w:proofErr w:type="spellEnd"/>
      <w:proofErr w:type="gramStart"/>
      <w:r w:rsidRPr="00A759E9">
        <w:rPr>
          <w:rFonts w:ascii="Calibri" w:eastAsia="Calibri" w:hAnsi="Calibri" w:cs="Times New Roman"/>
          <w:sz w:val="24"/>
          <w:szCs w:val="24"/>
        </w:rPr>
        <w:t>..</w:t>
      </w:r>
      <w:proofErr w:type="gramEnd"/>
      <w:r w:rsidRPr="00A759E9">
        <w:rPr>
          <w:rFonts w:ascii="Calibri" w:eastAsia="Calibri" w:hAnsi="Calibri" w:cs="Times New Roman"/>
          <w:sz w:val="24"/>
          <w:szCs w:val="24"/>
        </w:rPr>
        <w:t xml:space="preserve">почвенный, </w:t>
      </w:r>
      <w:proofErr w:type="spellStart"/>
      <w:r w:rsidRPr="00A759E9">
        <w:rPr>
          <w:rFonts w:ascii="Calibri" w:eastAsia="Calibri" w:hAnsi="Calibri" w:cs="Times New Roman"/>
          <w:sz w:val="24"/>
          <w:szCs w:val="24"/>
        </w:rPr>
        <w:t>ра</w:t>
      </w:r>
      <w:proofErr w:type="spellEnd"/>
      <w:r w:rsidRPr="00A759E9">
        <w:rPr>
          <w:rFonts w:ascii="Calibri" w:eastAsia="Calibri" w:hAnsi="Calibri" w:cs="Times New Roman"/>
          <w:sz w:val="24"/>
          <w:szCs w:val="24"/>
        </w:rPr>
        <w:t>..</w:t>
      </w:r>
      <w:proofErr w:type="spellStart"/>
      <w:r w:rsidRPr="00A759E9">
        <w:rPr>
          <w:rFonts w:ascii="Calibri" w:eastAsia="Calibri" w:hAnsi="Calibri" w:cs="Times New Roman"/>
          <w:sz w:val="24"/>
          <w:szCs w:val="24"/>
        </w:rPr>
        <w:t>бирательство</w:t>
      </w:r>
      <w:proofErr w:type="spellEnd"/>
    </w:p>
    <w:p w:rsidR="004B4495" w:rsidRPr="00A759E9" w:rsidRDefault="004B4495" w:rsidP="004B4495">
      <w:pPr>
        <w:tabs>
          <w:tab w:val="left" w:pos="986"/>
        </w:tabs>
        <w:spacing w:line="269" w:lineRule="exact"/>
        <w:ind w:left="708"/>
        <w:rPr>
          <w:rFonts w:ascii="Calibri" w:eastAsia="Calibri" w:hAnsi="Calibri" w:cs="Times New Roman"/>
          <w:sz w:val="24"/>
          <w:szCs w:val="24"/>
        </w:rPr>
      </w:pPr>
      <w:r w:rsidRPr="00A759E9">
        <w:rPr>
          <w:rFonts w:ascii="Calibri" w:eastAsia="Calibri" w:hAnsi="Calibri" w:cs="Times New Roman"/>
          <w:sz w:val="24"/>
          <w:szCs w:val="24"/>
        </w:rPr>
        <w:lastRenderedPageBreak/>
        <w:t xml:space="preserve">пре..писание, </w:t>
      </w:r>
      <w:proofErr w:type="gramStart"/>
      <w:r w:rsidRPr="00A759E9">
        <w:rPr>
          <w:rFonts w:ascii="Calibri" w:eastAsia="Calibri" w:hAnsi="Calibri" w:cs="Times New Roman"/>
          <w:sz w:val="24"/>
          <w:szCs w:val="24"/>
        </w:rPr>
        <w:t>по</w:t>
      </w:r>
      <w:proofErr w:type="gramEnd"/>
      <w:r w:rsidRPr="00A759E9">
        <w:rPr>
          <w:rFonts w:ascii="Calibri" w:eastAsia="Calibri" w:hAnsi="Calibri" w:cs="Times New Roman"/>
          <w:sz w:val="24"/>
          <w:szCs w:val="24"/>
        </w:rPr>
        <w:t>..ползти</w:t>
      </w:r>
    </w:p>
    <w:p w:rsidR="004B4495" w:rsidRPr="00A759E9" w:rsidRDefault="004B4495" w:rsidP="004B4495">
      <w:pPr>
        <w:tabs>
          <w:tab w:val="left" w:pos="962"/>
        </w:tabs>
        <w:spacing w:after="0"/>
        <w:ind w:left="708" w:right="1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держки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не..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говорчивый</w:t>
      </w:r>
      <w:proofErr w:type="spellEnd"/>
    </w:p>
    <w:p w:rsidR="004B4495" w:rsidRPr="00A759E9" w:rsidRDefault="004B4495" w:rsidP="004B4495">
      <w:pPr>
        <w:tabs>
          <w:tab w:val="left" w:pos="971"/>
        </w:tabs>
        <w:spacing w:after="0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10. </w:t>
      </w:r>
      <w:r w:rsidRPr="00A759E9">
        <w:rPr>
          <w:rFonts w:ascii="TimesNewRomanPSMT" w:eastAsia="Times New Roman" w:hAnsi="TimesNewRomanPSMT" w:cs="TimesNewRomanPSMT"/>
          <w:sz w:val="24"/>
          <w:szCs w:val="24"/>
          <w:lang w:eastAsia="ru-RU"/>
        </w:rPr>
        <w:t xml:space="preserve">Выпишите слово, в котором на месте пропуска пишется буква </w:t>
      </w:r>
      <w:r w:rsidRPr="00A759E9">
        <w:rPr>
          <w:rFonts w:ascii="TimesNewRomanPS-BoldMT" w:eastAsia="Times New Roman" w:hAnsi="TimesNewRomanPS-BoldMT" w:cs="TimesNewRomanPS-BoldMT"/>
          <w:b/>
          <w:bCs/>
          <w:sz w:val="24"/>
          <w:szCs w:val="24"/>
          <w:lang w:eastAsia="ru-RU"/>
        </w:rPr>
        <w:t>И</w:t>
      </w:r>
      <w:r w:rsidRPr="00A759E9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.</w:t>
      </w:r>
    </w:p>
    <w:p w:rsidR="004B4495" w:rsidRPr="00A759E9" w:rsidRDefault="004B4495" w:rsidP="004B4495">
      <w:pPr>
        <w:tabs>
          <w:tab w:val="left" w:pos="5699"/>
        </w:tabs>
        <w:spacing w:line="274" w:lineRule="exact"/>
        <w:rPr>
          <w:rFonts w:ascii="Calibri" w:eastAsia="Calibri" w:hAnsi="Calibri" w:cs="Times New Roman"/>
          <w:iCs/>
          <w:sz w:val="24"/>
          <w:szCs w:val="24"/>
        </w:rPr>
      </w:pPr>
      <w:r w:rsidRPr="00A759E9">
        <w:rPr>
          <w:rFonts w:ascii="Calibri" w:eastAsia="Calibri" w:hAnsi="Calibri" w:cs="Times New Roman"/>
          <w:iCs/>
          <w:sz w:val="24"/>
          <w:szCs w:val="24"/>
        </w:rPr>
        <w:t xml:space="preserve">      </w:t>
      </w:r>
      <w:proofErr w:type="spellStart"/>
      <w:r w:rsidRPr="00A759E9">
        <w:rPr>
          <w:rFonts w:ascii="Calibri" w:eastAsia="Calibri" w:hAnsi="Calibri" w:cs="Times New Roman"/>
          <w:iCs/>
          <w:sz w:val="24"/>
          <w:szCs w:val="24"/>
        </w:rPr>
        <w:t>заноч</w:t>
      </w:r>
      <w:proofErr w:type="spellEnd"/>
      <w:proofErr w:type="gramStart"/>
      <w:r w:rsidRPr="00A759E9">
        <w:rPr>
          <w:rFonts w:ascii="Calibri" w:eastAsia="Calibri" w:hAnsi="Calibri" w:cs="Times New Roman"/>
          <w:iCs/>
          <w:sz w:val="24"/>
          <w:szCs w:val="24"/>
        </w:rPr>
        <w:t>..</w:t>
      </w:r>
      <w:proofErr w:type="spellStart"/>
      <w:proofErr w:type="gramEnd"/>
      <w:r w:rsidRPr="00A759E9">
        <w:rPr>
          <w:rFonts w:ascii="Calibri" w:eastAsia="Calibri" w:hAnsi="Calibri" w:cs="Times New Roman"/>
          <w:iCs/>
          <w:sz w:val="24"/>
          <w:szCs w:val="24"/>
        </w:rPr>
        <w:t>ватъ</w:t>
      </w:r>
      <w:proofErr w:type="spellEnd"/>
      <w:r w:rsidRPr="00A759E9">
        <w:rPr>
          <w:rFonts w:ascii="Calibri" w:eastAsia="Calibri" w:hAnsi="Calibri" w:cs="Times New Roman"/>
          <w:iCs/>
          <w:sz w:val="24"/>
          <w:szCs w:val="24"/>
        </w:rPr>
        <w:t xml:space="preserve">   / сторож..вой    / </w:t>
      </w:r>
      <w:proofErr w:type="spellStart"/>
      <w:r w:rsidRPr="00A759E9">
        <w:rPr>
          <w:rFonts w:ascii="Calibri" w:eastAsia="Calibri" w:hAnsi="Calibri" w:cs="Times New Roman"/>
          <w:iCs/>
          <w:sz w:val="24"/>
          <w:szCs w:val="24"/>
        </w:rPr>
        <w:t>настойч</w:t>
      </w:r>
      <w:proofErr w:type="spellEnd"/>
      <w:r w:rsidRPr="00A759E9">
        <w:rPr>
          <w:rFonts w:ascii="Calibri" w:eastAsia="Calibri" w:hAnsi="Calibri" w:cs="Times New Roman"/>
          <w:iCs/>
          <w:sz w:val="24"/>
          <w:szCs w:val="24"/>
        </w:rPr>
        <w:t>..вый  /</w:t>
      </w:r>
      <w:r w:rsidRPr="00A759E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759E9">
        <w:rPr>
          <w:rFonts w:ascii="Calibri" w:eastAsia="Calibri" w:hAnsi="Calibri" w:cs="Times New Roman"/>
          <w:iCs/>
          <w:sz w:val="24"/>
          <w:szCs w:val="24"/>
        </w:rPr>
        <w:t>претерп</w:t>
      </w:r>
      <w:proofErr w:type="spellEnd"/>
      <w:r w:rsidRPr="00A759E9">
        <w:rPr>
          <w:rFonts w:ascii="Calibri" w:eastAsia="Calibri" w:hAnsi="Calibri" w:cs="Times New Roman"/>
          <w:iCs/>
          <w:sz w:val="24"/>
          <w:szCs w:val="24"/>
        </w:rPr>
        <w:t>..</w:t>
      </w:r>
      <w:proofErr w:type="spellStart"/>
      <w:r w:rsidRPr="00A759E9">
        <w:rPr>
          <w:rFonts w:ascii="Calibri" w:eastAsia="Calibri" w:hAnsi="Calibri" w:cs="Times New Roman"/>
          <w:iCs/>
          <w:sz w:val="24"/>
          <w:szCs w:val="24"/>
        </w:rPr>
        <w:t>вая</w:t>
      </w:r>
      <w:proofErr w:type="spellEnd"/>
      <w:r w:rsidRPr="00A759E9">
        <w:rPr>
          <w:rFonts w:ascii="Calibri" w:eastAsia="Calibri" w:hAnsi="Calibri" w:cs="Times New Roman"/>
          <w:iCs/>
          <w:sz w:val="24"/>
          <w:szCs w:val="24"/>
        </w:rPr>
        <w:t xml:space="preserve"> /</w:t>
      </w:r>
      <w:r w:rsidRPr="00A759E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759E9">
        <w:rPr>
          <w:rFonts w:ascii="Calibri" w:eastAsia="Calibri" w:hAnsi="Calibri" w:cs="Times New Roman"/>
          <w:iCs/>
          <w:sz w:val="24"/>
          <w:szCs w:val="24"/>
        </w:rPr>
        <w:t>фланел</w:t>
      </w:r>
      <w:proofErr w:type="spellEnd"/>
      <w:r w:rsidRPr="00A759E9">
        <w:rPr>
          <w:rFonts w:ascii="Calibri" w:eastAsia="Calibri" w:hAnsi="Calibri" w:cs="Times New Roman"/>
          <w:iCs/>
          <w:sz w:val="24"/>
          <w:szCs w:val="24"/>
        </w:rPr>
        <w:t>..вый</w:t>
      </w:r>
    </w:p>
    <w:p w:rsidR="004B4495" w:rsidRPr="00A759E9" w:rsidRDefault="004B4495" w:rsidP="004B4495">
      <w:pPr>
        <w:tabs>
          <w:tab w:val="left" w:pos="971"/>
        </w:tabs>
        <w:spacing w:after="0"/>
        <w:rPr>
          <w:rFonts w:ascii="TimesNewRomanPS-BoldMT" w:eastAsia="Times New Roman" w:hAnsi="TimesNewRomanPS-BoldMT" w:cs="TimesNewRomanPS-BoldMT"/>
          <w:b/>
          <w:bCs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11. </w:t>
      </w:r>
      <w:r w:rsidRPr="00A759E9">
        <w:rPr>
          <w:rFonts w:ascii="TimesNewRomanPSMT" w:eastAsia="Times New Roman" w:hAnsi="TimesNewRomanPSMT" w:cs="TimesNewRomanPSMT"/>
          <w:sz w:val="24"/>
          <w:szCs w:val="24"/>
          <w:lang w:eastAsia="ru-RU"/>
        </w:rPr>
        <w:t xml:space="preserve">Выпишите слово, в котором на месте пропуска пишется буква </w:t>
      </w:r>
      <w:r w:rsidRPr="00A759E9">
        <w:rPr>
          <w:rFonts w:ascii="TimesNewRomanPS-BoldMT" w:eastAsia="Times New Roman" w:hAnsi="TimesNewRomanPS-BoldMT" w:cs="TimesNewRomanPS-BoldMT"/>
          <w:b/>
          <w:bCs/>
          <w:sz w:val="24"/>
          <w:szCs w:val="24"/>
          <w:lang w:eastAsia="ru-RU"/>
        </w:rPr>
        <w:t>Е.</w:t>
      </w:r>
    </w:p>
    <w:p w:rsidR="004B4495" w:rsidRPr="00A759E9" w:rsidRDefault="004B4495" w:rsidP="004B4495">
      <w:pPr>
        <w:autoSpaceDE w:val="0"/>
        <w:autoSpaceDN w:val="0"/>
        <w:adjustRightInd w:val="0"/>
        <w:spacing w:after="12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TimesNewRomanPSMT" w:eastAsia="Calibri" w:hAnsi="TimesNewRomanPSMT" w:cs="TimesNewRomanPSMT"/>
          <w:sz w:val="24"/>
          <w:szCs w:val="24"/>
        </w:rPr>
        <w:t xml:space="preserve">     </w:t>
      </w:r>
      <w:proofErr w:type="spellStart"/>
      <w:r w:rsidRPr="00A759E9">
        <w:rPr>
          <w:rFonts w:ascii="TimesNewRomanPSMT" w:eastAsia="Calibri" w:hAnsi="TimesNewRomanPSMT" w:cs="TimesNewRomanPSMT"/>
          <w:sz w:val="24"/>
          <w:szCs w:val="24"/>
        </w:rPr>
        <w:t>выкач</w:t>
      </w:r>
      <w:proofErr w:type="spellEnd"/>
      <w:r w:rsidRPr="00A759E9">
        <w:rPr>
          <w:rFonts w:ascii="TimesNewRomanPSMT" w:eastAsia="Calibri" w:hAnsi="TimesNewRomanPSMT" w:cs="TimesNewRomanPSMT"/>
          <w:sz w:val="24"/>
          <w:szCs w:val="24"/>
        </w:rPr>
        <w:t>..</w:t>
      </w:r>
      <w:proofErr w:type="spellStart"/>
      <w:r w:rsidRPr="00A759E9">
        <w:rPr>
          <w:rFonts w:ascii="TimesNewRomanPSMT" w:eastAsia="Calibri" w:hAnsi="TimesNewRomanPSMT" w:cs="TimesNewRomanPSMT"/>
          <w:sz w:val="24"/>
          <w:szCs w:val="24"/>
        </w:rPr>
        <w:t>нны</w:t>
      </w:r>
      <w:proofErr w:type="gramStart"/>
      <w:r w:rsidRPr="00A759E9">
        <w:rPr>
          <w:rFonts w:ascii="TimesNewRomanPSMT" w:eastAsia="Calibri" w:hAnsi="TimesNewRomanPSMT" w:cs="TimesNewRomanPSMT"/>
          <w:sz w:val="24"/>
          <w:szCs w:val="24"/>
        </w:rPr>
        <w:t>й</w:t>
      </w:r>
      <w:proofErr w:type="spellEnd"/>
      <w:r w:rsidRPr="00A759E9">
        <w:rPr>
          <w:rFonts w:ascii="TimesNewRomanPSMT" w:eastAsia="Calibri" w:hAnsi="TimesNewRomanPSMT" w:cs="TimesNewRomanPSMT"/>
          <w:sz w:val="24"/>
          <w:szCs w:val="24"/>
        </w:rPr>
        <w:t>(</w:t>
      </w:r>
      <w:proofErr w:type="gramEnd"/>
      <w:r w:rsidRPr="00A759E9">
        <w:rPr>
          <w:rFonts w:ascii="TimesNewRomanPSMT" w:eastAsia="Calibri" w:hAnsi="TimesNewRomanPSMT" w:cs="TimesNewRomanPSMT"/>
          <w:sz w:val="24"/>
          <w:szCs w:val="24"/>
        </w:rPr>
        <w:t>воздух)  /</w:t>
      </w:r>
      <w:proofErr w:type="spellStart"/>
      <w:r w:rsidRPr="00A759E9">
        <w:rPr>
          <w:rFonts w:ascii="TimesNewRomanPSMT" w:eastAsia="Calibri" w:hAnsi="TimesNewRomanPSMT" w:cs="TimesNewRomanPSMT"/>
          <w:sz w:val="24"/>
          <w:szCs w:val="24"/>
        </w:rPr>
        <w:t>засмотр</w:t>
      </w:r>
      <w:proofErr w:type="spellEnd"/>
      <w:r w:rsidRPr="00A759E9">
        <w:rPr>
          <w:rFonts w:ascii="TimesNewRomanPSMT" w:eastAsia="Calibri" w:hAnsi="TimesNewRomanPSMT" w:cs="TimesNewRomanPSMT"/>
          <w:sz w:val="24"/>
          <w:szCs w:val="24"/>
        </w:rPr>
        <w:t>..</w:t>
      </w:r>
      <w:proofErr w:type="spellStart"/>
      <w:r w:rsidRPr="00A759E9">
        <w:rPr>
          <w:rFonts w:ascii="TimesNewRomanPSMT" w:eastAsia="Calibri" w:hAnsi="TimesNewRomanPSMT" w:cs="TimesNewRomanPSMT"/>
          <w:sz w:val="24"/>
          <w:szCs w:val="24"/>
        </w:rPr>
        <w:t>шься</w:t>
      </w:r>
      <w:proofErr w:type="spellEnd"/>
      <w:r w:rsidRPr="00A759E9">
        <w:rPr>
          <w:rFonts w:ascii="TimesNewRomanPSMT" w:eastAsia="Calibri" w:hAnsi="TimesNewRomanPSMT" w:cs="TimesNewRomanPSMT"/>
          <w:sz w:val="24"/>
          <w:szCs w:val="24"/>
        </w:rPr>
        <w:t xml:space="preserve">  /</w:t>
      </w:r>
      <w:r w:rsidRPr="00A759E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759E9">
        <w:rPr>
          <w:rFonts w:ascii="TimesNewRomanPSMT" w:eastAsia="Calibri" w:hAnsi="TimesNewRomanPSMT" w:cs="TimesNewRomanPSMT"/>
          <w:sz w:val="24"/>
          <w:szCs w:val="24"/>
        </w:rPr>
        <w:t>прикле</w:t>
      </w:r>
      <w:proofErr w:type="spellEnd"/>
      <w:r w:rsidRPr="00A759E9">
        <w:rPr>
          <w:rFonts w:ascii="TimesNewRomanPSMT" w:eastAsia="Calibri" w:hAnsi="TimesNewRomanPSMT" w:cs="TimesNewRomanPSMT"/>
          <w:sz w:val="24"/>
          <w:szCs w:val="24"/>
        </w:rPr>
        <w:t>..</w:t>
      </w:r>
      <w:proofErr w:type="spellStart"/>
      <w:r w:rsidRPr="00A759E9">
        <w:rPr>
          <w:rFonts w:ascii="TimesNewRomanPSMT" w:eastAsia="Calibri" w:hAnsi="TimesNewRomanPSMT" w:cs="TimesNewRomanPSMT"/>
          <w:sz w:val="24"/>
          <w:szCs w:val="24"/>
        </w:rPr>
        <w:t>вший</w:t>
      </w:r>
      <w:proofErr w:type="spellEnd"/>
      <w:r w:rsidRPr="00A759E9">
        <w:rPr>
          <w:rFonts w:ascii="TimesNewRomanPSMT" w:eastAsia="Calibri" w:hAnsi="TimesNewRomanPSMT" w:cs="TimesNewRomanPSMT"/>
          <w:sz w:val="24"/>
          <w:szCs w:val="24"/>
        </w:rPr>
        <w:t xml:space="preserve"> /  </w:t>
      </w:r>
      <w:proofErr w:type="spellStart"/>
      <w:r w:rsidRPr="00A759E9">
        <w:rPr>
          <w:rFonts w:ascii="TimesNewRomanPSMT" w:eastAsia="Calibri" w:hAnsi="TimesNewRomanPSMT" w:cs="TimesNewRomanPSMT"/>
          <w:sz w:val="24"/>
          <w:szCs w:val="24"/>
        </w:rPr>
        <w:t>омыва</w:t>
      </w:r>
      <w:proofErr w:type="spellEnd"/>
      <w:r w:rsidRPr="00A759E9">
        <w:rPr>
          <w:rFonts w:ascii="TimesNewRomanPSMT" w:eastAsia="Calibri" w:hAnsi="TimesNewRomanPSMT" w:cs="TimesNewRomanPSMT"/>
          <w:sz w:val="24"/>
          <w:szCs w:val="24"/>
        </w:rPr>
        <w:t>..</w:t>
      </w:r>
      <w:proofErr w:type="spellStart"/>
      <w:r w:rsidRPr="00A759E9">
        <w:rPr>
          <w:rFonts w:ascii="TimesNewRomanPSMT" w:eastAsia="Calibri" w:hAnsi="TimesNewRomanPSMT" w:cs="TimesNewRomanPSMT"/>
          <w:sz w:val="24"/>
          <w:szCs w:val="24"/>
        </w:rPr>
        <w:t>мый</w:t>
      </w:r>
      <w:proofErr w:type="spellEnd"/>
      <w:r w:rsidRPr="00A759E9">
        <w:rPr>
          <w:rFonts w:ascii="TimesNewRomanPSMT" w:eastAsia="Calibri" w:hAnsi="TimesNewRomanPSMT" w:cs="TimesNewRomanPSMT"/>
          <w:sz w:val="24"/>
          <w:szCs w:val="24"/>
        </w:rPr>
        <w:t xml:space="preserve"> /</w:t>
      </w:r>
      <w:r w:rsidRPr="00A759E9">
        <w:rPr>
          <w:rFonts w:ascii="Calibri" w:eastAsia="Calibri" w:hAnsi="Calibri" w:cs="Times New Roman"/>
          <w:sz w:val="24"/>
          <w:szCs w:val="24"/>
        </w:rPr>
        <w:t xml:space="preserve"> </w:t>
      </w:r>
      <w:r w:rsidRPr="00A759E9">
        <w:rPr>
          <w:rFonts w:ascii="TimesNewRomanPSMT" w:eastAsia="Calibri" w:hAnsi="TimesNewRomanPSMT" w:cs="TimesNewRomanPSMT"/>
          <w:sz w:val="24"/>
          <w:szCs w:val="24"/>
        </w:rPr>
        <w:t>обид..</w:t>
      </w:r>
      <w:proofErr w:type="spellStart"/>
      <w:r w:rsidRPr="00A759E9">
        <w:rPr>
          <w:rFonts w:ascii="TimesNewRomanPSMT" w:eastAsia="Calibri" w:hAnsi="TimesNewRomanPSMT" w:cs="TimesNewRomanPSMT"/>
          <w:sz w:val="24"/>
          <w:szCs w:val="24"/>
        </w:rPr>
        <w:t>тся</w:t>
      </w:r>
      <w:proofErr w:type="spellEnd"/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TimesNewRomanPSMT" w:eastAsia="Calibri" w:hAnsi="TimesNewRomanPSMT" w:cs="TimesNewRomanPSMT"/>
          <w:b/>
          <w:sz w:val="24"/>
          <w:szCs w:val="24"/>
          <w:u w:val="single"/>
        </w:rPr>
        <w:t xml:space="preserve">12. </w:t>
      </w:r>
      <w:r w:rsidRPr="00A759E9">
        <w:rPr>
          <w:rFonts w:ascii="TimesNewRomanPSMT" w:eastAsia="Calibri" w:hAnsi="TimesNewRomanPSMT" w:cs="TimesNewRomanPSMT"/>
          <w:sz w:val="24"/>
          <w:szCs w:val="24"/>
        </w:rPr>
        <w:t xml:space="preserve">Определите предложение, в котором НЕ со словом пишется </w:t>
      </w:r>
      <w:r w:rsidRPr="00A759E9">
        <w:rPr>
          <w:rFonts w:ascii="TimesNewRomanPS-BoldMT" w:eastAsia="Calibri" w:hAnsi="TimesNewRomanPS-BoldMT" w:cs="TimesNewRomanPS-BoldMT"/>
          <w:b/>
          <w:bCs/>
          <w:sz w:val="24"/>
          <w:szCs w:val="24"/>
        </w:rPr>
        <w:t>РАЗДЕЛЬНО</w:t>
      </w:r>
      <w:r w:rsidRPr="00A759E9">
        <w:rPr>
          <w:rFonts w:ascii="TimesNewRomanPSMT" w:eastAsia="Calibri" w:hAnsi="TimesNewRomanPSMT" w:cs="TimesNewRomanPSMT"/>
          <w:sz w:val="24"/>
          <w:szCs w:val="24"/>
        </w:rPr>
        <w:t>.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TimesNewRomanPSMT" w:eastAsia="Calibri" w:hAnsi="TimesNewRomanPSMT" w:cs="TimesNewRomanPSMT"/>
          <w:sz w:val="24"/>
          <w:szCs w:val="24"/>
        </w:rPr>
        <w:t>Раскройте скобки и выпишите это слово.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TimesNewRomanPSMT" w:eastAsia="Calibri" w:hAnsi="TimesNewRomanPSMT" w:cs="TimesNewRomanPSMT"/>
          <w:sz w:val="24"/>
          <w:szCs w:val="24"/>
        </w:rPr>
        <w:t>Ему  не  хватает опытности  и  (не</w:t>
      </w:r>
      <w:proofErr w:type="gramStart"/>
      <w:r w:rsidRPr="00A759E9">
        <w:rPr>
          <w:rFonts w:ascii="TimesNewRomanPSMT" w:eastAsia="Calibri" w:hAnsi="TimesNewRomanPSMT" w:cs="TimesNewRomanPSMT"/>
          <w:sz w:val="24"/>
          <w:szCs w:val="24"/>
        </w:rPr>
        <w:t>)д</w:t>
      </w:r>
      <w:proofErr w:type="gramEnd"/>
      <w:r w:rsidRPr="00A759E9">
        <w:rPr>
          <w:rFonts w:ascii="TimesNewRomanPSMT" w:eastAsia="Calibri" w:hAnsi="TimesNewRomanPSMT" w:cs="TimesNewRomanPSMT"/>
          <w:sz w:val="24"/>
          <w:szCs w:val="24"/>
        </w:rPr>
        <w:t>остает  терпения.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TimesNewRomanPSMT" w:eastAsia="Calibri" w:hAnsi="TimesNewRomanPSMT" w:cs="TimesNewRomanPSMT"/>
          <w:sz w:val="24"/>
          <w:szCs w:val="24"/>
        </w:rPr>
        <w:t>На (не</w:t>
      </w:r>
      <w:proofErr w:type="gramStart"/>
      <w:r w:rsidRPr="00A759E9">
        <w:rPr>
          <w:rFonts w:ascii="TimesNewRomanPSMT" w:eastAsia="Calibri" w:hAnsi="TimesNewRomanPSMT" w:cs="TimesNewRomanPSMT"/>
          <w:sz w:val="24"/>
          <w:szCs w:val="24"/>
        </w:rPr>
        <w:t>)</w:t>
      </w:r>
      <w:proofErr w:type="spellStart"/>
      <w:r w:rsidRPr="00A759E9">
        <w:rPr>
          <w:rFonts w:ascii="TimesNewRomanPSMT" w:eastAsia="Calibri" w:hAnsi="TimesNewRomanPSMT" w:cs="TimesNewRomanPSMT"/>
          <w:sz w:val="24"/>
          <w:szCs w:val="24"/>
        </w:rPr>
        <w:t>б</w:t>
      </w:r>
      <w:proofErr w:type="gramEnd"/>
      <w:r w:rsidRPr="00A759E9">
        <w:rPr>
          <w:rFonts w:ascii="TimesNewRomanPSMT" w:eastAsia="Calibri" w:hAnsi="TimesNewRomanPSMT" w:cs="TimesNewRomanPSMT"/>
          <w:sz w:val="24"/>
          <w:szCs w:val="24"/>
        </w:rPr>
        <w:t>олыпой</w:t>
      </w:r>
      <w:proofErr w:type="spellEnd"/>
      <w:r w:rsidRPr="00A759E9">
        <w:rPr>
          <w:rFonts w:ascii="TimesNewRomanPSMT" w:eastAsia="Calibri" w:hAnsi="TimesNewRomanPSMT" w:cs="TimesNewRomanPSMT"/>
          <w:sz w:val="24"/>
          <w:szCs w:val="24"/>
        </w:rPr>
        <w:t>, но очень светлой веранде нас ждала вся семья Никитиных.</w:t>
      </w:r>
    </w:p>
    <w:p w:rsidR="004B4495" w:rsidRPr="00A759E9" w:rsidRDefault="004B4495" w:rsidP="004B4495">
      <w:pPr>
        <w:tabs>
          <w:tab w:val="left" w:pos="971"/>
        </w:tabs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попутчик (не</w:t>
      </w:r>
      <w:proofErr w:type="gram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ольно стал прислушиваться к нашему разговору.</w:t>
      </w:r>
    </w:p>
    <w:p w:rsidR="004B4495" w:rsidRPr="00A759E9" w:rsidRDefault="004B4495" w:rsidP="004B4495">
      <w:pPr>
        <w:tabs>
          <w:tab w:val="left" w:pos="976"/>
        </w:tabs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proofErr w:type="gram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)и</w:t>
      </w:r>
      <w:proofErr w:type="gram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спользованные бланки были уничтожены в присутствии членов комиссии.</w:t>
      </w:r>
    </w:p>
    <w:p w:rsidR="004B4495" w:rsidRPr="00A759E9" w:rsidRDefault="004B4495" w:rsidP="004B4495">
      <w:pPr>
        <w:autoSpaceDE w:val="0"/>
        <w:autoSpaceDN w:val="0"/>
        <w:adjustRightInd w:val="0"/>
        <w:spacing w:after="12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TimesNewRomanPSMT" w:eastAsia="Calibri" w:hAnsi="TimesNewRomanPSMT" w:cs="TimesNewRomanPSMT"/>
          <w:sz w:val="24"/>
          <w:szCs w:val="24"/>
        </w:rPr>
        <w:t>Комната была (не</w:t>
      </w:r>
      <w:proofErr w:type="gramStart"/>
      <w:r w:rsidRPr="00A759E9">
        <w:rPr>
          <w:rFonts w:ascii="TimesNewRomanPSMT" w:eastAsia="Calibri" w:hAnsi="TimesNewRomanPSMT" w:cs="TimesNewRomanPSMT"/>
          <w:sz w:val="24"/>
          <w:szCs w:val="24"/>
        </w:rPr>
        <w:t>)о</w:t>
      </w:r>
      <w:proofErr w:type="gramEnd"/>
      <w:r w:rsidRPr="00A759E9">
        <w:rPr>
          <w:rFonts w:ascii="TimesNewRomanPSMT" w:eastAsia="Calibri" w:hAnsi="TimesNewRomanPSMT" w:cs="TimesNewRomanPSMT"/>
          <w:sz w:val="24"/>
          <w:szCs w:val="24"/>
        </w:rPr>
        <w:t>свещена, поэтому трудно было различать лица сидящих напротив людей.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 w:rsidRPr="00A759E9">
        <w:rPr>
          <w:rFonts w:ascii="Calibri" w:eastAsia="Calibri" w:hAnsi="Calibri" w:cs="Times New Roman"/>
          <w:b/>
          <w:sz w:val="24"/>
          <w:szCs w:val="24"/>
          <w:u w:val="single"/>
        </w:rPr>
        <w:t>13</w:t>
      </w:r>
      <w:r w:rsidRPr="00A759E9">
        <w:rPr>
          <w:rFonts w:ascii="Calibri" w:eastAsia="Calibri" w:hAnsi="Calibri" w:cs="Times New Roman"/>
          <w:sz w:val="24"/>
          <w:szCs w:val="24"/>
        </w:rPr>
        <w:t xml:space="preserve">.  </w:t>
      </w:r>
      <w:r w:rsidRPr="00A759E9">
        <w:rPr>
          <w:rFonts w:ascii="TimesNewRomanPSMT" w:eastAsia="Calibri" w:hAnsi="TimesNewRomanPSMT" w:cs="TimesNewRomanPSMT"/>
          <w:sz w:val="24"/>
          <w:szCs w:val="24"/>
        </w:rPr>
        <w:t xml:space="preserve">Определите предложение, в котором оба выделенных слова пишутся </w:t>
      </w:r>
      <w:r w:rsidRPr="00A759E9">
        <w:rPr>
          <w:rFonts w:ascii="TimesNewRomanPS-BoldMT" w:eastAsia="Calibri" w:hAnsi="TimesNewRomanPS-BoldMT" w:cs="TimesNewRomanPS-BoldMT"/>
          <w:b/>
          <w:bCs/>
          <w:sz w:val="24"/>
          <w:szCs w:val="24"/>
        </w:rPr>
        <w:t>СЛИТНО</w:t>
      </w:r>
      <w:r w:rsidRPr="00A759E9">
        <w:rPr>
          <w:rFonts w:ascii="TimesNewRomanPSMT" w:eastAsia="Calibri" w:hAnsi="TimesNewRomanPSMT" w:cs="TimesNewRomanPSMT"/>
          <w:sz w:val="24"/>
          <w:szCs w:val="24"/>
        </w:rPr>
        <w:t>. Раскройте скобки и выпишите эти два слова.</w:t>
      </w:r>
    </w:p>
    <w:p w:rsidR="004B4495" w:rsidRPr="00A759E9" w:rsidRDefault="004B4495" w:rsidP="004B4495">
      <w:pPr>
        <w:tabs>
          <w:tab w:val="left" w:pos="966"/>
        </w:tabs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ВРЯ</w:t>
      </w:r>
      <w:proofErr w:type="gram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Д(</w:t>
      </w:r>
      <w:proofErr w:type="gram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ЛИ) мы увидим КОГДА(НИБУДЬ) более таинственную реку, чем эта.</w:t>
      </w:r>
    </w:p>
    <w:p w:rsidR="004B4495" w:rsidRPr="00A759E9" w:rsidRDefault="004B4495" w:rsidP="004B4495">
      <w:pPr>
        <w:tabs>
          <w:tab w:val="left" w:pos="976"/>
        </w:tabs>
        <w:spacing w:after="0" w:line="274" w:lineRule="exact"/>
        <w:ind w:right="1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</w:t>
      </w:r>
      <w:proofErr w:type="gram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ЖЕ) самое время послышался грохот, КАК(БУДТО) над домом пронёсся бомбар</w:t>
      </w: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дировщик.</w:t>
      </w:r>
    </w:p>
    <w:p w:rsidR="004B4495" w:rsidRPr="00A759E9" w:rsidRDefault="004B4495" w:rsidP="004B4495">
      <w:pPr>
        <w:tabs>
          <w:tab w:val="left" w:pos="976"/>
        </w:tabs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Филин днём плохо видит и (ПО</w:t>
      </w:r>
      <w:proofErr w:type="gram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)Э</w:t>
      </w:r>
      <w:proofErr w:type="gram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ТОМУ прячется, а (В)ТЕЧЕНИЕ ночи охотится.</w:t>
      </w:r>
    </w:p>
    <w:p w:rsidR="004B4495" w:rsidRPr="00A759E9" w:rsidRDefault="004B4495" w:rsidP="004B4495">
      <w:pPr>
        <w:tabs>
          <w:tab w:val="left" w:pos="986"/>
        </w:tabs>
        <w:spacing w:after="0" w:line="274" w:lineRule="exact"/>
        <w:ind w:right="1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(ЗА</w:t>
      </w:r>
      <w:proofErr w:type="gram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ЕМ начал он слегка поворачивать и (НА)КОНЕЦ выворотил телегу совершенно набок.</w:t>
      </w:r>
    </w:p>
    <w:p w:rsidR="004B4495" w:rsidRPr="00A759E9" w:rsidRDefault="004B4495" w:rsidP="004B4495">
      <w:pPr>
        <w:tabs>
          <w:tab w:val="left" w:pos="986"/>
        </w:tabs>
        <w:spacing w:after="120" w:line="274" w:lineRule="exact"/>
        <w:ind w:right="1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Воспитательное значение художественной литературы огромно, (ПО</w:t>
      </w:r>
      <w:proofErr w:type="gram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 что она действует на мысли человека ТАК(ЖЕ) сильно, как и на чувства.</w:t>
      </w:r>
    </w:p>
    <w:p w:rsidR="004B4495" w:rsidRPr="00A759E9" w:rsidRDefault="004B4495" w:rsidP="004B4495">
      <w:pPr>
        <w:tabs>
          <w:tab w:val="left" w:pos="986"/>
        </w:tabs>
        <w:spacing w:after="0" w:line="274" w:lineRule="exact"/>
        <w:ind w:right="100"/>
        <w:rPr>
          <w:rFonts w:ascii="TimesNewRomanPS-BoldMT" w:eastAsia="Times New Roman" w:hAnsi="TimesNewRomanPS-BoldMT" w:cs="TimesNewRomanPS-BoldMT"/>
          <w:b/>
          <w:bCs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14. </w:t>
      </w:r>
      <w:r w:rsidRPr="00A759E9">
        <w:rPr>
          <w:rFonts w:ascii="TimesNewRomanPSMT" w:eastAsia="Times New Roman" w:hAnsi="TimesNewRomanPSMT" w:cs="TimesNewRomanPSMT"/>
          <w:sz w:val="24"/>
          <w:szCs w:val="24"/>
          <w:lang w:eastAsia="ru-RU"/>
        </w:rPr>
        <w:t xml:space="preserve">Укажите все цифры, на месте которых пишется </w:t>
      </w:r>
      <w:r w:rsidRPr="00A759E9">
        <w:rPr>
          <w:rFonts w:ascii="TimesNewRomanPS-BoldMT" w:eastAsia="Times New Roman" w:hAnsi="TimesNewRomanPS-BoldMT" w:cs="TimesNewRomanPS-BoldMT"/>
          <w:b/>
          <w:bCs/>
          <w:sz w:val="24"/>
          <w:szCs w:val="24"/>
          <w:lang w:eastAsia="ru-RU"/>
        </w:rPr>
        <w:t>НН.</w:t>
      </w:r>
    </w:p>
    <w:p w:rsidR="004B4495" w:rsidRPr="00A759E9" w:rsidRDefault="004B4495" w:rsidP="004B4495">
      <w:pPr>
        <w:tabs>
          <w:tab w:val="left" w:pos="986"/>
        </w:tabs>
        <w:spacing w:after="120" w:line="274" w:lineRule="exact"/>
        <w:ind w:right="1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Плете</w:t>
      </w:r>
      <w:proofErr w:type="spellEnd"/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(1)</w:t>
      </w:r>
      <w:proofErr w:type="spellStart"/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ые</w:t>
      </w:r>
      <w:proofErr w:type="spellEnd"/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 ивняка корзины были хорошо </w:t>
      </w:r>
      <w:proofErr w:type="spellStart"/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просуше</w:t>
      </w:r>
      <w:proofErr w:type="spellEnd"/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(2)</w:t>
      </w:r>
      <w:proofErr w:type="spellStart"/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proofErr w:type="spellEnd"/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</w:t>
      </w:r>
      <w:proofErr w:type="spellStart"/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сложе</w:t>
      </w:r>
      <w:proofErr w:type="spellEnd"/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(3)</w:t>
      </w:r>
      <w:proofErr w:type="spellStart"/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proofErr w:type="spellEnd"/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доме, недавно </w:t>
      </w:r>
      <w:proofErr w:type="spellStart"/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построе</w:t>
      </w:r>
      <w:proofErr w:type="spellEnd"/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(4)</w:t>
      </w:r>
      <w:proofErr w:type="spellStart"/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</w:t>
      </w:r>
      <w:proofErr w:type="spellEnd"/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</w:t>
      </w:r>
      <w:proofErr w:type="gramEnd"/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листве(5)</w:t>
      </w:r>
      <w:proofErr w:type="spellStart"/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ицы</w:t>
      </w:r>
      <w:proofErr w:type="spellEnd"/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15. </w:t>
      </w:r>
      <w:r w:rsidRPr="00A759E9">
        <w:rPr>
          <w:rFonts w:ascii="TimesNewRomanPS-BoldMT" w:eastAsia="Calibri" w:hAnsi="TimesNewRomanPS-BoldMT" w:cs="TimesNewRomanPS-BoldMT"/>
          <w:bCs/>
          <w:sz w:val="24"/>
          <w:szCs w:val="24"/>
        </w:rPr>
        <w:t>Расставьте знаки препинания.</w:t>
      </w:r>
      <w:r w:rsidRPr="00A759E9">
        <w:rPr>
          <w:rFonts w:ascii="TimesNewRomanPS-BoldMT" w:eastAsia="Calibri" w:hAnsi="TimesNewRomanPS-BoldMT" w:cs="TimesNewRomanPS-BoldMT"/>
          <w:b/>
          <w:bCs/>
          <w:sz w:val="24"/>
          <w:szCs w:val="24"/>
        </w:rPr>
        <w:t xml:space="preserve"> </w:t>
      </w:r>
      <w:r w:rsidRPr="00A759E9">
        <w:rPr>
          <w:rFonts w:ascii="TimesNewRomanPSMT" w:eastAsia="Calibri" w:hAnsi="TimesNewRomanPSMT" w:cs="TimesNewRomanPSMT"/>
          <w:sz w:val="24"/>
          <w:szCs w:val="24"/>
        </w:rPr>
        <w:t>Укажите номера предложений, в которых</w:t>
      </w:r>
    </w:p>
    <w:p w:rsidR="004B4495" w:rsidRPr="00A759E9" w:rsidRDefault="004B4495" w:rsidP="004B4495">
      <w:pPr>
        <w:tabs>
          <w:tab w:val="left" w:pos="986"/>
        </w:tabs>
        <w:spacing w:after="0" w:line="274" w:lineRule="exact"/>
        <w:ind w:right="100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A759E9">
        <w:rPr>
          <w:rFonts w:ascii="TimesNewRomanPSMT" w:eastAsia="Times New Roman" w:hAnsi="TimesNewRomanPSMT" w:cs="TimesNewRomanPSMT"/>
          <w:sz w:val="24"/>
          <w:szCs w:val="24"/>
          <w:lang w:eastAsia="ru-RU"/>
        </w:rPr>
        <w:t xml:space="preserve">нужно поставить </w:t>
      </w:r>
      <w:r w:rsidRPr="00A759E9">
        <w:rPr>
          <w:rFonts w:ascii="TimesNewRomanPS-BoldMT" w:eastAsia="Times New Roman" w:hAnsi="TimesNewRomanPS-BoldMT" w:cs="TimesNewRomanPS-BoldMT"/>
          <w:b/>
          <w:bCs/>
          <w:sz w:val="24"/>
          <w:szCs w:val="24"/>
          <w:lang w:eastAsia="ru-RU"/>
        </w:rPr>
        <w:t xml:space="preserve">ОДНУ </w:t>
      </w:r>
      <w:r w:rsidRPr="00A759E9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запятую.</w:t>
      </w:r>
    </w:p>
    <w:p w:rsidR="004B4495" w:rsidRPr="00A759E9" w:rsidRDefault="004B4495" w:rsidP="004B4495">
      <w:pPr>
        <w:tabs>
          <w:tab w:val="left" w:pos="1006"/>
        </w:tabs>
        <w:spacing w:line="278" w:lineRule="exact"/>
        <w:rPr>
          <w:rFonts w:ascii="Calibri" w:eastAsia="Calibri" w:hAnsi="Calibri" w:cs="Times New Roman"/>
          <w:sz w:val="24"/>
          <w:szCs w:val="24"/>
        </w:rPr>
      </w:pPr>
      <w:r w:rsidRPr="00A759E9">
        <w:rPr>
          <w:rFonts w:ascii="Calibri" w:eastAsia="Calibri" w:hAnsi="Calibri" w:cs="Times New Roman"/>
          <w:sz w:val="24"/>
          <w:szCs w:val="24"/>
        </w:rPr>
        <w:t xml:space="preserve">1) То </w:t>
      </w:r>
      <w:proofErr w:type="gramStart"/>
      <w:r w:rsidRPr="00A759E9">
        <w:rPr>
          <w:rFonts w:ascii="Calibri" w:eastAsia="Calibri" w:hAnsi="Calibri" w:cs="Times New Roman"/>
          <w:sz w:val="24"/>
          <w:szCs w:val="24"/>
        </w:rPr>
        <w:t>мысли</w:t>
      </w:r>
      <w:proofErr w:type="gramEnd"/>
      <w:r w:rsidRPr="00A759E9">
        <w:rPr>
          <w:rFonts w:ascii="Calibri" w:eastAsia="Calibri" w:hAnsi="Calibri" w:cs="Times New Roman"/>
          <w:sz w:val="24"/>
          <w:szCs w:val="24"/>
        </w:rPr>
        <w:t xml:space="preserve"> то воспоминания то мечты крутились в его голове.</w:t>
      </w:r>
    </w:p>
    <w:p w:rsidR="004B4495" w:rsidRPr="00A759E9" w:rsidRDefault="004B4495" w:rsidP="004B4495">
      <w:pPr>
        <w:tabs>
          <w:tab w:val="left" w:pos="996"/>
        </w:tabs>
        <w:spacing w:line="278" w:lineRule="exact"/>
        <w:ind w:right="60"/>
        <w:rPr>
          <w:rFonts w:ascii="Calibri" w:eastAsia="Calibri" w:hAnsi="Calibri" w:cs="Times New Roman"/>
          <w:sz w:val="24"/>
          <w:szCs w:val="24"/>
        </w:rPr>
      </w:pPr>
      <w:r w:rsidRPr="00A759E9">
        <w:rPr>
          <w:rFonts w:ascii="Calibri" w:eastAsia="Calibri" w:hAnsi="Calibri" w:cs="Times New Roman"/>
          <w:sz w:val="24"/>
          <w:szCs w:val="24"/>
        </w:rPr>
        <w:t>2) На станциях и на вокзале контролёры и охранники проверяли проездные документы у каждого пассажира.</w:t>
      </w:r>
    </w:p>
    <w:p w:rsidR="004B4495" w:rsidRPr="00A759E9" w:rsidRDefault="004B4495" w:rsidP="004B4495">
      <w:pPr>
        <w:tabs>
          <w:tab w:val="left" w:pos="1016"/>
        </w:tabs>
        <w:spacing w:line="278" w:lineRule="exact"/>
        <w:rPr>
          <w:rFonts w:ascii="Calibri" w:eastAsia="Calibri" w:hAnsi="Calibri" w:cs="Times New Roman"/>
          <w:sz w:val="24"/>
          <w:szCs w:val="24"/>
        </w:rPr>
      </w:pPr>
      <w:r w:rsidRPr="00A759E9">
        <w:rPr>
          <w:rFonts w:ascii="Calibri" w:eastAsia="Calibri" w:hAnsi="Calibri" w:cs="Times New Roman"/>
          <w:sz w:val="24"/>
          <w:szCs w:val="24"/>
        </w:rPr>
        <w:t xml:space="preserve">3) Речь эта произвела не только сильное </w:t>
      </w:r>
      <w:proofErr w:type="gramStart"/>
      <w:r w:rsidRPr="00A759E9">
        <w:rPr>
          <w:rFonts w:ascii="Calibri" w:eastAsia="Calibri" w:hAnsi="Calibri" w:cs="Times New Roman"/>
          <w:sz w:val="24"/>
          <w:szCs w:val="24"/>
        </w:rPr>
        <w:t>впечатление</w:t>
      </w:r>
      <w:proofErr w:type="gramEnd"/>
      <w:r w:rsidRPr="00A759E9">
        <w:rPr>
          <w:rFonts w:ascii="Calibri" w:eastAsia="Calibri" w:hAnsi="Calibri" w:cs="Times New Roman"/>
          <w:sz w:val="24"/>
          <w:szCs w:val="24"/>
        </w:rPr>
        <w:t xml:space="preserve"> но и волнение.</w:t>
      </w:r>
    </w:p>
    <w:p w:rsidR="004B4495" w:rsidRPr="00A759E9" w:rsidRDefault="004B4495" w:rsidP="004B4495">
      <w:pPr>
        <w:tabs>
          <w:tab w:val="left" w:pos="1016"/>
        </w:tabs>
        <w:spacing w:line="278" w:lineRule="exact"/>
        <w:rPr>
          <w:rFonts w:ascii="Calibri" w:eastAsia="Calibri" w:hAnsi="Calibri" w:cs="Times New Roman"/>
          <w:sz w:val="24"/>
          <w:szCs w:val="24"/>
        </w:rPr>
      </w:pPr>
      <w:r w:rsidRPr="00A759E9">
        <w:rPr>
          <w:rFonts w:ascii="Calibri" w:eastAsia="Calibri" w:hAnsi="Calibri" w:cs="Times New Roman"/>
          <w:sz w:val="24"/>
          <w:szCs w:val="24"/>
        </w:rPr>
        <w:t>4) Отъезжающие неторопливо шли на посадку с чемоданами или объёмными сумками.</w:t>
      </w:r>
    </w:p>
    <w:p w:rsidR="004B4495" w:rsidRPr="00A759E9" w:rsidRDefault="004B4495" w:rsidP="004B4495">
      <w:pPr>
        <w:tabs>
          <w:tab w:val="left" w:pos="1016"/>
        </w:tabs>
        <w:spacing w:line="278" w:lineRule="exact"/>
        <w:rPr>
          <w:rFonts w:ascii="Calibri" w:eastAsia="Calibri" w:hAnsi="Calibri" w:cs="Times New Roman"/>
          <w:sz w:val="24"/>
          <w:szCs w:val="24"/>
        </w:rPr>
      </w:pPr>
      <w:r w:rsidRPr="00A759E9">
        <w:rPr>
          <w:rFonts w:ascii="Calibri" w:eastAsia="Calibri" w:hAnsi="Calibri" w:cs="Times New Roman"/>
          <w:sz w:val="24"/>
          <w:szCs w:val="24"/>
        </w:rPr>
        <w:t xml:space="preserve">5) Темнота раннего утра скрывала и площадку на </w:t>
      </w:r>
      <w:proofErr w:type="gramStart"/>
      <w:r w:rsidRPr="00A759E9">
        <w:rPr>
          <w:rFonts w:ascii="Calibri" w:eastAsia="Calibri" w:hAnsi="Calibri" w:cs="Times New Roman"/>
          <w:sz w:val="24"/>
          <w:szCs w:val="24"/>
        </w:rPr>
        <w:t>берегу</w:t>
      </w:r>
      <w:proofErr w:type="gramEnd"/>
      <w:r w:rsidRPr="00A759E9">
        <w:rPr>
          <w:rFonts w:ascii="Calibri" w:eastAsia="Calibri" w:hAnsi="Calibri" w:cs="Times New Roman"/>
          <w:sz w:val="24"/>
          <w:szCs w:val="24"/>
        </w:rPr>
        <w:t xml:space="preserve"> и полотняный посёлок из палаток и самих людей.</w:t>
      </w:r>
    </w:p>
    <w:p w:rsidR="004B4495" w:rsidRPr="00A759E9" w:rsidRDefault="004B4495" w:rsidP="004B4495">
      <w:pPr>
        <w:tabs>
          <w:tab w:val="left" w:pos="1016"/>
        </w:tabs>
        <w:spacing w:line="278" w:lineRule="exact"/>
        <w:rPr>
          <w:rFonts w:ascii="Calibri" w:eastAsia="Calibri" w:hAnsi="Calibri" w:cs="Times New Roman"/>
          <w:sz w:val="24"/>
          <w:szCs w:val="24"/>
        </w:rPr>
      </w:pPr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16. </w:t>
      </w:r>
      <w:r w:rsidRPr="00A759E9">
        <w:rPr>
          <w:rFonts w:ascii="TimesNewRomanPS-BoldMT" w:eastAsia="Calibri" w:hAnsi="TimesNewRomanPS-BoldMT" w:cs="TimesNewRomanPS-BoldMT"/>
          <w:bCs/>
          <w:sz w:val="24"/>
          <w:szCs w:val="24"/>
        </w:rPr>
        <w:t>Расставьте знаки препинания</w:t>
      </w:r>
      <w:r w:rsidRPr="00A759E9">
        <w:rPr>
          <w:rFonts w:ascii="TimesNewRomanPS-BoldMT" w:eastAsia="Calibri" w:hAnsi="TimesNewRomanPS-BoldMT" w:cs="TimesNewRomanPS-BoldMT"/>
          <w:b/>
          <w:bCs/>
          <w:sz w:val="24"/>
          <w:szCs w:val="24"/>
        </w:rPr>
        <w:t xml:space="preserve">: </w:t>
      </w:r>
      <w:r w:rsidRPr="00A759E9">
        <w:rPr>
          <w:rFonts w:ascii="TimesNewRomanPSMT" w:eastAsia="Calibri" w:hAnsi="TimesNewRomanPSMT" w:cs="TimesNewRomanPSMT"/>
          <w:sz w:val="24"/>
          <w:szCs w:val="24"/>
        </w:rPr>
        <w:t>укажите все цифры, на месте которых в предложении должны стоять запятые.</w:t>
      </w:r>
    </w:p>
    <w:p w:rsidR="004B4495" w:rsidRPr="00A759E9" w:rsidRDefault="004B4495" w:rsidP="004B4495">
      <w:pPr>
        <w:tabs>
          <w:tab w:val="left" w:pos="981"/>
        </w:tabs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«Орёл» наконец пошёл (1) ускоряя ход (2) и (3) вскоре догнав эскадру (4) занял своё место в строю боевых кораблей.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17.  </w:t>
      </w:r>
      <w:r w:rsidRPr="00A759E9">
        <w:rPr>
          <w:rFonts w:ascii="TimesNewRomanPS-BoldMT" w:eastAsia="Calibri" w:hAnsi="TimesNewRomanPS-BoldMT" w:cs="TimesNewRomanPS-BoldMT"/>
          <w:bCs/>
          <w:sz w:val="24"/>
          <w:szCs w:val="24"/>
        </w:rPr>
        <w:t>Расставьте знаки препинания:</w:t>
      </w:r>
      <w:r w:rsidRPr="00A759E9">
        <w:rPr>
          <w:rFonts w:ascii="TimesNewRomanPS-BoldMT" w:eastAsia="Calibri" w:hAnsi="TimesNewRomanPS-BoldMT" w:cs="TimesNewRomanPS-BoldMT"/>
          <w:b/>
          <w:bCs/>
          <w:sz w:val="24"/>
          <w:szCs w:val="24"/>
        </w:rPr>
        <w:t xml:space="preserve"> </w:t>
      </w:r>
      <w:r w:rsidRPr="00A759E9">
        <w:rPr>
          <w:rFonts w:ascii="TimesNewRomanPSMT" w:eastAsia="Calibri" w:hAnsi="TimesNewRomanPSMT" w:cs="TimesNewRomanPSMT"/>
          <w:sz w:val="24"/>
          <w:szCs w:val="24"/>
        </w:rPr>
        <w:t>укажите все цифры, на месте которых в предложениях должны стоять запятые.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 w:rsidRPr="00A759E9">
        <w:rPr>
          <w:rFonts w:ascii="Calibri" w:eastAsia="Calibri" w:hAnsi="Calibri" w:cs="Times New Roman"/>
          <w:b/>
          <w:sz w:val="24"/>
          <w:szCs w:val="24"/>
        </w:rPr>
        <w:t xml:space="preserve">  </w:t>
      </w:r>
      <w:r w:rsidRPr="00A759E9">
        <w:rPr>
          <w:rFonts w:ascii="Calibri" w:eastAsia="Calibri" w:hAnsi="Calibri" w:cs="Times New Roman"/>
          <w:sz w:val="24"/>
          <w:szCs w:val="24"/>
        </w:rPr>
        <w:t>«Осенний день в Сокольниках» – единственная (1) по всей видимости (2) картина Левитана, в которой присутствует человек. Это пейзаж, где серая осень (3) поистине (4) оживает.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Calibri" w:eastAsia="Calibri" w:hAnsi="Calibri" w:cs="Times New Roman"/>
          <w:b/>
          <w:sz w:val="24"/>
          <w:szCs w:val="24"/>
          <w:u w:val="single"/>
        </w:rPr>
        <w:t>18.</w:t>
      </w:r>
      <w:r w:rsidRPr="00A759E9">
        <w:rPr>
          <w:rFonts w:ascii="Calibri" w:eastAsia="Calibri" w:hAnsi="Calibri" w:cs="Times New Roman"/>
          <w:b/>
          <w:sz w:val="24"/>
          <w:szCs w:val="24"/>
        </w:rPr>
        <w:t xml:space="preserve">  </w:t>
      </w:r>
      <w:r w:rsidRPr="00A759E9">
        <w:rPr>
          <w:rFonts w:ascii="TimesNewRomanPS-BoldMT" w:eastAsia="Calibri" w:hAnsi="TimesNewRomanPS-BoldMT" w:cs="TimesNewRomanPS-BoldMT"/>
          <w:bCs/>
          <w:sz w:val="24"/>
          <w:szCs w:val="24"/>
        </w:rPr>
        <w:t>Расставьте знаки препинания:</w:t>
      </w:r>
      <w:r w:rsidRPr="00A759E9">
        <w:rPr>
          <w:rFonts w:ascii="TimesNewRomanPS-BoldMT" w:eastAsia="Calibri" w:hAnsi="TimesNewRomanPS-BoldMT" w:cs="TimesNewRomanPS-BoldMT"/>
          <w:b/>
          <w:bCs/>
          <w:sz w:val="24"/>
          <w:szCs w:val="24"/>
        </w:rPr>
        <w:t xml:space="preserve"> </w:t>
      </w:r>
      <w:r w:rsidRPr="00A759E9">
        <w:rPr>
          <w:rFonts w:ascii="TimesNewRomanPSMT" w:eastAsia="Calibri" w:hAnsi="TimesNewRomanPSMT" w:cs="TimesNewRomanPSMT"/>
          <w:sz w:val="24"/>
          <w:szCs w:val="24"/>
        </w:rPr>
        <w:t>укажите все цифры, на месте которых в предложении должны стоять запятые.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 w:rsidRPr="00A759E9">
        <w:rPr>
          <w:rFonts w:ascii="Calibri" w:eastAsia="Calibri" w:hAnsi="Calibri" w:cs="Times New Roman"/>
          <w:sz w:val="24"/>
          <w:szCs w:val="24"/>
        </w:rPr>
        <w:t>Картины художника Кипренского (1) величайший (2) дар импровизации (3) которого покорял и восхищал современников (4) продолжают волновать и сегодня.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 w:rsidRPr="00A759E9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19. </w:t>
      </w:r>
      <w:r w:rsidRPr="00A759E9">
        <w:rPr>
          <w:rFonts w:ascii="Calibri" w:eastAsia="Calibri" w:hAnsi="Calibri" w:cs="Times New Roman"/>
          <w:sz w:val="24"/>
          <w:szCs w:val="24"/>
        </w:rPr>
        <w:t xml:space="preserve">Расставьте знаки препинания: укажите все цифры, на месте которых в предложении должны стоять запятые. </w:t>
      </w:r>
    </w:p>
    <w:p w:rsidR="004B4495" w:rsidRPr="00A759E9" w:rsidRDefault="004B4495" w:rsidP="004B4495">
      <w:pPr>
        <w:spacing w:after="120" w:line="293" w:lineRule="exact"/>
        <w:ind w:left="660" w:right="60" w:hanging="6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Я зачитался до того (1) что (2) когда услыхал звонок колокольчика на парадном крыльце (3) то не сразу понял (4) кто это звонит (5) и зачем.</w:t>
      </w:r>
      <w:r w:rsidRPr="00A759E9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</w:p>
    <w:p w:rsidR="004B4495" w:rsidRPr="00A759E9" w:rsidRDefault="004B4495" w:rsidP="004B4495">
      <w:pPr>
        <w:keepNext/>
        <w:keepLines/>
        <w:spacing w:after="0" w:line="220" w:lineRule="exact"/>
        <w:outlineLvl w:val="4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759E9">
        <w:rPr>
          <w:rFonts w:ascii="TimesNewRomanPS-BoldItalicMT" w:eastAsia="Calibri" w:hAnsi="TimesNewRomanPS-BoldItalicMT" w:cs="TimesNewRomanPS-BoldItalicMT"/>
          <w:b/>
          <w:bCs/>
          <w:i/>
          <w:iCs/>
          <w:sz w:val="24"/>
          <w:szCs w:val="24"/>
          <w:lang w:eastAsia="ru-RU"/>
        </w:rPr>
        <w:t>Прочитайте текст и выполните задания 20–25.</w:t>
      </w:r>
    </w:p>
    <w:p w:rsidR="004B4495" w:rsidRPr="00A759E9" w:rsidRDefault="004B4495" w:rsidP="004B4495">
      <w:pPr>
        <w:spacing w:after="0" w:line="269" w:lineRule="exact"/>
        <w:ind w:left="20"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(1)0тбряцал доспехами День защитника Отечества, 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отбабахало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пробочными салютами 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шампанско-цветочное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марта. (2)Отговорили мы тосты, отдарили подарки, отсмеялись, 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отрадовались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. (З</w:t>
      </w:r>
      <w:proofErr w:type="gram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сё. (4)Праздники кончились. (5)Теперь до мая будет тянуться слякотное и серое окончание зимы. (6)По её кончине робкой девушкой войдёт в промозглую, талую нашу горницу весна; холодным ещё, стылым покрывалом накроет чёрные голые ветви деревьев, пепельную прошлогоднюю траву, сор и грязь раскисших парков и скверов. (7)Грустно и уныло будет кругом.</w:t>
      </w:r>
    </w:p>
    <w:p w:rsidR="004B4495" w:rsidRPr="00A759E9" w:rsidRDefault="004B4495" w:rsidP="004B4495">
      <w:pPr>
        <w:spacing w:after="0" w:line="269" w:lineRule="exact"/>
        <w:ind w:left="20"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(8)Не очень весёлые недели предстоят нам. (9)Тем более, по прогнозам синоптиков, весна в этом году будет поздняя и не тёплая. (10)Можно смириться и принять — так, дескать, было всегда: делу время, потехе — час, на то они и праздники, чтобы быстро заканчиваться.</w:t>
      </w:r>
    </w:p>
    <w:p w:rsidR="004B4495" w:rsidRPr="00A759E9" w:rsidRDefault="004B4495" w:rsidP="004B4495">
      <w:pPr>
        <w:tabs>
          <w:tab w:val="left" w:pos="654"/>
        </w:tabs>
        <w:spacing w:after="0" w:line="269" w:lineRule="exact"/>
        <w:ind w:left="20"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(11)А смирившись и приняв невесёлую эту реальность, опять нырнуть в повседневность, отло</w:t>
      </w: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жить радость и ощущение полноты жизни до следующих официальных праздников.</w:t>
      </w:r>
    </w:p>
    <w:p w:rsidR="004B4495" w:rsidRPr="00A759E9" w:rsidRDefault="004B4495" w:rsidP="004B4495">
      <w:pPr>
        <w:tabs>
          <w:tab w:val="left" w:pos="1282"/>
        </w:tabs>
        <w:spacing w:after="0" w:line="269" w:lineRule="exact"/>
        <w:ind w:left="20"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(12)На этот</w:t>
      </w: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 — майских. (13) Многие так живут. (14)Да почти все. (15)Особенно сейчас, ко</w:t>
      </w: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гда не то что жить, просто выживать становится всё труднее. (16)А многие и этих, официаль</w:t>
      </w: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ных, уже не замечают — не до них, не до веселья. (17)«Хлеб наш насущный 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даждь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 днесь...»</w:t>
      </w:r>
    </w:p>
    <w:p w:rsidR="004B4495" w:rsidRPr="00A759E9" w:rsidRDefault="004B4495" w:rsidP="004B4495">
      <w:pPr>
        <w:spacing w:after="0" w:line="269" w:lineRule="exact"/>
        <w:ind w:left="20" w:right="20" w:firstLine="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(18)Впрочем, всё это о празднествах календарных, заявленных. (19)И, повторюсь, с </w:t>
      </w:r>
      <w:proofErr w:type="gram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</w:t>
      </w: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ренними</w:t>
      </w:r>
      <w:proofErr w:type="gram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душе располагающимися, они не всегда совпадают. (20)Хемингуэй писал о Париже: «Праздник, который всегда с тобой». (21)Носимый в сердце, дарящий радость, счастье, доволь</w:t>
      </w: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ство. (22)Но разве обязателен для таких ощущений Париж?</w:t>
      </w:r>
    </w:p>
    <w:p w:rsidR="004B4495" w:rsidRPr="00A759E9" w:rsidRDefault="004B4495" w:rsidP="004B4495">
      <w:pPr>
        <w:spacing w:after="0" w:line="269" w:lineRule="exact"/>
        <w:ind w:left="20" w:right="20" w:firstLine="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(23)Был у меня приятель. (24)Он свой праздник носил в душе постоянно. (25)Всегда при</w:t>
      </w: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ветлив, улыбчив, доброжелателен, радостен. (26)Даже, бывало, когда белый свет не мил.</w:t>
      </w:r>
    </w:p>
    <w:p w:rsidR="004B4495" w:rsidRPr="00A759E9" w:rsidRDefault="004B4495" w:rsidP="004B4495">
      <w:pPr>
        <w:tabs>
          <w:tab w:val="left" w:pos="1206"/>
        </w:tabs>
        <w:spacing w:after="0" w:line="26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(27) Даже</w:t>
      </w: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после сумасшедшего редакционного дня, когда еле ноги домой волочишь.</w:t>
      </w:r>
    </w:p>
    <w:p w:rsidR="004B4495" w:rsidRPr="00A759E9" w:rsidRDefault="004B4495" w:rsidP="004B4495">
      <w:pPr>
        <w:tabs>
          <w:tab w:val="left" w:pos="1398"/>
        </w:tabs>
        <w:spacing w:after="0" w:line="269" w:lineRule="exact"/>
        <w:ind w:left="20"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(28)Светлый  был парень, искрящийся весь, словно мёд на просвет против солнца. (29)3анимала меня в нём эта черта, необъяснимой казалась. (30)Однажды не выдержал, спросил.</w:t>
      </w:r>
    </w:p>
    <w:p w:rsidR="004B4495" w:rsidRPr="00A759E9" w:rsidRDefault="004B4495" w:rsidP="004B4495">
      <w:pPr>
        <w:spacing w:after="0" w:line="269" w:lineRule="exact"/>
        <w:ind w:left="20" w:right="20" w:firstLine="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(31)— А у меня, — говорит, — напротив балкона три сосны растут. (32)Утром их жёлтые стволы заря розовым светом пропитывает, насыщает так, что они прозрачными кажутся. (33)Ну будто спелый ананас — вот-вот сок брызнет. (34)И тёмная зелень кроны, и небо, уже не окрашен</w:t>
      </w: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зарёй, а чистое, голубое, высокое... (З5)Красотища — дух захватывает, плакать хочется, как красиво. (З</w:t>
      </w:r>
      <w:proofErr w:type="gram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proofErr w:type="gram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)Вот я с утра пару минут полюбуюсь и на целый день заряд оптимизма получаю...</w:t>
      </w:r>
    </w:p>
    <w:p w:rsidR="004B4495" w:rsidRPr="00A759E9" w:rsidRDefault="004B4495" w:rsidP="004B4495">
      <w:pPr>
        <w:tabs>
          <w:tab w:val="left" w:pos="1322"/>
        </w:tabs>
        <w:spacing w:after="0" w:line="269" w:lineRule="exact"/>
        <w:ind w:left="6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(37) — А если пасмурно или в темноте встать придётся? — спрашиваю.</w:t>
      </w:r>
    </w:p>
    <w:p w:rsidR="004B4495" w:rsidRPr="00A759E9" w:rsidRDefault="004B4495" w:rsidP="004B4495">
      <w:pPr>
        <w:tabs>
          <w:tab w:val="left" w:pos="1935"/>
        </w:tabs>
        <w:spacing w:after="0" w:line="269" w:lineRule="exact"/>
        <w:ind w:left="640"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(38) —Глаза</w:t>
      </w: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закрою и увижу. (З</w:t>
      </w:r>
      <w:proofErr w:type="gram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proofErr w:type="gram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)Главное — захотеть. (40)Когда в командировке окажусь или на отдыхе, обязательно ищу, на что с утра полюбоваться. (41)Красота повсюду вокруг нас разлита. (42)Захочешь — увидишь. (43)Захотеть главное.</w:t>
      </w:r>
    </w:p>
    <w:p w:rsidR="004B4495" w:rsidRPr="00A759E9" w:rsidRDefault="004B4495" w:rsidP="004B4495">
      <w:pPr>
        <w:spacing w:after="0" w:line="269" w:lineRule="exact"/>
        <w:ind w:left="20" w:right="2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(44)С тех пор мне часто доводилось прибегать к этому совету. (45)И каждый раз получа</w:t>
      </w: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лось. (46)Начинался праздник и в душе, и в сердце. (47)И жизнь светлей и радостней казалась, несмотря на слякоть и серость в природе. (48)Попробуйте и вы, читатель, вдруг и вам совет этот поможет дожить с хорошим настроением до следующих официальных праздников. (49)Всего-то</w:t>
      </w:r>
      <w:proofErr w:type="gram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нужно, не забыть посмотреть вокруг.                                                                                            </w:t>
      </w:r>
      <w:r w:rsidRPr="00A759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(По М. </w:t>
      </w:r>
      <w:proofErr w:type="spellStart"/>
      <w:r w:rsidRPr="00A759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Беляту</w:t>
      </w:r>
      <w:proofErr w:type="spellEnd"/>
      <w:r w:rsidRPr="00A759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4B4495" w:rsidRPr="00A759E9" w:rsidRDefault="004B4495" w:rsidP="004B4495">
      <w:pPr>
        <w:spacing w:after="0" w:line="210" w:lineRule="exact"/>
        <w:ind w:left="660" w:hanging="5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20.</w:t>
      </w: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Какое утверждение НЕ соответствует содержанию текста?</w:t>
      </w:r>
    </w:p>
    <w:p w:rsidR="004B4495" w:rsidRPr="00A759E9" w:rsidRDefault="004B4495" w:rsidP="004B4495">
      <w:pPr>
        <w:tabs>
          <w:tab w:val="left" w:pos="991"/>
        </w:tabs>
        <w:spacing w:after="0" w:line="26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1) Жить в наше время интересно и радостно и в праздники, и в будни.</w:t>
      </w:r>
    </w:p>
    <w:p w:rsidR="004B4495" w:rsidRPr="00A759E9" w:rsidRDefault="004B4495" w:rsidP="004B4495">
      <w:pPr>
        <w:tabs>
          <w:tab w:val="left" w:pos="996"/>
        </w:tabs>
        <w:spacing w:after="0" w:line="26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2) Многие в наше время не замечают красных дней календаря, забывают о них.</w:t>
      </w:r>
    </w:p>
    <w:p w:rsidR="004B4495" w:rsidRPr="00A759E9" w:rsidRDefault="004B4495" w:rsidP="004B4495">
      <w:pPr>
        <w:tabs>
          <w:tab w:val="left" w:pos="996"/>
        </w:tabs>
        <w:spacing w:after="0" w:line="269" w:lineRule="exact"/>
        <w:ind w:righ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Товарищ автора взял за правило ежедневно получать заряд оптимизма, любуясь кра</w:t>
      </w: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сотами природы, чтобы весь день радоваться жизни.</w:t>
      </w:r>
    </w:p>
    <w:p w:rsidR="004B4495" w:rsidRPr="00A759E9" w:rsidRDefault="004B4495" w:rsidP="004B4495">
      <w:pPr>
        <w:tabs>
          <w:tab w:val="left" w:pos="1001"/>
        </w:tabs>
        <w:spacing w:after="0" w:line="269" w:lineRule="exact"/>
        <w:ind w:righ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Чтобы </w:t>
      </w:r>
      <w:proofErr w:type="spell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</w:t>
      </w:r>
      <w:proofErr w:type="gramStart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ыл</w:t>
      </w:r>
      <w:proofErr w:type="spellEnd"/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душе и в сердце, надо не забывать почаще смотреть вокруг и видеть в окружающем мире проявления красоты.</w:t>
      </w:r>
    </w:p>
    <w:p w:rsidR="004B4495" w:rsidRPr="00A759E9" w:rsidRDefault="004B4495" w:rsidP="004B4495">
      <w:pPr>
        <w:tabs>
          <w:tab w:val="left" w:pos="1001"/>
        </w:tabs>
        <w:spacing w:after="0" w:line="269" w:lineRule="exact"/>
        <w:ind w:righ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21. </w:t>
      </w: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из перечисленных утверждений являются ошибочными?</w:t>
      </w:r>
      <w:r w:rsidRPr="00A759E9">
        <w:rPr>
          <w:rFonts w:ascii="TimesNewRomanPSMT" w:eastAsia="Times New Roman" w:hAnsi="TimesNewRomanPSMT" w:cs="TimesNewRomanPSMT"/>
          <w:sz w:val="24"/>
          <w:szCs w:val="24"/>
          <w:lang w:eastAsia="ru-RU"/>
        </w:rPr>
        <w:t xml:space="preserve"> Укажите номера ответов.</w:t>
      </w:r>
    </w:p>
    <w:p w:rsidR="004B4495" w:rsidRPr="00A759E9" w:rsidRDefault="004B4495" w:rsidP="00340D34">
      <w:pPr>
        <w:numPr>
          <w:ilvl w:val="5"/>
          <w:numId w:val="23"/>
        </w:numPr>
        <w:tabs>
          <w:tab w:val="left" w:pos="986"/>
        </w:tabs>
        <w:spacing w:after="0" w:line="269" w:lineRule="exact"/>
        <w:ind w:left="80" w:firstLine="5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28 представляет собой описание человека.</w:t>
      </w:r>
    </w:p>
    <w:p w:rsidR="004B4495" w:rsidRPr="00A759E9" w:rsidRDefault="004B4495" w:rsidP="00340D34">
      <w:pPr>
        <w:numPr>
          <w:ilvl w:val="5"/>
          <w:numId w:val="23"/>
        </w:numPr>
        <w:tabs>
          <w:tab w:val="left" w:pos="996"/>
        </w:tabs>
        <w:spacing w:after="0" w:line="269" w:lineRule="exact"/>
        <w:ind w:left="80" w:firstLine="5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19-22 содержат повествование.</w:t>
      </w:r>
    </w:p>
    <w:p w:rsidR="004B4495" w:rsidRPr="00A759E9" w:rsidRDefault="004B4495" w:rsidP="00340D34">
      <w:pPr>
        <w:numPr>
          <w:ilvl w:val="5"/>
          <w:numId w:val="23"/>
        </w:numPr>
        <w:tabs>
          <w:tab w:val="left" w:pos="991"/>
        </w:tabs>
        <w:spacing w:after="0" w:line="269" w:lineRule="exact"/>
        <w:ind w:left="80" w:firstLine="5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предложениях 8-16 содержится повествование.</w:t>
      </w:r>
    </w:p>
    <w:p w:rsidR="004B4495" w:rsidRPr="00A759E9" w:rsidRDefault="004B4495" w:rsidP="00340D34">
      <w:pPr>
        <w:numPr>
          <w:ilvl w:val="5"/>
          <w:numId w:val="23"/>
        </w:numPr>
        <w:tabs>
          <w:tab w:val="left" w:pos="1001"/>
        </w:tabs>
        <w:spacing w:after="0" w:line="269" w:lineRule="exact"/>
        <w:ind w:left="80" w:firstLine="5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первом абзаце представлено повествование с элементами описания.</w:t>
      </w:r>
    </w:p>
    <w:p w:rsidR="004B4495" w:rsidRPr="00A759E9" w:rsidRDefault="004B4495" w:rsidP="00340D34">
      <w:pPr>
        <w:numPr>
          <w:ilvl w:val="5"/>
          <w:numId w:val="23"/>
        </w:numPr>
        <w:tabs>
          <w:tab w:val="left" w:pos="1001"/>
        </w:tabs>
        <w:spacing w:after="0" w:line="269" w:lineRule="exact"/>
        <w:ind w:left="80" w:firstLine="5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последнем абзаце представлено рассуждение.</w:t>
      </w:r>
    </w:p>
    <w:p w:rsidR="004B4495" w:rsidRPr="00A759E9" w:rsidRDefault="004B4495" w:rsidP="004B4495">
      <w:pPr>
        <w:tabs>
          <w:tab w:val="left" w:pos="1001"/>
        </w:tabs>
        <w:spacing w:after="120" w:line="269" w:lineRule="exact"/>
        <w:ind w:left="80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A759E9">
        <w:rPr>
          <w:rFonts w:ascii="TimesNewRomanPSMT" w:eastAsia="Times New Roman" w:hAnsi="TimesNewRomanPSMT" w:cs="TimesNewRomanPSMT"/>
          <w:b/>
          <w:sz w:val="24"/>
          <w:szCs w:val="24"/>
          <w:u w:val="single"/>
          <w:lang w:eastAsia="ru-RU"/>
        </w:rPr>
        <w:t>22</w:t>
      </w:r>
      <w:r w:rsidRPr="00A759E9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. Из предложений 31–35 выпишите фразеологизм.</w:t>
      </w:r>
    </w:p>
    <w:p w:rsidR="004B4495" w:rsidRPr="00A759E9" w:rsidRDefault="004B4495" w:rsidP="004B4495">
      <w:pPr>
        <w:autoSpaceDE w:val="0"/>
        <w:autoSpaceDN w:val="0"/>
        <w:adjustRightInd w:val="0"/>
        <w:spacing w:after="120"/>
        <w:rPr>
          <w:rFonts w:ascii="Calibri" w:eastAsia="Calibri" w:hAnsi="Calibri" w:cs="Times New Roman"/>
          <w:sz w:val="24"/>
          <w:szCs w:val="24"/>
        </w:rPr>
      </w:pPr>
      <w:r w:rsidRPr="00A759E9">
        <w:rPr>
          <w:rFonts w:ascii="TimesNewRomanPSMT" w:eastAsia="Calibri" w:hAnsi="TimesNewRomanPSMT" w:cs="TimesNewRomanPSMT"/>
          <w:b/>
          <w:sz w:val="24"/>
          <w:szCs w:val="24"/>
          <w:u w:val="single"/>
        </w:rPr>
        <w:t>23</w:t>
      </w:r>
      <w:r w:rsidRPr="00A759E9">
        <w:rPr>
          <w:rFonts w:ascii="Calibri" w:eastAsia="Calibri" w:hAnsi="Calibri" w:cs="Times New Roman"/>
          <w:sz w:val="24"/>
          <w:szCs w:val="24"/>
        </w:rPr>
        <w:t>.  Среди предложений 40-46 найдите такое, которое соединяется с предыдущим при помо</w:t>
      </w:r>
      <w:r w:rsidRPr="00A759E9">
        <w:rPr>
          <w:rFonts w:ascii="Calibri" w:eastAsia="Calibri" w:hAnsi="Calibri" w:cs="Times New Roman"/>
          <w:sz w:val="24"/>
          <w:szCs w:val="24"/>
        </w:rPr>
        <w:softHyphen/>
        <w:t xml:space="preserve">щи лексического повтора. Напишите его номер. 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 w:rsidRPr="00A759E9">
        <w:rPr>
          <w:rFonts w:ascii="Calibri" w:eastAsia="Calibri" w:hAnsi="Calibri" w:cs="Times New Roman"/>
          <w:b/>
          <w:sz w:val="24"/>
          <w:szCs w:val="24"/>
          <w:u w:val="single"/>
        </w:rPr>
        <w:t>24</w:t>
      </w:r>
      <w:r w:rsidRPr="00A759E9">
        <w:rPr>
          <w:rFonts w:ascii="Calibri" w:eastAsia="Calibri" w:hAnsi="Calibri" w:cs="Times New Roman"/>
          <w:sz w:val="24"/>
          <w:szCs w:val="24"/>
        </w:rPr>
        <w:t>.</w:t>
      </w:r>
      <w:r w:rsidRPr="00A759E9">
        <w:rPr>
          <w:rFonts w:ascii="TimesNewRomanPSMT" w:eastAsia="Calibri" w:hAnsi="TimesNewRomanPSMT" w:cs="TimesNewRomanPSMT"/>
          <w:sz w:val="24"/>
          <w:szCs w:val="24"/>
        </w:rPr>
        <w:t xml:space="preserve">  Прочитайте фрагмент рецензии, составленной на основе текста, который Вы анализировали, выполняя задания 20–23. В этом фрагменте рассматриваются языковые особенности текста. Некоторые термины, использованные в рецензии, пропущены. Вставьте на места пропусков (А, Б, В, Г) цифры, соответствующие номеру термина из списка. Запишите в таблицу под каждой буквой соответствующую цифру. Последовательность цифр запишите в БЛАНК ОТВЕТОВ № 1 справа от номера задания 24, начиная с первой клеточки, без пробелов, запятых и других дополнительных символов. Каждую цифру пишите в соответствии с приведёнными в бланке образцами.</w:t>
      </w:r>
    </w:p>
    <w:p w:rsidR="004B4495" w:rsidRPr="00A759E9" w:rsidRDefault="004B4495" w:rsidP="004B4495">
      <w:pPr>
        <w:spacing w:after="0"/>
        <w:ind w:left="660" w:right="60" w:hanging="5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</w:p>
    <w:p w:rsidR="004B4495" w:rsidRPr="00A759E9" w:rsidRDefault="004B4495" w:rsidP="004B4495">
      <w:pPr>
        <w:spacing w:after="0" w:line="293" w:lineRule="exact"/>
        <w:ind w:left="100"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Courier New"/>
          <w:b/>
          <w:bCs/>
          <w:spacing w:val="-20"/>
          <w:sz w:val="24"/>
          <w:szCs w:val="24"/>
          <w:lang w:eastAsia="ru-RU"/>
        </w:rPr>
        <w:t xml:space="preserve">  «</w:t>
      </w: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Михаилу </w:t>
      </w:r>
      <w:proofErr w:type="spellStart"/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Беляту</w:t>
      </w:r>
      <w:proofErr w:type="spellEnd"/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удаётся убедить читателя в том, что не следует унывать и что в душе у каждого должен быть свой ежедневный праздник, в частности, с помощью та</w:t>
      </w: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ких приёмов, как___(предложения 12-14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</w:t>
      </w: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___(предложения 1,2). </w:t>
      </w:r>
      <w:proofErr w:type="gramStart"/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А используя   такие тропы, как___(</w:t>
      </w:r>
      <w:r w:rsidRPr="00A759E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пепельную</w:t>
      </w: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траву, </w:t>
      </w:r>
      <w:r w:rsidRPr="00A759E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раскисших</w:t>
      </w: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парков и скверов в предложении  6, </w:t>
      </w:r>
      <w:r w:rsidRPr="00A759E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светлый, искрящийся</w:t>
      </w: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парень в предложении 28) и ____«весна — «робкая девушка»  в предложении 6, «парень, искрящийся весь, словно мёд на просвет против солнца» в предложении 28, автор текста поднимается до уровня высокохудожественного описа</w:t>
      </w: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ния, которое никого не оставит равнодушным».</w:t>
      </w:r>
      <w:proofErr w:type="gramEnd"/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Список терминов:</w:t>
      </w:r>
    </w:p>
    <w:p w:rsidR="004B4495" w:rsidRPr="00A759E9" w:rsidRDefault="004B4495" w:rsidP="00340D34">
      <w:pPr>
        <w:numPr>
          <w:ilvl w:val="6"/>
          <w:numId w:val="23"/>
        </w:numPr>
        <w:tabs>
          <w:tab w:val="left" w:pos="889"/>
        </w:tabs>
        <w:spacing w:after="0" w:line="269" w:lineRule="exact"/>
        <w:ind w:left="100" w:firstLine="5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парцелляция</w:t>
      </w:r>
    </w:p>
    <w:p w:rsidR="004B4495" w:rsidRPr="00A759E9" w:rsidRDefault="004B4495" w:rsidP="00340D34">
      <w:pPr>
        <w:numPr>
          <w:ilvl w:val="6"/>
          <w:numId w:val="23"/>
        </w:numPr>
        <w:tabs>
          <w:tab w:val="left" w:pos="903"/>
        </w:tabs>
        <w:spacing w:after="0" w:line="269" w:lineRule="exact"/>
        <w:ind w:left="100" w:firstLine="5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градация</w:t>
      </w:r>
    </w:p>
    <w:p w:rsidR="004B4495" w:rsidRPr="00A759E9" w:rsidRDefault="004B4495" w:rsidP="00340D34">
      <w:pPr>
        <w:numPr>
          <w:ilvl w:val="6"/>
          <w:numId w:val="23"/>
        </w:numPr>
        <w:tabs>
          <w:tab w:val="left" w:pos="894"/>
        </w:tabs>
        <w:spacing w:after="0" w:line="269" w:lineRule="exact"/>
        <w:ind w:left="100" w:firstLine="5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сравнительные обороты</w:t>
      </w:r>
    </w:p>
    <w:p w:rsidR="004B4495" w:rsidRPr="00A759E9" w:rsidRDefault="004B4495" w:rsidP="00340D34">
      <w:pPr>
        <w:numPr>
          <w:ilvl w:val="6"/>
          <w:numId w:val="23"/>
        </w:numPr>
        <w:tabs>
          <w:tab w:val="left" w:pos="903"/>
        </w:tabs>
        <w:spacing w:after="0" w:line="269" w:lineRule="exact"/>
        <w:ind w:left="100" w:firstLine="5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книжная лексика</w:t>
      </w:r>
    </w:p>
    <w:p w:rsidR="004B4495" w:rsidRPr="00A759E9" w:rsidRDefault="004B4495" w:rsidP="00340D34">
      <w:pPr>
        <w:numPr>
          <w:ilvl w:val="6"/>
          <w:numId w:val="23"/>
        </w:numPr>
        <w:tabs>
          <w:tab w:val="left" w:pos="894"/>
        </w:tabs>
        <w:spacing w:after="0" w:line="269" w:lineRule="exact"/>
        <w:ind w:left="100" w:firstLine="5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разговорная лексика</w:t>
      </w:r>
    </w:p>
    <w:p w:rsidR="004B4495" w:rsidRPr="00A759E9" w:rsidRDefault="004B4495" w:rsidP="00340D34">
      <w:pPr>
        <w:numPr>
          <w:ilvl w:val="6"/>
          <w:numId w:val="23"/>
        </w:numPr>
        <w:tabs>
          <w:tab w:val="left" w:pos="903"/>
        </w:tabs>
        <w:spacing w:after="0" w:line="269" w:lineRule="exact"/>
        <w:ind w:left="100" w:firstLine="5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вопросительные предложения</w:t>
      </w:r>
    </w:p>
    <w:p w:rsidR="004B4495" w:rsidRPr="00A759E9" w:rsidRDefault="004B4495" w:rsidP="00340D34">
      <w:pPr>
        <w:numPr>
          <w:ilvl w:val="6"/>
          <w:numId w:val="23"/>
        </w:numPr>
        <w:tabs>
          <w:tab w:val="left" w:pos="889"/>
        </w:tabs>
        <w:spacing w:after="0" w:line="269" w:lineRule="exact"/>
        <w:ind w:left="100" w:firstLine="5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эпитеты</w:t>
      </w:r>
    </w:p>
    <w:p w:rsidR="004B4495" w:rsidRPr="00A759E9" w:rsidRDefault="004B4495" w:rsidP="00340D34">
      <w:pPr>
        <w:numPr>
          <w:ilvl w:val="6"/>
          <w:numId w:val="23"/>
        </w:numPr>
        <w:tabs>
          <w:tab w:val="left" w:pos="898"/>
        </w:tabs>
        <w:spacing w:after="0" w:line="269" w:lineRule="exact"/>
        <w:ind w:left="100" w:firstLine="5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диалектизмы</w:t>
      </w:r>
    </w:p>
    <w:p w:rsidR="004B4495" w:rsidRPr="00A759E9" w:rsidRDefault="004B4495" w:rsidP="00340D34">
      <w:pPr>
        <w:numPr>
          <w:ilvl w:val="6"/>
          <w:numId w:val="23"/>
        </w:numPr>
        <w:tabs>
          <w:tab w:val="left" w:pos="903"/>
        </w:tabs>
        <w:spacing w:after="0" w:line="269" w:lineRule="exact"/>
        <w:ind w:left="100" w:firstLine="5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цитирование</w:t>
      </w:r>
    </w:p>
    <w:p w:rsidR="004B4495" w:rsidRPr="00A759E9" w:rsidRDefault="004B4495" w:rsidP="004B4495">
      <w:pPr>
        <w:tabs>
          <w:tab w:val="left" w:pos="903"/>
        </w:tabs>
        <w:spacing w:after="0" w:line="269" w:lineRule="exact"/>
        <w:ind w:left="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495" w:rsidRPr="00A759E9" w:rsidRDefault="004B4495" w:rsidP="004B4495">
      <w:pPr>
        <w:tabs>
          <w:tab w:val="left" w:pos="903"/>
        </w:tabs>
        <w:spacing w:after="0" w:line="269" w:lineRule="exact"/>
        <w:ind w:left="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495" w:rsidRPr="00A759E9" w:rsidRDefault="004B4495" w:rsidP="004B4495">
      <w:pPr>
        <w:spacing w:after="0" w:line="220" w:lineRule="exac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759E9">
        <w:rPr>
          <w:rFonts w:ascii="TimesNewRomanPS-BoldMT" w:eastAsia="Calibri" w:hAnsi="TimesNewRomanPS-BoldMT" w:cs="TimesNewRomanPS-BoldMT"/>
          <w:b/>
          <w:bCs/>
          <w:sz w:val="24"/>
          <w:szCs w:val="24"/>
          <w:lang w:eastAsia="ru-RU"/>
        </w:rPr>
        <w:t>Часть 2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TimesNewRomanPSMT" w:eastAsia="Calibri" w:hAnsi="TimesNewRomanPSMT" w:cs="TimesNewRomanPSMT"/>
          <w:b/>
          <w:sz w:val="24"/>
          <w:szCs w:val="24"/>
          <w:u w:val="single"/>
        </w:rPr>
        <w:t>25</w:t>
      </w:r>
      <w:r w:rsidRPr="00A759E9">
        <w:rPr>
          <w:rFonts w:ascii="TimesNewRomanPSMT" w:eastAsia="Calibri" w:hAnsi="TimesNewRomanPSMT" w:cs="TimesNewRomanPSMT"/>
          <w:sz w:val="24"/>
          <w:szCs w:val="24"/>
        </w:rPr>
        <w:t>.Напишите сочинение по прочитанному тексту. Сформулируйте и прокомментируйте одну из проблем, поставленных автором текста (избегайте чрезмерного цитирования).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TimesNewRomanPSMT" w:eastAsia="Calibri" w:hAnsi="TimesNewRomanPSMT" w:cs="TimesNewRomanPSMT"/>
          <w:sz w:val="24"/>
          <w:szCs w:val="24"/>
        </w:rPr>
        <w:t xml:space="preserve">Сформулируйте позицию автора (рассказчика). Напишите, согласны или не согласны Вы с точкой зрения автора прочитанного текста. Объясните почему. Своё мнение </w:t>
      </w:r>
      <w:r w:rsidRPr="00A759E9">
        <w:rPr>
          <w:rFonts w:ascii="TimesNewRomanPSMT" w:eastAsia="Calibri" w:hAnsi="TimesNewRomanPSMT" w:cs="TimesNewRomanPSMT"/>
          <w:sz w:val="24"/>
          <w:szCs w:val="24"/>
        </w:rPr>
        <w:lastRenderedPageBreak/>
        <w:t>аргументируйте, опираясь в первую очередь на читательский опыт, а также на знания и жизненные наблюдения (учитываются первые два аргумента).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  <w:szCs w:val="24"/>
        </w:rPr>
      </w:pPr>
      <w:r w:rsidRPr="00A759E9">
        <w:rPr>
          <w:rFonts w:ascii="TimesNewRomanPSMT" w:eastAsia="Calibri" w:hAnsi="TimesNewRomanPSMT" w:cs="TimesNewRomanPSMT"/>
          <w:sz w:val="24"/>
          <w:szCs w:val="24"/>
        </w:rPr>
        <w:t>Объём сочинения – не менее 150 слов.</w:t>
      </w:r>
    </w:p>
    <w:p w:rsidR="004B4495" w:rsidRPr="00A759E9" w:rsidRDefault="004B4495" w:rsidP="004B449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 w:rsidRPr="00A759E9">
        <w:rPr>
          <w:rFonts w:ascii="TimesNewRomanPSMT" w:eastAsia="Calibri" w:hAnsi="TimesNewRomanPSMT" w:cs="TimesNewRomanPSMT"/>
          <w:sz w:val="24"/>
          <w:szCs w:val="24"/>
        </w:rPr>
        <w:t xml:space="preserve">Работа, написанная без опоры на прочитанный текст (не по данному тексту), не оценивается. Если сочинение представляет собой пересказанный или полностью переписанный исходный </w:t>
      </w:r>
      <w:proofErr w:type="gramStart"/>
      <w:r w:rsidRPr="00A759E9">
        <w:rPr>
          <w:rFonts w:ascii="TimesNewRomanPSMT" w:eastAsia="Calibri" w:hAnsi="TimesNewRomanPSMT" w:cs="TimesNewRomanPSMT"/>
          <w:sz w:val="24"/>
          <w:szCs w:val="24"/>
        </w:rPr>
        <w:t>текст</w:t>
      </w:r>
      <w:proofErr w:type="gramEnd"/>
      <w:r w:rsidRPr="00A759E9">
        <w:rPr>
          <w:rFonts w:ascii="TimesNewRomanPSMT" w:eastAsia="Calibri" w:hAnsi="TimesNewRomanPSMT" w:cs="TimesNewRomanPSMT"/>
          <w:sz w:val="24"/>
          <w:szCs w:val="24"/>
        </w:rPr>
        <w:t xml:space="preserve"> без каких бы то ни было комментариев, то такая работа оценивается нулём баллов. Сочинение пишите аккуратно, разборчивым почерком.</w:t>
      </w:r>
    </w:p>
    <w:p w:rsidR="004B4495" w:rsidRPr="00A759E9" w:rsidRDefault="004B4495" w:rsidP="004B4495">
      <w:p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B4495" w:rsidRPr="00A759E9" w:rsidRDefault="004B4495" w:rsidP="004B4495">
      <w:p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B4495" w:rsidRPr="00A759E9" w:rsidRDefault="004B4495" w:rsidP="004B4495">
      <w:p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B4495" w:rsidRPr="00A759E9" w:rsidRDefault="004B4495" w:rsidP="004B4495">
      <w:pPr>
        <w:spacing w:after="0" w:line="288" w:lineRule="exact"/>
        <w:ind w:right="80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4B4495" w:rsidRPr="00A759E9" w:rsidSect="004B4495">
          <w:pgSz w:w="16838" w:h="11906" w:orient="landscape"/>
          <w:pgMar w:top="1701" w:right="1134" w:bottom="851" w:left="1134" w:header="709" w:footer="709" w:gutter="0"/>
          <w:cols w:num="2" w:space="708"/>
          <w:docGrid w:linePitch="360"/>
        </w:sectPr>
      </w:pPr>
    </w:p>
    <w:p w:rsidR="004B4495" w:rsidRPr="00A759E9" w:rsidRDefault="004B4495" w:rsidP="004B4495">
      <w:pPr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B4495" w:rsidRPr="00A759E9" w:rsidRDefault="004B4495" w:rsidP="004B4495">
      <w:pPr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B4495" w:rsidRPr="00A759E9" w:rsidRDefault="004B4495" w:rsidP="004B4495">
      <w:pPr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B4495" w:rsidRPr="00A759E9" w:rsidRDefault="004B4495" w:rsidP="004B4495">
      <w:pPr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horzAnchor="margin" w:tblpY="-56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3"/>
        <w:gridCol w:w="7393"/>
      </w:tblGrid>
      <w:tr w:rsidR="004B4495" w:rsidRPr="00A759E9" w:rsidTr="004B4495">
        <w:tc>
          <w:tcPr>
            <w:tcW w:w="2500" w:type="pct"/>
            <w:shd w:val="clear" w:color="auto" w:fill="auto"/>
          </w:tcPr>
          <w:p w:rsidR="004B4495" w:rsidRPr="00A759E9" w:rsidRDefault="004B4495" w:rsidP="004B4495">
            <w:pPr>
              <w:keepNext/>
              <w:keepLines/>
              <w:spacing w:after="0" w:line="280" w:lineRule="exact"/>
              <w:jc w:val="both"/>
              <w:outlineLvl w:val="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Итоговая контрольная работа в 10 классе. Вариант 2.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Ответами к заданиям 1–24 являются слово, словосочетание, </w:t>
            </w:r>
            <w:r w:rsidRPr="00A759E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число или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последовательность слов, чисел.</w:t>
            </w:r>
            <w:r w:rsidRPr="00A759E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Запишите ответ в поле </w:t>
            </w:r>
            <w:proofErr w:type="spellStart"/>
            <w:r w:rsidRPr="00A759E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ответав</w:t>
            </w:r>
            <w:proofErr w:type="spellEnd"/>
            <w:r w:rsidRPr="00A759E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тексте работы, а затем перенесите в БЛАНК ОТВЕТОВ № 1 справа </w:t>
            </w:r>
            <w:proofErr w:type="spellStart"/>
            <w:r w:rsidRPr="00A759E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отномера</w:t>
            </w:r>
            <w:proofErr w:type="spellEnd"/>
            <w:r w:rsidRPr="00A759E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задания, начиная с первой клеточки, </w:t>
            </w:r>
            <w:r w:rsidRPr="00A759E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без пробелов, </w:t>
            </w:r>
            <w:proofErr w:type="spellStart"/>
            <w:r w:rsidRPr="00A759E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запятыхи</w:t>
            </w:r>
            <w:proofErr w:type="spellEnd"/>
            <w:r w:rsidRPr="00A759E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других дополнительных символов. </w:t>
            </w:r>
            <w:r w:rsidRPr="00A759E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Каждую букву или цифру </w:t>
            </w:r>
            <w:proofErr w:type="spellStart"/>
            <w:r w:rsidRPr="00A759E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пишитев</w:t>
            </w:r>
            <w:proofErr w:type="spellEnd"/>
            <w:r w:rsidRPr="00A759E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отдельной клеточке в соответствии с </w:t>
            </w:r>
            <w:proofErr w:type="gramStart"/>
            <w:r w:rsidRPr="00A759E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приведёнными</w:t>
            </w:r>
            <w:proofErr w:type="gramEnd"/>
            <w:r w:rsidRPr="00A759E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 </w:t>
            </w:r>
            <w:proofErr w:type="spellStart"/>
            <w:r w:rsidRPr="00A759E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бланкеобразцами</w:t>
            </w:r>
            <w:proofErr w:type="spellEnd"/>
            <w:r w:rsidRPr="00A759E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Прочитайте текст и выполните задания 1–3.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A759E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(1)Когда осенью 1846 года И.И. Панаев, задумавший к тому моменту вместе с Н.А. Некрасовым издавать журнал «Современник», обратился к Тургеневу с просьбой снабдить его каким-либо материалом для отдела «Смесь», автор, несмотря на несомненный успех в литературной деятельности, имел уже «твердое намерение вовсе оставить литературу».(2)…..</w:t>
            </w:r>
            <w:proofErr w:type="spellStart"/>
            <w:r w:rsidRPr="00A759E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Тургеневотыскал</w:t>
            </w:r>
            <w:proofErr w:type="spellEnd"/>
            <w:r w:rsidRPr="00A759E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у себя для журнала «пустячок», которому ни он сам, </w:t>
            </w:r>
            <w:proofErr w:type="spellStart"/>
            <w:r w:rsidRPr="00A759E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ниредакторы</w:t>
            </w:r>
            <w:proofErr w:type="spellEnd"/>
            <w:r w:rsidRPr="00A759E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не</w:t>
            </w:r>
            <w:proofErr w:type="gramEnd"/>
            <w:r w:rsidRPr="00A759E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придали большого значения, и рассказ под названием «Хорь и </w:t>
            </w:r>
            <w:proofErr w:type="spellStart"/>
            <w:r w:rsidRPr="00A759E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Калиныч</w:t>
            </w:r>
            <w:proofErr w:type="spellEnd"/>
            <w:r w:rsidRPr="00A759E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» был напечатан среди заметок на агрономические темы, а подзаголовок «Из записок охотника» был прибавлен уже Панаевым, чтобы сделать публику еще более снисходительной к рассказу. (</w:t>
            </w:r>
            <w:proofErr w:type="gramStart"/>
            <w:r w:rsidRPr="00A759E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3)У</w:t>
            </w:r>
            <w:proofErr w:type="gramEnd"/>
            <w:r w:rsidRPr="00A759E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спех очерка превзошел все ожидания и, по словам автора, вернул его к литературе и побудил к созданию целой книги под названием «Записки охотника».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1.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каких из приведённых ниже 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верно передана ГЛАВНАЯ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информация, содержащаяся в тексте?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1) Успех рассказа «Хорь и </w:t>
            </w:r>
            <w:proofErr w:type="spellStart"/>
            <w:r w:rsidRPr="00A759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Калиныч</w:t>
            </w:r>
            <w:proofErr w:type="spellEnd"/>
            <w:r w:rsidRPr="00A759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 ничем не примечательного с точки зрения редакторов «Современника» и самого автора, побудил Тургенева написать «Записки охотника» и отказаться от идеи «оставить литературу».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2) Несмотря на то, что редакторы «Современника» не придали рассказу Тургенева «Хорь и </w:t>
            </w:r>
            <w:proofErr w:type="spellStart"/>
            <w:r w:rsidRPr="00A759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Калиныч</w:t>
            </w:r>
            <w:proofErr w:type="spellEnd"/>
            <w:r w:rsidRPr="00A759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 особого значения и поместили его среди агрономических заметок, успех очерка превзошел их ожидания.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3) Первый рассказ цикла «Записки охотника» был написан Тургеневым по просьбе Панаева и опубликован в отделе «Смесь» журнала «Современник».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4) Название новой книги И. С. Тургенева было предложено автору издателем Панаевым, добавившим к первому рассказу цикла подзаголовок «Из записок охотника».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5) Тургенев вернулся в литературу благодаря успеху рассказа «Хорь и </w:t>
            </w:r>
            <w:proofErr w:type="spellStart"/>
            <w:r w:rsidRPr="00A759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Калиныч</w:t>
            </w:r>
            <w:proofErr w:type="spellEnd"/>
            <w:r w:rsidRPr="00A759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2.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Какое из приведённых ниже слов (сочетаний слов) должно стоять на месте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пропуска во втором (2) предложении текста? Выпишите это слово.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однако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это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потому что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хотяОтвет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: ___________________________.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6.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одном из выделенных ниже слов допущена ошибка в образовании формы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слова. </w:t>
            </w:r>
            <w:r w:rsidRPr="00A75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Исправьте ошибку 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и запишите слово правильно.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двухсотлетию со дня рождения 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у обеих сестер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наиболее вкусный 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докторы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наук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двумястами рублями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Ответ: ___________________________.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7.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Установите соответствие между предложениями и допущенными в них грамматическими ошибками: к каждой позиции первого столбца подберите соответствующую позицию из второго столбца.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583"/>
              <w:gridCol w:w="3584"/>
            </w:tblGrid>
            <w:tr w:rsidR="004B4495" w:rsidRPr="00A759E9" w:rsidTr="004B4495">
              <w:tc>
                <w:tcPr>
                  <w:tcW w:w="2500" w:type="pct"/>
                  <w:shd w:val="clear" w:color="auto" w:fill="auto"/>
                </w:tcPr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ПРЕДЛОЖЕНИЯ</w:t>
                  </w:r>
                </w:p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А) Уроки состоятся </w:t>
                  </w:r>
                  <w:proofErr w:type="gramStart"/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согласно расписания</w:t>
                  </w:r>
                  <w:proofErr w:type="gramEnd"/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Б) Посещая Третьяковскую </w:t>
                  </w: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галерею,</w:t>
                  </w:r>
                </w:p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внимание туристов непременно привлекают картины Василия Перова</w:t>
                  </w:r>
                </w:p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  <w:proofErr w:type="gramStart"/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)Т</w:t>
                  </w:r>
                  <w:proofErr w:type="gramEnd"/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е из вас, кто хочет быстро сбросить лишний вес, должен</w:t>
                  </w:r>
                </w:p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выполнять этот комплекс упражнений каждый день.</w:t>
                  </w:r>
                </w:p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Г) В повести «Капитанской дочке» многие </w:t>
                  </w:r>
                  <w:proofErr w:type="spellStart"/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эпизодыПугачевского</w:t>
                  </w:r>
                  <w:proofErr w:type="spellEnd"/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бунта</w:t>
                  </w:r>
                </w:p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отражены исторически достоверно.</w:t>
                  </w:r>
                </w:p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Д) Сестры ждали и радовались предстоящим каникулам.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ГРАММАТИЧЕСКИЕ ОШИБКИ</w:t>
                  </w:r>
                </w:p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1) неправильное употребление падежной формы </w:t>
                  </w: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существительного с предлогом</w:t>
                  </w:r>
                </w:p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2) нарушение связи между подлежащим и сказуемым</w:t>
                  </w:r>
                </w:p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3) нарушение в построении предложения с несогласованным приложением</w:t>
                  </w:r>
                </w:p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4) ошибка в построении предложения с однородными членами</w:t>
                  </w:r>
                </w:p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5) неправильное построение предложения с деепричастным оборотом</w:t>
                  </w:r>
                </w:p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6) нарушение в построении предложения с причастным оборотом</w:t>
                  </w:r>
                </w:p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7) неправильное построение предложения с косвенной речью</w:t>
                  </w:r>
                </w:p>
              </w:tc>
            </w:tr>
          </w:tbl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Запишите в таблицу выбранные цифры под соответствующими буквами.</w:t>
            </w:r>
          </w:p>
          <w:tbl>
            <w:tblPr>
              <w:tblW w:w="0" w:type="auto"/>
              <w:tblInd w:w="2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35"/>
              <w:gridCol w:w="390"/>
              <w:gridCol w:w="377"/>
              <w:gridCol w:w="355"/>
              <w:gridCol w:w="380"/>
            </w:tblGrid>
            <w:tr w:rsidR="004B4495" w:rsidRPr="00A759E9" w:rsidTr="004B4495">
              <w:trPr>
                <w:trHeight w:val="435"/>
              </w:trPr>
              <w:tc>
                <w:tcPr>
                  <w:tcW w:w="435" w:type="dxa"/>
                </w:tcPr>
                <w:p w:rsidR="004B4495" w:rsidRPr="00A759E9" w:rsidRDefault="004B4495" w:rsidP="00E9770A">
                  <w:pPr>
                    <w:framePr w:hSpace="180" w:wrap="around" w:hAnchor="margin" w:y="-569"/>
                    <w:spacing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90" w:type="dxa"/>
                </w:tcPr>
                <w:p w:rsidR="004B4495" w:rsidRPr="00A759E9" w:rsidRDefault="004B4495" w:rsidP="00E9770A">
                  <w:pPr>
                    <w:framePr w:hSpace="180" w:wrap="around" w:hAnchor="margin" w:y="-569"/>
                    <w:spacing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75" w:type="dxa"/>
                </w:tcPr>
                <w:p w:rsidR="004B4495" w:rsidRPr="00A759E9" w:rsidRDefault="004B4495" w:rsidP="00E9770A">
                  <w:pPr>
                    <w:framePr w:hSpace="180" w:wrap="around" w:hAnchor="margin" w:y="-569"/>
                    <w:spacing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15" w:type="dxa"/>
                </w:tcPr>
                <w:p w:rsidR="004B4495" w:rsidRPr="00A759E9" w:rsidRDefault="004B4495" w:rsidP="00E9770A">
                  <w:pPr>
                    <w:framePr w:hSpace="180" w:wrap="around" w:hAnchor="margin" w:y="-569"/>
                    <w:spacing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75" w:type="dxa"/>
                </w:tcPr>
                <w:p w:rsidR="004B4495" w:rsidRPr="00A759E9" w:rsidRDefault="004B4495" w:rsidP="00E9770A">
                  <w:pPr>
                    <w:framePr w:hSpace="180" w:wrap="around" w:hAnchor="margin" w:y="-569"/>
                    <w:spacing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</w:tr>
            <w:tr w:rsidR="004B4495" w:rsidRPr="00A759E9" w:rsidTr="004B4495">
              <w:trPr>
                <w:trHeight w:val="296"/>
              </w:trPr>
              <w:tc>
                <w:tcPr>
                  <w:tcW w:w="435" w:type="dxa"/>
                </w:tcPr>
                <w:p w:rsidR="004B4495" w:rsidRPr="00A759E9" w:rsidRDefault="004B4495" w:rsidP="00E9770A">
                  <w:pPr>
                    <w:framePr w:hSpace="180" w:wrap="around" w:hAnchor="margin" w:y="-569"/>
                    <w:spacing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0" w:type="dxa"/>
                </w:tcPr>
                <w:p w:rsidR="004B4495" w:rsidRPr="00A759E9" w:rsidRDefault="004B4495" w:rsidP="00E9770A">
                  <w:pPr>
                    <w:framePr w:hSpace="180" w:wrap="around" w:hAnchor="margin" w:y="-569"/>
                    <w:spacing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" w:type="dxa"/>
                </w:tcPr>
                <w:p w:rsidR="004B4495" w:rsidRPr="00A759E9" w:rsidRDefault="004B4495" w:rsidP="00E9770A">
                  <w:pPr>
                    <w:framePr w:hSpace="180" w:wrap="around" w:hAnchor="margin" w:y="-569"/>
                    <w:spacing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5" w:type="dxa"/>
                </w:tcPr>
                <w:p w:rsidR="004B4495" w:rsidRPr="00A759E9" w:rsidRDefault="004B4495" w:rsidP="00E9770A">
                  <w:pPr>
                    <w:framePr w:hSpace="180" w:wrap="around" w:hAnchor="margin" w:y="-569"/>
                    <w:spacing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" w:type="dxa"/>
                </w:tcPr>
                <w:p w:rsidR="004B4495" w:rsidRPr="00A759E9" w:rsidRDefault="004B4495" w:rsidP="00E9770A">
                  <w:pPr>
                    <w:framePr w:hSpace="180" w:wrap="around" w:hAnchor="margin" w:y="-569"/>
                    <w:spacing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8.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Определите слово, в котором 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пропущена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безударная проверяемая 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гласнаякорня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. Выпишите это слово, вставив пропущенную букву.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заг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релый</w:t>
            </w:r>
            <w:proofErr w:type="spellEnd"/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к…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талог</w:t>
            </w:r>
            <w:proofErr w:type="spellEnd"/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соч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…тать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прим…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чательный</w:t>
            </w:r>
            <w:proofErr w:type="spellEnd"/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разд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раемый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(сомнениями)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Ответ:____________________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14.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Укажите все цифры, на месте которых пишется НН.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Молодая 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варе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(1)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картошка, щедро 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посыпа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(2)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свежим луком и укропом, показалась путникам самым изыска(3)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ым</w:t>
            </w:r>
            <w:proofErr w:type="spellEnd"/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деликатесом.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Ответ: ___________________________.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15.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Расставьте знаки препинания. Укажите номера предложений, в которых нужно поставить ОДНУ запятую.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1) Я неторопливо дошел до околицы и остановился на опушке хвойного леса под высокой сосной.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У иранцев зеленый цвет ассоциируется как с бурным ростом и свежестью весенней 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природы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так и с несчастьем.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3) Ольга поцеловала дочку и мать и отправилась с чемоданом к 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автобусу.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4) К кормушке прилетали не только 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воробьи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 и синицы поползни и даже дятлы.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5)Ждал дед 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внучку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так и не дождался.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Ответ: ___________________________.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16.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Расставьте знаки препинания: укажите все цифры, на месте которых в предложении должны стоять запятые.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Старички стали обсуждать последние события (1) значительно поджимая губы (2) и (3) обменявшись мнениями (4) стали пить чай.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Ответ: ___________________________.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17.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Расставьте знаки препинания: укажите все цифры, на месте которых в предложениях должны стоять запятые.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Если орбита Луны по каким-либо (пусть даже маловероятным) причинам (1) все-таки (2) отдалится от Земли на небольшое расстояние, то (3) по мнению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астрономов (4) жизни на планете грозит катастрофа.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Ответ: ___________________________.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18.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Расставьте знаки препинания: укажите все цифры, на месте которых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 предложении должны стоять запятые.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Океанская яхта (1) не относится к товарам (2) для приобретения (3) которых (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4) 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мы можем предоставить беспроцентный кредит.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Ответ: ___________________________.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19.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Расставьте знаки препинания: укажите все цифры, на месте которых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 предложении должны стоять запятые.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Герой наш трухнул, однако ж, порядком (1) и (2) хотя деревня Ноздрева давно унеслась из вида (3) но он все еще поглядывал назад со страхом (4) который никак не хотел проходить.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Ответ: ___________________________.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смекалка, реализованная во множестве привычных для людей того времени вещей.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(30) К сожалению, до нас пока еще не дошла одна важная мысль. (31) И 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наших современных, вполне комфортабельных городских 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жилищах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стоит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хранить вещественную память о наших папах, мамах, дедушках, 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бабушках и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более далеких 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предках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. (32) О тех людях, которые вопреки всем властям, и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отечественным, и чужеземным, сберегли и передали нам тоненькую свечечку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жизни.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(По Л. А. 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Жуховицкому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*)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*Леонид Аронович 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Жуховицкий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(род. 5 мая 1932 г.) – русский писатель, публицист, педагог.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20.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 чём говорит высказывание автора: «И в наших современных, вполне комфортабельных городских жилищах стоит хранить вещественную память о наших папах, мамах, дедушках, бабушках и более далеких предках»?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1) В память о наших предках нам следует хранить у себя дома предметы их быта.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2) Мы должны помнить и ценить историю собственного народа, сохранять памятники архитектуры и культуры.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3) В сердце каждого человека должен быть уголок, где хранится память об истории своей семьи.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4) В каждой семье должны храниться фотографии родных людей старших поколений: наших бабушек, дедушек и более далеких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Предков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Ответ:_________________________________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21.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Какие из утверждений является ошибочным?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1) В предложениях 5-9 представлено повествование.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2) В предложениях 17-19 представлен описательный фрагмент.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3) В предложениях 23-27 представлено описание.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4) Предложение 31 раскрывает суждение, высказанное 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впредложении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30 текста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5)В предложениях 23- 28представлено повествование.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Ответ:_________________________________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22.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предложений 20–23 выпишите контекстные синонимы.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Ответ:_________________________________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23.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Среди предложений 23 – 29 найдите такое, которое соединяется с предыдущим при помощи указательного местоимения. Напишите номер этого предложения.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Ответ: ___________________________.</w:t>
            </w:r>
          </w:p>
        </w:tc>
        <w:tc>
          <w:tcPr>
            <w:tcW w:w="2500" w:type="pct"/>
            <w:shd w:val="clear" w:color="auto" w:fill="auto"/>
          </w:tcPr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3.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Прочитайте фрагмент словарной статьи, в которой приводятся значения слова МАТЕРИАЛ. Определите значение, в котором это 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слово употреблено 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впервом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(1) предложении текста. Выпишите цифру, соответствующую этому 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значениюв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приведённом 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фрагменте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словарной статьи.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A759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1) Вещество, предмет, сырьё, применяемые для изготовления чего-л. </w:t>
            </w:r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Строительный м. Семенной м. Перевязочный м. Приготовить м. для строительства дома.</w:t>
            </w:r>
            <w:proofErr w:type="gramEnd"/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2) Данные, сведения, источники, служащие основой для чего-л., доказательством чего-л. </w:t>
            </w:r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М. для научного доклада. Командировка за газетным материалом. М. по созданию новой марки автомобиля. Собрать материалы о первооткрывателях Сибири. // обычно мн.: материалы, </w:t>
            </w:r>
            <w:proofErr w:type="gramStart"/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  <w:proofErr w:type="spellStart"/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</w:t>
            </w:r>
            <w:proofErr w:type="gramEnd"/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в</w:t>
            </w:r>
            <w:proofErr w:type="spellEnd"/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Собрание сведений, документов, предметов по какому-л</w:t>
            </w:r>
            <w:proofErr w:type="gramStart"/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.</w:t>
            </w:r>
            <w:proofErr w:type="gramEnd"/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gramStart"/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в</w:t>
            </w:r>
            <w:proofErr w:type="gramEnd"/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опросу. Материалы судебного дела. Материалы археологической экспедиции</w:t>
            </w:r>
            <w:proofErr w:type="gramStart"/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.</w:t>
            </w:r>
            <w:proofErr w:type="gramEnd"/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// </w:t>
            </w:r>
            <w:proofErr w:type="gramStart"/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н</w:t>
            </w:r>
            <w:proofErr w:type="gramEnd"/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а кого, против кого.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Собрание фактов, доказывающих виновность кого-л. в чём-л. </w:t>
            </w:r>
            <w:proofErr w:type="gramStart"/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Компрометирующий</w:t>
            </w:r>
            <w:proofErr w:type="gramEnd"/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м. на преступника. Материалы на Иванова. Найти </w:t>
            </w:r>
            <w:proofErr w:type="gramStart"/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м</w:t>
            </w:r>
            <w:proofErr w:type="gramEnd"/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. против него.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3) Ткань, материя. </w:t>
            </w:r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Цветной </w:t>
            </w:r>
            <w:proofErr w:type="gramStart"/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м</w:t>
            </w:r>
            <w:proofErr w:type="gramEnd"/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. М. на пальто. Выбирать </w:t>
            </w:r>
            <w:proofErr w:type="gramStart"/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м</w:t>
            </w:r>
            <w:proofErr w:type="gramEnd"/>
            <w:r w:rsidRPr="00A759E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. на платье. Сшить из материала юбку. 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Ответ: ___________________________.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4.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одном из приведённых ниже слов допущена ошибка в постановке ударения: </w:t>
            </w:r>
            <w:proofErr w:type="spellStart"/>
            <w:r w:rsidRPr="00A75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ВЕРНО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выделена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буква, обозначающая 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ударный гласный звук. Выпишите это слово.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дЕяние</w:t>
            </w:r>
            <w:proofErr w:type="spellEnd"/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повтОрим</w:t>
            </w:r>
            <w:proofErr w:type="spellEnd"/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дОсуг</w:t>
            </w:r>
            <w:proofErr w:type="spellEnd"/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прИбывший</w:t>
            </w:r>
            <w:proofErr w:type="spellEnd"/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каталОг</w:t>
            </w:r>
            <w:proofErr w:type="spellEnd"/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Ответ: ___________________________.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5.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одном из приведённых ниже предложений </w:t>
            </w:r>
            <w:r w:rsidRPr="00A75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НЕВЕРНО 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употреблено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выделенное слово. </w:t>
            </w:r>
            <w:r w:rsidRPr="00A75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Исправьте ошибку 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и запишите слово правильно.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1) В каждом деле следует учитывать ФАКТОР времени.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Известно, что 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ГЛИНЯНЫЕ почвы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хотя и богаты по своему составу, но 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малоплодородны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3) Несмотря на богатый жизненный опыт, мой брат всю жизнь оставался ДОВЕРЧИВЫМ человеком.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4) К военным у меня ДВОЙСТВЕННОЕ отношение: они храбры, но часто недальновидны.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Ответ: ___________________________.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9.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Определите ряд, в котором в обоих словах в приставке пропущена одна и та же буква. Выпишите эти слова, вставив пропущенную букву.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во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…держался, в…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трепенуться</w:t>
            </w:r>
            <w:proofErr w:type="spellEnd"/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…обладающий, пр…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клонный</w:t>
            </w:r>
            <w:proofErr w:type="spellEnd"/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об…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ективный</w:t>
            </w:r>
            <w:proofErr w:type="spellEnd"/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интер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…ер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роз…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ск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пед</w:t>
            </w:r>
            <w:proofErr w:type="spellEnd"/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spellStart"/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нститут</w:t>
            </w:r>
            <w:proofErr w:type="spellEnd"/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образ, пр..бабушка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Ответ: ___________________________.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10. 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Выпишите слово, в котором на месте пропуска пишется буква И.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повел…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вать</w:t>
            </w:r>
            <w:proofErr w:type="spellEnd"/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никел</w:t>
            </w:r>
            <w:proofErr w:type="spellEnd"/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вый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алюмини</w:t>
            </w:r>
            <w:proofErr w:type="spellEnd"/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вый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опасл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…вый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вол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spellStart"/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войОтвет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: ___________________________.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11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. Выпишите слово, в котором на месте пропуска пишется буква Е.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(он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ысп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тся</w:t>
            </w:r>
            <w:proofErr w:type="spellEnd"/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мел…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тся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(зерно)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вид…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мый</w:t>
            </w:r>
            <w:proofErr w:type="spellEnd"/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раска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вшийся</w:t>
            </w:r>
            <w:proofErr w:type="spellEnd"/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(они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)б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ор..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тся</w:t>
            </w:r>
            <w:proofErr w:type="spellEnd"/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Ответ: ___________________________.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12.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Определите предложение, в котором НЕ (НИ) со словом пишется РАЗДЕЛЬНО.    Раскройте скобки и выпишите это слово.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Книга до сих пор (не) прочитана.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(Ни) когда прежде я не слышал 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более прекрасного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пения.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(Не) приятные известия расстроили отца.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(Не) много черного шоколада по утрам – отличное средство 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депрессии.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(Не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)р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аспечатанный конверт оставался лежать на столе.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Ответ: ___________________________.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13.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Определите предложение, в котором оба выделенных слова пишутся СЛИТНО. Раскройте скобки и выпишите эти два слова.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На этой улице мы жили раньше, а (ПО) ЭТОМУ бульвару мы КОГД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А(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ТО) часто гуляли с сестрой.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Труд планового отдела не пропал (В) ПУСТУЮ: через месяц (НА) СЧЕТ нашего предприятия заказчиком была переведена солидная сумма.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(НЕ) СМОТРЯ на плохое самочувствие, Борису удалось закончить проект (В) ТЕЧЕНИЕ недели.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(В) ПОСЛЕДСТВИИ суда флотилии не раз заходили в порты Персии, ЧТ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О(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БЫ) запастись водой и провизией.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Ответ: ___________________________.</w:t>
            </w:r>
          </w:p>
          <w:p w:rsidR="004B4495" w:rsidRPr="00A759E9" w:rsidRDefault="004B4495" w:rsidP="004B449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Прочитайте текст и выполните задания 20 – 25.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(1) Говорят, «красиво жить не запретишь». (2) И для этого не всегда хочется отправляться в далекие края — желательно видеть красоту каждый день в собственном доме.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(3) Ради домашней красоты мы идем на денежные жертвы: покупаем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французские обои или турецкий ковер, вешаем чешскую люстру, привозим 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турпоездки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разные сувениры. (4) Но вот что огорчительно: испытывая пламенную любовь к иностранной красоте, мы слишком часто выкидываем 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дома то старье, которое через три-четыре десятка лет станет уже не рухлядью,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 вещью в стиле ретро.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(5) Друг рассказывал: 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как-то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 знакомые зашли в гости и увидели у него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дома керосиновую лампу и медный самовар, еще дореволюционный.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(6) Кто-то восхищенно причмокнул: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(7) — 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Ишь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ты! (8) Где достал?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(9) А друг постеснялся в ответ сказать правду … (10) Потому что не достал – нашел вещи на свалке несколько лет назад.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(11) Мы, люди, стареем довольно быстро – не так уж долог человеческий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век. (12) Но нас окружает множество вещей, которые старятся и уходят 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жизни еще быстрее нас. (13) Ну-ка постарайтесь вспомнить вещи 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вашего</w:t>
            </w:r>
            <w:proofErr w:type="gramEnd"/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детства, что ушли в историю и вернутся оттуда лишь в качестве 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мудрых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полезных украшений наших квартир.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(14) Я, например, учился писать ручкой с перышком, а чернила носил 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замечательной посудине – 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чернильнице-невыливайке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(15) Помнится, 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редкие</w:t>
            </w:r>
            <w:proofErr w:type="gramEnd"/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ту пору иностранцы спрашивали, где можно купить «русский компьютер» —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счеты. (16) Говорили, что на этом агрегате наши чиновники подсчитывали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даже государственный бюджет.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(17) Когда мы жили в коммуналке, под потолком у нас висел оранжевый абажур, может, даже шелковый, который вручную смастерила мама. (18) Абажур был огромным, но невесомым — материал был туго натянут на обычную проволоку. (19) Он казался нам маленьким домашним солнышком. (20) И 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как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 уютно становилось в комнате, когда зажигали свет!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(21) А у кого сейчас найдется чудом уцелевшая старинная прялка? (22) Сколько их нашло свой конец в беленых печках и скромных буржуйках в морозные российские зимы!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(23) Я назвал предметы не слишком далекой старины мудрыми и полезными. (24) Вот почему. (25) Нас когда-то в школе учили, что прошлое страны – это войны, сухопутные и морские сражения, царские указы, боярские интриги, крестьянские восстания и победные революции. (26) Отчасти все это верно. (27) Но ведь помимо торжественной государственной истории была еще иная, не менее значимая история наших семей — частная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жизнь прабабушек и прадедушек. (28) Их ежедневная борьба за существование. (29) Их бытовая 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24.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Публицистические произведения Л.А. 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Жуховицкого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обращены к </w:t>
            </w: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вечным проблемам, которые не теряют своей злободневности со временем. Автор ведет беседу с читателем на равных, не поучая его, но стремясь аргументировать свою позицию, пытаясь убедить читателя посредством яркой, эмоционально насыщенной речи. Этому способствуют такие синтаксические средства выразительности, как__________ (предложения 9-10, 31-32), а также__________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(предложения 7, 20, 22).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В тексте использованы яркие тропы, в первую очередь __________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:«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сберегли и передали нам тоненькую свечечку жизни» (предложение 32), «множество вещей, которые старятся и уходят из жизни еще быстрее нас» (предложение 12).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Неоднократно используется и такое лексическое средство выразительности, как __________: «рухлядь» (предложение 4), «коммуналка» (предложение 17).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1) разговорная и просторечная лексика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2) ря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д(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-ы) однородных членов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3) фразеологиз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м(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-ы)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4) эпите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т(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-ы)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5) восклицательно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е(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ые</w:t>
            </w:r>
            <w:proofErr w:type="spell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) предложение(-я)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6) синтаксический параллелизм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7) гипербол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а(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-ы)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8) метафор</w:t>
            </w:r>
            <w:proofErr w:type="gramStart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а(</w:t>
            </w:r>
            <w:proofErr w:type="gramEnd"/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-ы)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sz w:val="24"/>
                <w:szCs w:val="24"/>
              </w:rPr>
              <w:t>9) парцелляция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90"/>
              <w:gridCol w:w="354"/>
              <w:gridCol w:w="377"/>
              <w:gridCol w:w="355"/>
            </w:tblGrid>
            <w:tr w:rsidR="004B4495" w:rsidRPr="00A759E9" w:rsidTr="004B4495">
              <w:tc>
                <w:tcPr>
                  <w:tcW w:w="0" w:type="auto"/>
                  <w:shd w:val="clear" w:color="auto" w:fill="auto"/>
                </w:tcPr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759E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4B4495" w:rsidRPr="00A759E9" w:rsidTr="004B4495">
              <w:tc>
                <w:tcPr>
                  <w:tcW w:w="0" w:type="auto"/>
                  <w:shd w:val="clear" w:color="auto" w:fill="auto"/>
                </w:tcPr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:rsidR="004B4495" w:rsidRPr="00A759E9" w:rsidRDefault="004B4495" w:rsidP="00E9770A">
                  <w:pPr>
                    <w:framePr w:hSpace="180" w:wrap="around" w:hAnchor="margin" w:y="-569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25.</w:t>
            </w:r>
            <w:r w:rsidRPr="00A759E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Напишите сочинение по прочитанному тексту.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Сформулируйте и прокомментируйте одну из проблем, поставленных автором текста (избегайте чрезмерного цитирования). Сформулируйте позицию автора (рассказчика). Напишите, согласны или не согласны вы с точкой зрения автора прочитанного текста. Объясните почему. Свой ответ аргументируйте, опираясь в первую очередь на читательский опыт, а также на знания и жизненные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наблюдения (учитываются первые два аргумента). 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Объём сочинения </w:t>
            </w:r>
            <w:proofErr w:type="gramStart"/>
            <w:r w:rsidRPr="00A759E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–н</w:t>
            </w:r>
            <w:proofErr w:type="gramEnd"/>
            <w:r w:rsidRPr="00A759E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е менее 150 слов.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Работа, написанная без опоры на прочитанный текст (не по данному тексту), не оценивается. Если сочинение представляет собой пересказанный или полностью переписанный исходный </w:t>
            </w:r>
            <w:proofErr w:type="gramStart"/>
            <w:r w:rsidRPr="00A759E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текст</w:t>
            </w:r>
            <w:proofErr w:type="gramEnd"/>
            <w:r w:rsidRPr="00A759E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без каких бы то ни было комментариев, то такая работа оценивается нулём баллов.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 w:rsidRPr="00A759E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Сочинение пишите аккуратно, разборчивым почерком.</w:t>
            </w:r>
          </w:p>
          <w:p w:rsidR="004B4495" w:rsidRPr="00A759E9" w:rsidRDefault="004B4495" w:rsidP="004B4495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4B4495" w:rsidRPr="00A759E9" w:rsidRDefault="004B4495" w:rsidP="004B4495">
      <w:pPr>
        <w:spacing w:after="0" w:line="288" w:lineRule="exact"/>
        <w:ind w:right="8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B4495" w:rsidRPr="00A759E9" w:rsidRDefault="004B4495" w:rsidP="004B4495">
      <w:pPr>
        <w:spacing w:after="0" w:line="288" w:lineRule="exact"/>
        <w:ind w:right="8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B4495" w:rsidRPr="00A759E9" w:rsidRDefault="004B4495" w:rsidP="004B4495">
      <w:pPr>
        <w:spacing w:after="0" w:line="288" w:lineRule="exact"/>
        <w:ind w:right="80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4B4495" w:rsidRPr="00A759E9" w:rsidSect="004B4495">
          <w:type w:val="continuous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B4495" w:rsidRPr="00A759E9" w:rsidRDefault="004B4495" w:rsidP="004B4495">
      <w:pPr>
        <w:spacing w:after="0" w:line="288" w:lineRule="exact"/>
        <w:ind w:right="8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Вариант 1.</w:t>
      </w:r>
    </w:p>
    <w:p w:rsidR="004B4495" w:rsidRPr="00A759E9" w:rsidRDefault="004B4495" w:rsidP="004B4495">
      <w:pPr>
        <w:spacing w:after="0" w:line="288" w:lineRule="exact"/>
        <w:ind w:right="8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ОТВЕТЫ:</w:t>
      </w:r>
    </w:p>
    <w:p w:rsidR="004B4495" w:rsidRPr="00A759E9" w:rsidRDefault="004B4495" w:rsidP="00340D34">
      <w:pPr>
        <w:numPr>
          <w:ilvl w:val="0"/>
          <w:numId w:val="24"/>
        </w:num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</w:p>
    <w:p w:rsidR="004B4495" w:rsidRPr="00A759E9" w:rsidRDefault="004B4495" w:rsidP="00340D34">
      <w:pPr>
        <w:numPr>
          <w:ilvl w:val="0"/>
          <w:numId w:val="24"/>
        </w:num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В конце концов</w:t>
      </w:r>
    </w:p>
    <w:p w:rsidR="004B4495" w:rsidRPr="00A759E9" w:rsidRDefault="004B4495" w:rsidP="00340D34">
      <w:pPr>
        <w:numPr>
          <w:ilvl w:val="0"/>
          <w:numId w:val="24"/>
        </w:num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</w:p>
    <w:p w:rsidR="004B4495" w:rsidRPr="00A759E9" w:rsidRDefault="004B4495" w:rsidP="00340D34">
      <w:pPr>
        <w:numPr>
          <w:ilvl w:val="0"/>
          <w:numId w:val="24"/>
        </w:num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чЕрпать</w:t>
      </w:r>
      <w:proofErr w:type="spellEnd"/>
    </w:p>
    <w:p w:rsidR="004B4495" w:rsidRPr="00A759E9" w:rsidRDefault="004B4495" w:rsidP="00340D34">
      <w:pPr>
        <w:numPr>
          <w:ilvl w:val="0"/>
          <w:numId w:val="24"/>
        </w:num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</w:p>
    <w:p w:rsidR="004B4495" w:rsidRPr="00A759E9" w:rsidRDefault="004B4495" w:rsidP="00340D34">
      <w:pPr>
        <w:numPr>
          <w:ilvl w:val="0"/>
          <w:numId w:val="24"/>
        </w:num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Лягте</w:t>
      </w:r>
    </w:p>
    <w:p w:rsidR="004B4495" w:rsidRPr="00A759E9" w:rsidRDefault="004B4495" w:rsidP="00340D34">
      <w:pPr>
        <w:numPr>
          <w:ilvl w:val="0"/>
          <w:numId w:val="24"/>
        </w:num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А-5, Б-1, В-6, Г-2, Д-3, Е-7</w:t>
      </w:r>
    </w:p>
    <w:p w:rsidR="004B4495" w:rsidRPr="00A759E9" w:rsidRDefault="004B4495" w:rsidP="00340D34">
      <w:pPr>
        <w:numPr>
          <w:ilvl w:val="0"/>
          <w:numId w:val="24"/>
        </w:num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Наслаждение</w:t>
      </w:r>
    </w:p>
    <w:p w:rsidR="004B4495" w:rsidRPr="00A759E9" w:rsidRDefault="004B4495" w:rsidP="00340D34">
      <w:pPr>
        <w:numPr>
          <w:ilvl w:val="0"/>
          <w:numId w:val="24"/>
        </w:num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предписание, подползти</w:t>
      </w:r>
    </w:p>
    <w:p w:rsidR="004B4495" w:rsidRPr="00A759E9" w:rsidRDefault="004B4495" w:rsidP="00340D34">
      <w:pPr>
        <w:numPr>
          <w:ilvl w:val="0"/>
          <w:numId w:val="24"/>
        </w:num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настойчивый     </w:t>
      </w:r>
    </w:p>
    <w:p w:rsidR="004B4495" w:rsidRPr="00A759E9" w:rsidRDefault="004B4495" w:rsidP="00340D34">
      <w:pPr>
        <w:numPr>
          <w:ilvl w:val="0"/>
          <w:numId w:val="24"/>
        </w:num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омываемый</w:t>
      </w:r>
    </w:p>
    <w:p w:rsidR="004B4495" w:rsidRPr="00A759E9" w:rsidRDefault="004B4495" w:rsidP="00340D34">
      <w:pPr>
        <w:numPr>
          <w:ilvl w:val="0"/>
          <w:numId w:val="24"/>
        </w:num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не  освещена</w:t>
      </w:r>
    </w:p>
    <w:p w:rsidR="004B4495" w:rsidRPr="00A759E9" w:rsidRDefault="004B4495" w:rsidP="00340D34">
      <w:pPr>
        <w:numPr>
          <w:ilvl w:val="0"/>
          <w:numId w:val="24"/>
        </w:num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ЗАТЕМ, НАКОНЕЦ</w:t>
      </w:r>
    </w:p>
    <w:p w:rsidR="004B4495" w:rsidRPr="00A759E9" w:rsidRDefault="004B4495" w:rsidP="00340D34">
      <w:pPr>
        <w:numPr>
          <w:ilvl w:val="0"/>
          <w:numId w:val="24"/>
        </w:num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1, 4, 5</w:t>
      </w:r>
    </w:p>
    <w:p w:rsidR="004B4495" w:rsidRPr="00A759E9" w:rsidRDefault="004B4495" w:rsidP="00340D34">
      <w:pPr>
        <w:numPr>
          <w:ilvl w:val="0"/>
          <w:numId w:val="24"/>
        </w:num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</w:p>
    <w:p w:rsidR="004B4495" w:rsidRPr="00A759E9" w:rsidRDefault="004B4495" w:rsidP="00340D34">
      <w:pPr>
        <w:numPr>
          <w:ilvl w:val="0"/>
          <w:numId w:val="24"/>
        </w:num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1, 2, 3, 4</w:t>
      </w:r>
    </w:p>
    <w:p w:rsidR="004B4495" w:rsidRPr="00A759E9" w:rsidRDefault="004B4495" w:rsidP="00340D34">
      <w:pPr>
        <w:numPr>
          <w:ilvl w:val="0"/>
          <w:numId w:val="24"/>
        </w:num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1, 2</w:t>
      </w:r>
    </w:p>
    <w:p w:rsidR="004B4495" w:rsidRPr="00A759E9" w:rsidRDefault="004B4495" w:rsidP="00340D34">
      <w:pPr>
        <w:numPr>
          <w:ilvl w:val="0"/>
          <w:numId w:val="24"/>
        </w:num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1, 4</w:t>
      </w:r>
    </w:p>
    <w:p w:rsidR="004B4495" w:rsidRPr="00A759E9" w:rsidRDefault="004B4495" w:rsidP="00340D34">
      <w:pPr>
        <w:numPr>
          <w:ilvl w:val="0"/>
          <w:numId w:val="24"/>
        </w:num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1, 3, 4</w:t>
      </w:r>
    </w:p>
    <w:p w:rsidR="004B4495" w:rsidRPr="00A759E9" w:rsidRDefault="004B4495" w:rsidP="00340D34">
      <w:pPr>
        <w:numPr>
          <w:ilvl w:val="0"/>
          <w:numId w:val="24"/>
        </w:num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</w:p>
    <w:p w:rsidR="004B4495" w:rsidRPr="00A759E9" w:rsidRDefault="004B4495" w:rsidP="00340D34">
      <w:pPr>
        <w:numPr>
          <w:ilvl w:val="0"/>
          <w:numId w:val="24"/>
        </w:num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2, 3</w:t>
      </w:r>
    </w:p>
    <w:p w:rsidR="004B4495" w:rsidRPr="00A759E9" w:rsidRDefault="004B4495" w:rsidP="00340D34">
      <w:pPr>
        <w:numPr>
          <w:ilvl w:val="0"/>
          <w:numId w:val="24"/>
        </w:num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Дух захватывает</w:t>
      </w:r>
    </w:p>
    <w:p w:rsidR="004B4495" w:rsidRPr="00A759E9" w:rsidRDefault="004B4495" w:rsidP="00340D34">
      <w:pPr>
        <w:numPr>
          <w:ilvl w:val="0"/>
          <w:numId w:val="24"/>
        </w:num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43</w:t>
      </w:r>
    </w:p>
    <w:p w:rsidR="004B4495" w:rsidRPr="00A759E9" w:rsidRDefault="004B4495" w:rsidP="00340D34">
      <w:pPr>
        <w:numPr>
          <w:ilvl w:val="0"/>
          <w:numId w:val="24"/>
        </w:num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Calibri" w:hAnsi="Times New Roman" w:cs="Times New Roman"/>
          <w:sz w:val="24"/>
          <w:szCs w:val="24"/>
          <w:lang w:eastAsia="ru-RU"/>
        </w:rPr>
        <w:t>1, 2, 7, 3</w:t>
      </w:r>
    </w:p>
    <w:p w:rsidR="004B4495" w:rsidRPr="00A759E9" w:rsidRDefault="004B4495" w:rsidP="004B4495">
      <w:pPr>
        <w:autoSpaceDE w:val="0"/>
        <w:autoSpaceDN w:val="0"/>
        <w:adjustRightInd w:val="0"/>
        <w:spacing w:line="240" w:lineRule="auto"/>
        <w:rPr>
          <w:rFonts w:ascii="Calibri" w:eastAsia="Calibri" w:hAnsi="Calibri" w:cs="Times New Roman"/>
          <w:b/>
          <w:sz w:val="24"/>
          <w:szCs w:val="24"/>
        </w:rPr>
      </w:pPr>
    </w:p>
    <w:p w:rsidR="004B4495" w:rsidRPr="00A759E9" w:rsidRDefault="004B4495" w:rsidP="004B4495">
      <w:pPr>
        <w:autoSpaceDE w:val="0"/>
        <w:autoSpaceDN w:val="0"/>
        <w:adjustRightInd w:val="0"/>
        <w:spacing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A759E9">
        <w:rPr>
          <w:rFonts w:ascii="Calibri" w:eastAsia="Calibri" w:hAnsi="Calibri" w:cs="Times New Roman"/>
          <w:b/>
          <w:sz w:val="24"/>
          <w:szCs w:val="24"/>
        </w:rPr>
        <w:lastRenderedPageBreak/>
        <w:t>Вариант 2.</w:t>
      </w:r>
    </w:p>
    <w:p w:rsidR="004B4495" w:rsidRPr="00A759E9" w:rsidRDefault="004B4495" w:rsidP="004B4495">
      <w:pPr>
        <w:autoSpaceDE w:val="0"/>
        <w:autoSpaceDN w:val="0"/>
        <w:adjustRightInd w:val="0"/>
        <w:spacing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A759E9">
        <w:rPr>
          <w:rFonts w:ascii="Calibri" w:eastAsia="Calibri" w:hAnsi="Calibri" w:cs="Times New Roman"/>
          <w:b/>
          <w:sz w:val="24"/>
          <w:szCs w:val="24"/>
        </w:rPr>
        <w:t xml:space="preserve">Ответы: </w:t>
      </w:r>
    </w:p>
    <w:p w:rsidR="004B4495" w:rsidRPr="00A759E9" w:rsidRDefault="004B4495" w:rsidP="00340D3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>125</w:t>
      </w:r>
    </w:p>
    <w:p w:rsidR="004B4495" w:rsidRPr="00A759E9" w:rsidRDefault="004B4495" w:rsidP="00340D3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>Однако</w:t>
      </w:r>
    </w:p>
    <w:p w:rsidR="004B4495" w:rsidRPr="00A759E9" w:rsidRDefault="004B4495" w:rsidP="00340D3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>2</w:t>
      </w:r>
    </w:p>
    <w:p w:rsidR="004B4495" w:rsidRPr="00A759E9" w:rsidRDefault="004B4495" w:rsidP="00340D3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>Каталог</w:t>
      </w:r>
    </w:p>
    <w:p w:rsidR="004B4495" w:rsidRPr="00A759E9" w:rsidRDefault="004B4495" w:rsidP="00340D3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>Глинистые</w:t>
      </w:r>
    </w:p>
    <w:p w:rsidR="004B4495" w:rsidRPr="00A759E9" w:rsidRDefault="004B4495" w:rsidP="00340D3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>Доктора</w:t>
      </w:r>
    </w:p>
    <w:p w:rsidR="004B4495" w:rsidRPr="00A759E9" w:rsidRDefault="004B4495" w:rsidP="00340D3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>А-1, Б-5, В-2, Г-3, Д-4</w:t>
      </w:r>
    </w:p>
    <w:p w:rsidR="004B4495" w:rsidRPr="00A759E9" w:rsidRDefault="004B4495" w:rsidP="00340D3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>Примечательный</w:t>
      </w:r>
    </w:p>
    <w:p w:rsidR="004B4495" w:rsidRPr="00A759E9" w:rsidRDefault="004B4495" w:rsidP="00340D3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>Преобладающий преклонный</w:t>
      </w:r>
    </w:p>
    <w:p w:rsidR="004B4495" w:rsidRPr="00A759E9" w:rsidRDefault="004B4495" w:rsidP="00340D3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>Опасливый</w:t>
      </w:r>
    </w:p>
    <w:p w:rsidR="004B4495" w:rsidRPr="00A759E9" w:rsidRDefault="004B4495" w:rsidP="00340D3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>Мелется</w:t>
      </w:r>
    </w:p>
    <w:p w:rsidR="004B4495" w:rsidRPr="00A759E9" w:rsidRDefault="004B4495" w:rsidP="00340D3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>Не прочитана</w:t>
      </w:r>
    </w:p>
    <w:p w:rsidR="004B4495" w:rsidRPr="00A759E9" w:rsidRDefault="004B4495" w:rsidP="00340D3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>Впоследствии чтобы</w:t>
      </w:r>
    </w:p>
    <w:p w:rsidR="004B4495" w:rsidRPr="00A759E9" w:rsidRDefault="004B4495" w:rsidP="00340D3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>23</w:t>
      </w:r>
    </w:p>
    <w:p w:rsidR="004B4495" w:rsidRPr="00A759E9" w:rsidRDefault="004B4495" w:rsidP="00340D3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>25</w:t>
      </w:r>
    </w:p>
    <w:p w:rsidR="004B4495" w:rsidRPr="00A759E9" w:rsidRDefault="004B4495" w:rsidP="00340D3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>1234</w:t>
      </w:r>
    </w:p>
    <w:p w:rsidR="004B4495" w:rsidRPr="00A759E9" w:rsidRDefault="004B4495" w:rsidP="00340D3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>34</w:t>
      </w:r>
    </w:p>
    <w:p w:rsidR="004B4495" w:rsidRPr="00A759E9" w:rsidRDefault="004B4495" w:rsidP="00340D3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>2</w:t>
      </w:r>
    </w:p>
    <w:p w:rsidR="004B4495" w:rsidRPr="00A759E9" w:rsidRDefault="004B4495" w:rsidP="00340D3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>134</w:t>
      </w:r>
    </w:p>
    <w:p w:rsidR="004B4495" w:rsidRPr="00A759E9" w:rsidRDefault="004B4495" w:rsidP="00340D3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>4</w:t>
      </w:r>
    </w:p>
    <w:p w:rsidR="004B4495" w:rsidRPr="00A759E9" w:rsidRDefault="004B4495" w:rsidP="00340D3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>35</w:t>
      </w:r>
    </w:p>
    <w:p w:rsidR="004B4495" w:rsidRPr="00A759E9" w:rsidRDefault="004B4495" w:rsidP="00340D3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>Печки буржуйки</w:t>
      </w:r>
    </w:p>
    <w:p w:rsidR="004B4495" w:rsidRPr="00A759E9" w:rsidRDefault="004B4495" w:rsidP="00340D3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t>26</w:t>
      </w:r>
    </w:p>
    <w:p w:rsidR="004B4495" w:rsidRPr="00A759E9" w:rsidRDefault="004B4495" w:rsidP="00340D3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759E9">
        <w:rPr>
          <w:rFonts w:ascii="Calibri" w:eastAsia="Times New Roman" w:hAnsi="Calibri" w:cs="Times New Roman"/>
          <w:sz w:val="24"/>
          <w:szCs w:val="24"/>
          <w:lang w:eastAsia="ru-RU"/>
        </w:rPr>
        <w:lastRenderedPageBreak/>
        <w:t>9581</w:t>
      </w:r>
    </w:p>
    <w:p w:rsidR="004B4495" w:rsidRPr="00A759E9" w:rsidRDefault="004B4495" w:rsidP="004B4495">
      <w:pPr>
        <w:spacing w:after="0" w:line="288" w:lineRule="exact"/>
        <w:ind w:right="8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B4495" w:rsidRPr="00A759E9" w:rsidRDefault="004B4495" w:rsidP="004B4495">
      <w:pPr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B4495" w:rsidRPr="00A759E9" w:rsidRDefault="004B4495" w:rsidP="004B4495">
      <w:pPr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4B4495" w:rsidRPr="00A759E9" w:rsidSect="004B4495">
          <w:type w:val="continuous"/>
          <w:pgSz w:w="16838" w:h="11906" w:orient="landscape"/>
          <w:pgMar w:top="1701" w:right="1134" w:bottom="851" w:left="1134" w:header="709" w:footer="709" w:gutter="0"/>
          <w:cols w:num="2" w:space="708"/>
          <w:docGrid w:linePitch="360"/>
        </w:sectPr>
      </w:pPr>
    </w:p>
    <w:p w:rsidR="004B4495" w:rsidRPr="00A759E9" w:rsidRDefault="004B4495" w:rsidP="004B4495">
      <w:pPr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B4495" w:rsidRPr="00A759E9" w:rsidRDefault="004B4495" w:rsidP="004533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370" w:rsidRPr="00A759E9" w:rsidRDefault="00453370" w:rsidP="004533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59E9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 11 класс</w:t>
      </w:r>
    </w:p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Стартовая контрольная работа по русскому языку, 11 класс</w:t>
      </w:r>
    </w:p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Вариант 1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два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верно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ГЛАВ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ция,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сте.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этих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Сход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усло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вия су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и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дей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ствия есте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сход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 формы тела ки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мле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щих и рыб.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2)При су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в схо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жих усло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ях, при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в дан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ном слу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чае дей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и одно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есте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ра,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дит кон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ция, то есть схож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 у 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групп.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Кон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ция – это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цесс схож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 близ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групп 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ных, объ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сход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усло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су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Кон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ция – схож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 у 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групп – объ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 на этих 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схо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жих усло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вий 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щес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-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и общим в дан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ном слу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чае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 есте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Сход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них 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щих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стей крота и мед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ки,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щих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к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 типам, объ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сход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усло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су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tbl>
      <w:tblPr>
        <w:tblW w:w="102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0"/>
      </w:tblGrid>
      <w:tr w:rsidR="00453370" w:rsidRPr="00A759E9" w:rsidTr="00453370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proofErr w:type="gramStart"/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t>(1)Если усло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вия су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ще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ство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ния и на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прав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ние дей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ствия есте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ствен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го от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бо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ра сход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 у жи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вот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ных раз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лич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ных групп, то в про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цес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се эво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лю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ции они ино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гда при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об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ют сход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ные при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спо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соб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ния к среде оби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ния. (2)Этот про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цесс по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лу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чил на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зва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ние схож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де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ния при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зна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ков (кон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вер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ген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ции). (3)&lt;...&gt; пе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ред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ние ро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ю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щие ко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неч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сти крота и мед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вед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ки очень сход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ны, хотя эти жи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вот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ные от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сят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ся к раз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ным типам, силь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 на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по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ют друг друга по форме тела ки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об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раз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ные и рыбы</w:t>
            </w:r>
            <w:proofErr w:type="gramEnd"/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t>, сход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 ко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неч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сти у пла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ю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щих жи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вот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ных, от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ся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щих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ся к раз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ным клас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сам.</w:t>
            </w:r>
          </w:p>
        </w:tc>
      </w:tr>
    </w:tbl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Какое из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ведённых ниже слов (со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слов)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быть на месте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в тре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тьем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нии?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след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ствии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смот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 на это,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 дру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гой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ны,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тив,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мер,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3.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фраг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мент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тьи,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рой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дят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слова ЧАСТЬ. 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это слово упо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треб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в тре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тьем (3)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ста.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цифру,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щую этому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 в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ведённом фраг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lastRenderedPageBreak/>
        <w:t>ЧАСТЬ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,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-и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мн. -и, -ей, жен.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1. Доля,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еди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ца, на 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к-рые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под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целое.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Раз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лять на части. Ч. за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бот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ка. Ч. пуб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ки. Ч. яб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2.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мет как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эле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мент 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го-н. це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го, 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ма, 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За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пас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ные части 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машин).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3.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дел, под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дел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Роман в трёх ча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стях. Че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ты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ре части сим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фо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4. Отдел 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го-н. учре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 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ная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ч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 Учеб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ч. (1) в учеб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ном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нии: отдел,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ей учеб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са; 2) в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оружённых силах: 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ция,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под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кой спе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стов из числа сер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тов, стар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шин, сол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дат, мат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сов).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5.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ласть какой-н. 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сти, спе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ность (разг.). 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тать по фи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вой части.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 Это не по моей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(твоей и т. д.)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части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(также перен.: я этим не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юсь, это не моё дело).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6.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вой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вая еди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ца.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 Мо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пе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хот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ные части. Во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ин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 xml:space="preserve">ская </w:t>
      </w:r>
      <w:proofErr w:type="gramStart"/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ч</w:t>
      </w:r>
      <w:proofErr w:type="gramEnd"/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7. В Рос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сии до 1917 г.: ад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под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да, а также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ское управ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под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8. Рай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 в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дах (устар.)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Ка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лан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ча по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жар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ной части.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9. (в части). Пай, доля (разг.). Быть в части с кем-н.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10. Доля, участь (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стар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.). Много бед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на чью-н. ч.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tbl>
      <w:tblPr>
        <w:tblW w:w="102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0"/>
      </w:tblGrid>
      <w:tr w:rsidR="00453370" w:rsidRPr="00A759E9" w:rsidTr="00453370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proofErr w:type="gramStart"/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t>(1)Рас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творённые в оке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ан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ской и мор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ской воде ор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ские и не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ор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ские эле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мен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ты и со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еди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ния яв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ля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ют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ся хи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ски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ми ре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сур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ми Ми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го оке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на. (2)Они прак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ски не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ис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чер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па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мы, так как их за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па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сы спо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соб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 обес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пе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чить по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треб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сти че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ства на мно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гие сотни лет. (3)В на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я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щее время до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бы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ет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ся лишь не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боль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шая часть хи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ских бо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гатств оке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нов и морей, &lt;...&gt; че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ством ещё не со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зда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 эф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фек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тив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ные тех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ские и тех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ские спо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бы из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вле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ния мно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гих по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лез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ных ком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по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нен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тов</w:t>
            </w:r>
            <w:proofErr w:type="gramEnd"/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t xml:space="preserve"> из мор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ской воды.</w:t>
            </w:r>
          </w:p>
        </w:tc>
      </w:tr>
    </w:tbl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4.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 одном из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ведённых ниже слов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 уда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буква, обо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щая удар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глас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звук.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это слово.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нИчь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(упасть)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вЕль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мЕнт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рия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овЕн</w:t>
      </w:r>
      <w:proofErr w:type="spellEnd"/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5.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 одном из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ведённых ниже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упо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треб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слово.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скую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брав к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слову па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ним.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бран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слово.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На кон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суж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лись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ЦЕ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лич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 в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од взрос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и осо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смыс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жизни.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 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рам мы 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 своим род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 спо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ночи, чтобы утром они вста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в ДОБ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НОМ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духа и были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 к 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щих кон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флик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тов 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не все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гда было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ил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на ОКЛИК и стал вгля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ся, пы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ясь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нять, кто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из 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Как 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но, при фаль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на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6.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 одном из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ниже слов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в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формы слова.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 и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слово пра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НЯЯ (слов)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 БОКУ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ИХ успех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7.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Уста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ствие между грам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и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они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ны: к каж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дой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 пер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столб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 под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щую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цию из вто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столб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13"/>
        <w:gridCol w:w="205"/>
        <w:gridCol w:w="5682"/>
      </w:tblGrid>
      <w:tr w:rsidR="00453370" w:rsidRPr="00A759E9" w:rsidTr="0045337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ГРАМ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СКИЕ ОШИБ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КИ</w:t>
            </w: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</w:t>
            </w:r>
          </w:p>
        </w:tc>
      </w:tr>
      <w:tr w:rsidR="00453370" w:rsidRPr="00A759E9" w:rsidTr="0045337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А)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ние в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нии 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 с при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част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ным обо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том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Б)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ние в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нии 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 с не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гла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ван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ным при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ем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В)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ние связи между под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щим и ска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зу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мым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Г) ошиб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ка в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нии слож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 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Д)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 xml:space="preserve">ние </w:t>
            </w:r>
            <w:proofErr w:type="gram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вре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ной</w:t>
            </w:r>
            <w:proofErr w:type="gramEnd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 xml:space="preserve"> со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от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несённо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сти гла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ных форм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1) За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тель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ным рус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ским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этом, тонко чув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ству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ю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щий при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ду, яв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ля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 С. А.Есе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нин.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2) В рас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зе «Рож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ние ко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раб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ля» Борис Шер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гин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зы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ет, как рус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ские ма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ра стро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ли мор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ские суда.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3) Если бы мы успе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ли бы раз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бо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тать про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грам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му, уже в сле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ю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щем ме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це можно было бы при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пить к 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бо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те.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4) В жур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ле «Ли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тур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ном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дии» можно найти новые ин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рес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ные све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 о твор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стве Л.Н.Тол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5) Кост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ный мозг – это ткань, за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пол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ня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ю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щая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сти ко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стей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зво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ноч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ных жи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вот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ных и 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ка.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6) Всех, кто раз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би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ют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 в тех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ке, при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гла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ют при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нять уча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стие в тех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ской олим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пиа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де.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7) В тек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сте под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 про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бле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ма «отцов и детей», став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шая тра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ци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он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ной для рус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ской клас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ки, и рас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кры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 от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ние ав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ра к мо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му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нию.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8) Гости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ли ак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вый зал 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 зда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 лицея, ко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рый мас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шта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ба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ми и убран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ством не усту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ет не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боль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му дра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му те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ат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ру.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9) Эко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ги при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зы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ют эко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ном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 рас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хо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вать элек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энер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гию и пла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ют про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сти для або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тов со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вой связи спе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ци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аль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 xml:space="preserve">ную </w:t>
            </w:r>
            <w:proofErr w:type="spell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lastRenderedPageBreak/>
              <w:t>эко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ак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цию</w:t>
            </w:r>
            <w:proofErr w:type="spellEnd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 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ответ цифры,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жив их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щем бук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453370" w:rsidRPr="00A759E9" w:rsidTr="0045337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453370" w:rsidRPr="00A759E9" w:rsidTr="00453370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8.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слово,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без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удар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мая глас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корня.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это слово, вста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вив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букву.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нав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жде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колл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кци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нер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оз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рить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заг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рать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соч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тание</w:t>
      </w:r>
      <w:proofErr w:type="spellEnd"/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9.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ряд,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в обоих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вах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одна и та же буква.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эти слова, вста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вив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букву.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и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брать, не..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ги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непр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ступ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пр..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греть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пр..образ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пр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мкнуть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пр..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клон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сить, о..пи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лить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br/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10.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слово,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на месте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буква 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усидч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вый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отстёг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щегол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ватый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слуш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вать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носч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вый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11.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слово,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на месте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буква 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увенч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нный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встрет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шь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вис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мый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стел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шь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закле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шь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12.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НЕ со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вом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СЛИТ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крой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скоб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и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это слово.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Пут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шли без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весь день,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)ч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ув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ствуя уста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 этих 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ких птиц ещё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)и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)с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стье обес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успех на эк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не, а 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шее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Дон в месте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 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)ш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кий, всего около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мет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)с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 на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дождь, дети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себя чув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на даче.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13.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оба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слова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шут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СЛИТ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крой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скоб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и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эти два слова.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)С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 на то что боль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 сти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Жу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яв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ми, в них мы ВСЁ(ТАКИ) видим рус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пей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заж.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Я хочу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рить с вами (НА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)С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ЧЁТ квар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ры, (В)СВЯЗИ с чем прошу вас уде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лить мне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вни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дент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брал эту тему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та, ЧТ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О(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БЫ) лучше узнать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рию му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ки, и (В)ТЕ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 изу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чал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в биб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 книги.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поэта — 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рить для веч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сти, (ПО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)Э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ТОМУ он «сам свой выс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ший суд», (ПО)СКОЛЬ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 лишь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гим дано оце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нить его 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Я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зал Ивану всё, что слу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лось, и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лал узнать его мне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(НА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)С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ЧЁТ.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ТАК(КАК) это было очень важно.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14.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одна буква Н.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Среди раз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лин древ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го го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да на проч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ных стол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 xml:space="preserve">бах 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уста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нов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ле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(1)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ы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 xml:space="preserve"> ко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 xml:space="preserve">ла с 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вы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че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(2)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ыми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 xml:space="preserve"> на них 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подли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(3)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ыми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 xml:space="preserve"> гре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ски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ми пись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 xml:space="preserve">ми. В 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студё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(4)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ые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 xml:space="preserve"> осен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ние ту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ны эти ко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ла за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ли мо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ря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кам маяк.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15.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два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нужно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вить ОДНУ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тую.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этих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мец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кий ху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ник Дюрер много 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вал по Ита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лии и 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дам и был 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шо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 с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ством этих стран.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2)Тучи стали чер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неть за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и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яр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бли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солн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Ху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ник сумел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дать внеш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ность этого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и ха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тер и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Солн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 — мощ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ник как света и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тепла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так и дру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гих 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Часть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или пеш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 или на 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гах или на 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нах дви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лась из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16.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Цифры ука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те в по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Об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зо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ван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ный на речке (1) пруд (2) по диа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ли пе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кав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ший усадь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бу Аб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рам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це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во (3) явил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ся есте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ной гра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цей двора с хо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зяй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ны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ми по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строй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ми и парка (4) рас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нув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ся к юго-во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ку от уса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деб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го дома.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17.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Я (1) при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знать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ся (2) не слиш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ком люблю осину с её блед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но-ли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вым ство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лом и серо-зелёной ме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тал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ской лист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 xml:space="preserve">вой. Осина </w:t>
      </w:r>
      <w:proofErr w:type="gram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бы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ет</w:t>
      </w:r>
      <w:proofErr w:type="gram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 xml:space="preserve"> хо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ша толь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ко в вет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ный лет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ний день, когда каж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дый лист её (3) как будто (4) хочет со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рвать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ся и умчать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ся вдаль.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18.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В «Фа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сте» (1) Пе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чо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рин рас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ска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ет о про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ис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ствии (2) сви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лем (3) ко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го (4) он был.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19.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Цифры ука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те в по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Она уви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ла (1) что храб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рость и гор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дое са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лю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бие при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над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жат не толь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ко од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му со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сло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вию (2) и с тех пор (3) стала ока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вать мо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му учи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лю ува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ние (4) ко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рое час от часу ста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лось за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мет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нее для окру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щих.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20.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Какие из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ста?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Цифры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дие,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к людям, жерт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ность все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гда были в 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 у 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ких рус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ских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бовь к чте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 ино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гда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 чте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пер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вых,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к празд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 книг.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Чте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ние книг —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это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жде всего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себя, осо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смыс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своей жизни.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В 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 XX века, в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чие от клас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ской, нет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лей, чьё твор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бы силь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ший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клик в душах 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лей.</w:t>
      </w:r>
      <w:proofErr w:type="gram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не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быть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стью, болью, фи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ей,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ей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ской души.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(1)В конце жизни Гёте 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зал: (2)«Доб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рые люди не знают, как много вре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 и труда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мо, чтобы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учить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тать. (3)Я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тил на это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семь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сят лет и всё ещё не могу 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зать, что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стиг цели».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(4)Дей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но, 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тать — это осмыс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 жизнь, себя 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в этой жизни. (5)Книги пишут в расчёте на тех людей,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рые спо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 и тем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участ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 в твор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стве. (6)А тут мно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гое нужно, в том числе и муд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рость, и опыт жизни... (7)Тогда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вом ли, фра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зой ли кос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чего-то в душе и — «Ми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дит предо мною...». (8)«Нель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зя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вить себе, как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это труд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но, хотя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и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ся, что быть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стым очень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сто, —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рил Пуш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кин. — (9)Все те,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рые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этим даром, поэты с бу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дущ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стью, осо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если эти свой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ства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 ран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ней 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что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 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дые поэты редко бы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сты».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(10)Впер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вые серьёзно начал я 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тать, когда ко дню рож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мне книгу Льва Тол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«Хаджи-Мурат»,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бую, с 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 тис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ем. (11)Эта книга ока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лась для меня осо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на всю даль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шую мою жизнь. (12)Я не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её вид помню, но помню запах, хотя нет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ний, что это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 запах клея и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ра...</w:t>
      </w:r>
      <w:proofErr w:type="gram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(13)Я все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гда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вал моим сверст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кам, у кого были и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лись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ские биб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ки. (14)Мне же мно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гое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лось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 позд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 (15)Бу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на, Хе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эя,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я прочёл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в конце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вых — 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 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тых годов. (16)А потом были годы, когда я пы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ся во что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бы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то ни стало объ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объ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и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тал массу книг.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(17)В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годы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книги и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вят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ней, нуж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ней. (18)Но богом для меня был и остал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Лев Тол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стой...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(19)Все 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кие книги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 и 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вью к людям. (20)И если книга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нит вам боль, это боль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щая. (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21)Э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та боль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чув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 к дру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му, а такое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чув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ствие 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 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ра, чтобы в людях не угас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ское. (22)Ли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до тех пор жива, пока она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о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ке, о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ном и бес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ном в нём, то есть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 Добре и Зле, 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рит Добро. (23)Я сей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час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рю, по сути, о 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 рус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ской 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ры. (24)Тол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стой,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мер, едет на голод, едет с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рью, дочь ходит по избам, где тиф. (25)Ну ладно сам, но 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стить дочь?! (26)По-дру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весть не поз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ла. (27)А Чехов разве не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спа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сать от 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ры, в жут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кую эпи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мию, как будто не су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угро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ся? (28)Но для него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прос — 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чить или не 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чить, 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ся, не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кал. (29)Так все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гда было. (30)И не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в Рос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сии Тол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и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ва. (31)Какие 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 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кой рус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ской 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в XX веке Свет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Алек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вич? (32)То, что она сде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ла, её "Чер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быль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ская 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ва", — это твор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и нрав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двиг.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(ЗЗ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)Е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лет в зону, зная, что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 схва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тит 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цию, что малые дозы тоже таят опас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ность, но не оста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лась,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книгу,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рая бук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душу.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(34)Цена 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слова все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гда 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ка. (35)А сей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час 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осо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но,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что в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 нашем уста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лость и туск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лое 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шие. (36)И всё упор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ней пишут о том, что 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лась,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нец, от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свой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ей — быть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стью, болью, фи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ей,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ей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ской души, а ведь к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лям не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за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том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лись. (37)Ис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лись.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(По Г. Ба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ву*)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*Гри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рий Яко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вле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вич Ба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кла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(1923-2009) — рус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тель, пуб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цист.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21.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Какие из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утвер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яв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ми?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Цифры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 23-32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опи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2)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1-3 под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суж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4.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 15-16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 19-22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суж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33 нет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22.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Из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16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фра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зео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гизм.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23.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Среди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10-16 най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такое,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 преды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щим при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 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и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номер этого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24.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фраг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мент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зии. В нём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смат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язы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вые осо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ста.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рые 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ны,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в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зии,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ны. Вставь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на места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 цифры,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 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из спис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«Автор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тьи,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вая свою точку зре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такое син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ское сред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сти, как (А)_____ (пред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22). Желая быть убе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ным, Гри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рий Ба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такие приёмы, как (Б)_____ («В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годы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книги и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ли»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17) и (В)_____ (пред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2—3, 8-9). Такой троп, как (Г)_____ (пред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22),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нрав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стер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жень 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твор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ства».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сок 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нов: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ряды 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чле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втор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эпи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ци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6) диа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тизм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7) развёрну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тая 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8) 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прос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9) вос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ответ цифры,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жив их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щем бук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453370" w:rsidRPr="00A759E9" w:rsidTr="0045337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453370" w:rsidRPr="00A759E9" w:rsidTr="00453370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25.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по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Сфор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и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одну из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блем,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 (из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чрез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ци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ния).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Сфор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цию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(рас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ка).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или не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Вы с точ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кой зре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ста. Объ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му. 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Свой ответ 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те, опи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ясь в первую оче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редь на 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опыт, а также на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и жиз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(учи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пер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вые два 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та).</w:t>
      </w:r>
    </w:p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Стартовая контрольная работа по русскому языку, 11 класс</w:t>
      </w:r>
    </w:p>
    <w:p w:rsidR="00453370" w:rsidRPr="00A759E9" w:rsidRDefault="00453370" w:rsidP="004533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два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верно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ГЛАВ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ция,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сте.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этих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Для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осве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устрой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ств пр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еду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смот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осо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бая 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 элек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кон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рая сбе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до 30% элек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энер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гии и 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свет ров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ным,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щим.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Чтобы не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эко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мить элек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энер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гию, но и устра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нять мер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света,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щее вред зре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нию, в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осве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рах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 элек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кон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Мер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щий свет трав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зре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ния,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это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осве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устрой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 элек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кон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 осве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устройств поз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не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эко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мить элек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энер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гию, но и устра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нять мер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света, вред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для зре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 элек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кон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 осве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устройств, поз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щая сбе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гать до 30% элек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энер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гии, 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свет ров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ным,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щим, что трав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зре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tbl>
      <w:tblPr>
        <w:tblW w:w="102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0"/>
      </w:tblGrid>
      <w:tr w:rsidR="00453370" w:rsidRPr="00A759E9" w:rsidTr="00453370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t>(1)В боль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шин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стве со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вре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мен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ных осве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тель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ных устройств преду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смот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на осо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бая си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ма элек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трон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го кон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тро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ля, она поз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ля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ет сбе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гать до 30%% элек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тро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энер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гии и де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лать свет ров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ным, не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мер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ца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ю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щим. (2)&lt;...&gt; осо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бен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 важно с точки зре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ния со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хра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ния здо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вья людей. (</w:t>
            </w:r>
            <w:proofErr w:type="gramStart"/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t>3)Н</w:t>
            </w:r>
            <w:proofErr w:type="gramEnd"/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дав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ние ис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сле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до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ния по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ка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за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ли, что мер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ца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ю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щий свет трав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ру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ет ор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 зре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ния.</w:t>
            </w:r>
          </w:p>
        </w:tc>
      </w:tr>
    </w:tbl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Какое из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ведённых ниже слов (со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слов)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быть на месте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ка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вто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нии?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этому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рот,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Кроме того,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это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след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нее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3.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фраг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мент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тьи,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рой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дят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слова РОВ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НЫЙ. 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это слово упо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треб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в пер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вом (1)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ста.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цифру,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щую этому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 в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ведённом фраг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РО́ВНЫЙ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,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-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а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я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-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ое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; -вен, -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вна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-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вно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-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вны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и -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вны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1.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Глад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кий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пря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мой, не име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щий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ний, утол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ний, 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бов.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 Ров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ная мест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ность. До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га идёт ровно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(нареч.).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Р. ряд зубов. Ров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ная пряжа.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2. 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ный, спо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Р. пульс. Ровно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(нареч.)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ды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шать. Р. тон, голос.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3.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оди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вый и спо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ный, урав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Ров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ная жизнь. Р. ха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рак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тер.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4.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но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вый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по 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Ров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ные доли. Раз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лить ровно 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(нареч.;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ну).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5. ровно, нареч. Точно, как раз.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Ровно в де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сять часов.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6. ровно, нареч.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всем (разг.).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Ровно ни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го не понял.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4.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 одном из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ведённых ниже слов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 уда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буква, обо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щая удар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глас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звук.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это слово.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рвалА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бралА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клалА</w:t>
      </w:r>
      <w:proofErr w:type="spellEnd"/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5.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 одном из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ведённых ниже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упо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треб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слово.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скую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брав к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слову па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ним.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бран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слово.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из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подъ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в МГУ.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АБО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 для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фи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ских кон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тов все 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щие могут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 в кас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сах Кон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рии имени П. И. Чай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клам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бук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кри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чат об ЭФ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СТИ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чудо-таб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ток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от кашля.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ЭФ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ФЕКТ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стюм Ольги мно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гим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слиш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 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туфли тре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6.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 одном из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ниже слов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в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формы слова.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 и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слово пра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НЕЦ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ИХ тет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из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мет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ров 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рии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самый 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ДОЙ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двух пар 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НОК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7.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Уста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ствие между грам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и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они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ны: к каж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дой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 пер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столб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 под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щую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цию из вто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столб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13"/>
        <w:gridCol w:w="205"/>
        <w:gridCol w:w="5682"/>
      </w:tblGrid>
      <w:tr w:rsidR="00453370" w:rsidRPr="00A759E9" w:rsidTr="0045337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ГРАМ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СКИЕ ОШИБ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КИ</w:t>
            </w: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</w:t>
            </w:r>
          </w:p>
        </w:tc>
      </w:tr>
      <w:tr w:rsidR="00453370" w:rsidRPr="00A759E9" w:rsidTr="0045337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3370" w:rsidRPr="00A759E9" w:rsidRDefault="00453370" w:rsidP="0045337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lastRenderedPageBreak/>
              <w:t>А)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ние в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нии 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 с при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част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ным обо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том</w:t>
            </w:r>
          </w:p>
          <w:p w:rsidR="00453370" w:rsidRPr="00A759E9" w:rsidRDefault="00453370" w:rsidP="0045337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Б) ошиб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ка в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нии слож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 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</w:t>
            </w:r>
          </w:p>
          <w:p w:rsidR="00453370" w:rsidRPr="00A759E9" w:rsidRDefault="00453370" w:rsidP="0045337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В)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ние в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нии 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 с не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гла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ван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ным при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ем</w:t>
            </w:r>
          </w:p>
          <w:p w:rsidR="00453370" w:rsidRPr="00A759E9" w:rsidRDefault="00453370" w:rsidP="0045337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Г)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ние связи между под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щим и ска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зу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мым</w:t>
            </w:r>
          </w:p>
          <w:p w:rsidR="00453370" w:rsidRPr="00A759E9" w:rsidRDefault="00453370" w:rsidP="0045337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Д)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 xml:space="preserve">ние </w:t>
            </w:r>
            <w:proofErr w:type="gram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вре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ной</w:t>
            </w:r>
            <w:proofErr w:type="gramEnd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 xml:space="preserve"> со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от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несённо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сти гла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ных форм</w:t>
            </w:r>
          </w:p>
          <w:p w:rsidR="00453370" w:rsidRPr="00A759E9" w:rsidRDefault="00453370" w:rsidP="0045337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3370" w:rsidRPr="00A759E9" w:rsidRDefault="00453370" w:rsidP="0045337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1) Ху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ствен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ный театр по соб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ствен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ной вине за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тя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нул ре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ции пьесы «Мо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лье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ра» на 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ты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ре года (не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слы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хан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ная вещь!) и этой вес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ной всё-таки не вы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стил ее.</w:t>
            </w:r>
          </w:p>
          <w:p w:rsidR="00453370" w:rsidRPr="00A759E9" w:rsidRDefault="00453370" w:rsidP="0045337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2) Он вспо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ет, что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ря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ду с его го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стью спа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сти и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кор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мить учёных и ли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ров, в нем со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ще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ство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вал и са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воль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ный барин, не гну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ю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ще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 де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ми во время об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ще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 го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да.</w:t>
            </w:r>
          </w:p>
          <w:p w:rsidR="00453370" w:rsidRPr="00A759E9" w:rsidRDefault="00453370" w:rsidP="0045337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3) Начав за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мать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 жи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сью, у вас остаётся мало вре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 для раз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ний.</w:t>
            </w:r>
          </w:p>
          <w:p w:rsidR="00453370" w:rsidRPr="00A759E9" w:rsidRDefault="00453370" w:rsidP="0045337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4) Все, кто читал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весть А.С. Пуш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 «Ка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тан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ская дочка», со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чув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ству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ет глав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ным ге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ям.</w:t>
            </w:r>
          </w:p>
          <w:p w:rsidR="00453370" w:rsidRPr="00A759E9" w:rsidRDefault="00453370" w:rsidP="0045337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5) Раз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мыш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ляя над темой «ма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лень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 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ка» в рус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ской ли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ре,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ешь, что до чего был ге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лен А.С. Пуш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кин, со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здав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ший яркий образ Сам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 xml:space="preserve">на </w:t>
            </w:r>
            <w:proofErr w:type="spell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Вы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</w:t>
            </w:r>
            <w:proofErr w:type="spellEnd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 xml:space="preserve"> в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сти «Стан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ци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он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ный смот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тель».</w:t>
            </w:r>
          </w:p>
          <w:p w:rsidR="00453370" w:rsidRPr="00A759E9" w:rsidRDefault="00453370" w:rsidP="0045337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6) Этот герой был доб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рый, скром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 xml:space="preserve">ный, но </w:t>
            </w:r>
            <w:proofErr w:type="gram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 xml:space="preserve"> то же время смеш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ным и не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пым.</w:t>
            </w:r>
          </w:p>
          <w:p w:rsidR="00453370" w:rsidRPr="00A759E9" w:rsidRDefault="00453370" w:rsidP="0045337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7) Лука стре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мил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 дать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ба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ю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щим людям хоть какую-то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деж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ду, несёт об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лег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ние оби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лям «дна», уте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ет их, про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буж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ет мечту о воз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мож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ной новой жизни.</w:t>
            </w:r>
          </w:p>
          <w:p w:rsidR="00453370" w:rsidRPr="00A759E9" w:rsidRDefault="00453370" w:rsidP="0045337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8) По при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бы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тию в Индию Фёдору всё ка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за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лось диким и не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ци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зо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ван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ным.</w:t>
            </w:r>
          </w:p>
          <w:p w:rsidR="00453370" w:rsidRPr="00A759E9" w:rsidRDefault="00453370" w:rsidP="0045337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9) Те, кто сами вы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би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ют свою судь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бу, по мне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нию пи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ля, ста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вят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 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ба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ми своей идеи, сво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 бу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ще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го.</w:t>
            </w:r>
          </w:p>
        </w:tc>
      </w:tr>
    </w:tbl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ответ цифры,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жив их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щем бук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453370" w:rsidRPr="00A759E9" w:rsidTr="0045337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453370" w:rsidRPr="00A759E9" w:rsidTr="00453370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8.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слово,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без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удар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мая глас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корня.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это слово, вста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вив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букву.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ст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клян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спл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тить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сенок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силка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выч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тание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личие</w:t>
      </w:r>
      <w:proofErr w:type="spellEnd"/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lastRenderedPageBreak/>
        <w:t>9.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ряд,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в обоих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вах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одна и та же буква.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эти слова, вста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вив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букву.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пр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ный, пр..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чуд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вый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;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ние, 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прои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ствие;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лить, по..кра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сить;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неи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чер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мый, не..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ги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мый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;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непр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пр..на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10.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слово,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на месте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буква 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кумач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вый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бол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вой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отапл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вать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овлад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вать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вкусн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нький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11.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слово,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на месте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буква 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внемл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щий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ка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тся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стел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щийся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та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щий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12.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НЕ со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вом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СЛИТ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крой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скоб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и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это слово.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Мне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)(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к)(кому)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за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щью.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ку,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)в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в свои силы, труд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дить.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Он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почёл остать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)у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знан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Можно ли жить,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)ж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ерт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вуя ничем?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в 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по-преж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)и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13.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оба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слова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шут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СЛИТ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крой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скоб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и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эти два слова.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тья оста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лись (НА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)Е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ДИНЕ и (С)НА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смат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друг на друга.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вец ТА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К(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ЖЕ) несёт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ность перед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лем за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или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 груза (ИЗ)ЗА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щей упа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ки, как и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 перед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цом за свое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опла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 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Даже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ном су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Илья Ильич не мог, по его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вам, 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вспом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нить арию из оперы В. Бел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рая КА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К(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БЫ) сли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лась с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 Ольги Ильин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ской, а ТАК(ЖЕ) с дра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ским ито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гом любви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 к ней.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лай (В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)Т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всего спора мол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чал и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В(ПОЛ)ГО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сил 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 убрать 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вар.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часа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шли (В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)П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СТУЮ, (ТО)ЕСТЬ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так и не было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14.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те все </w:t>
      </w:r>
      <w:proofErr w:type="spellStart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u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ифры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НН.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Весе(1)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ие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воды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сят с 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вьев следы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ка: рва(2)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ые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сети,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а(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З)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ые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вёсла и 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дpyгиe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мудрё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(4)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ые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 ры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чье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оби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15.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нужно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вить ОДНУ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тую.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На утрен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ней 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заре или в зо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стых лет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них су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ках город был похож на ожив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шую сказ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От домов во все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шли ряды 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вьев или ку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 или цве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Поэту и вся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 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оду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шевлённой и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щей его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Для празд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ил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лись как элек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ские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гир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ды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так и фо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Звуки скрип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неотчётливо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лись в су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 ночи и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они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до самой глу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серд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16.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Цифры ука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те в по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Отец Фёдор (1)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шись из фи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(2)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лем (3) пришёл в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строй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 и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лал оста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ток пути пеш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17.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Цифры ука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те в по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Язык (1) по мне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нию линг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стов (2) слож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ная си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ма, ко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рая вклю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ет более про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стые си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мы: фо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скую, мор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фо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ги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скую, лек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скую. Было бы не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пра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виль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но (3) од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ко (4) по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гать, что каж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дая из этих си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стем не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ма от дру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гих: они вза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свя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ны и вза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обу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слов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ны.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18.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Ка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ные до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рож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ки (1) из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стые линии (2) ко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рых (3) сим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ру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ют поток энер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гии (4) при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об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ют осо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бое зна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ние в япон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ском саду.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19.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Цифры ука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те в по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lastRenderedPageBreak/>
        <w:t>Сту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ден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ты слу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ша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ли лек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цию вни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но (1) и (2) когда про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фес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сор за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кон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чил (3) мно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гие под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ли руки (4) чтобы за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дать во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про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сы по теме.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20.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Какие из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ста?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Цифры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людей ки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на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мощь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Нрав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ный долг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—г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лав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мотив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ступ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людей.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 было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 с 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ми,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клик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на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зыв, так как он сам не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хал в боль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Нужно изу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чать, при каких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усло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и при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каком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вос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люди с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нием чув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ства долга,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стью.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Для участ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тий нрав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долг и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двиг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—с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вещи.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(1)0дна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ды зимой с 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экра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 Омска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вра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чей к зри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лям: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 сроч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тре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лась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ская кровь.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(2)Люди 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в тёплых уют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квар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рах, никто не знал о делах друг друга, никто не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ся, да и не мог кон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ступ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ки. (3)Любой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век мог потом 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зать: я не смот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рел 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зор, я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не слы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шал. (4)Но кон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тролёр всё же у боль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ства был. (5)Выс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ший нрав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кон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тролёр —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весть. (6)Но ведь и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ко! (7)Да, и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 (8)Но это «толь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ко», эта един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ность и ока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лась глав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щие 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ты, когда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век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нал дей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вать. (9)На трам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ях, на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сах, на такси люди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лись до боль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цы. (Ю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)Д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жур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мед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сест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их встре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чать. (11)3а 30 минут в боль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цу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320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век. (12)По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ший был спасён.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(13)Я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 встре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хотя бы с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из этих людей. (14)Я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дил в их дома,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вал,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няя 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ступ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ка, му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подыс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вал слова и ощу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щал, как не хва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этих слов не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мне, но и самим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рам... (15)Я до сих пор чув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ствую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кость тех бесед,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ний. (16)Глав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ведь было в ином. (17)Глав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лось и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том, что люди эти дей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дя из своих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о нрав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ном долге. (18)У них не было дру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гих 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вов. (19)Нрав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долг — их глав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мотив. (20)По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пок этих людей — не яркая вспыш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ка, а норма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и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 мотив дей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ствия,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на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мощь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в беду, было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(21)На самом деле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 нужно в первую оче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редь нрав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сфе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ру,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ку, поз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щую вос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 в людях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чув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ства долга,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вость. (22)Это дей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мо, ибо важно, чтобы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гу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свойств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ской души стало для каж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есте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треб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стью. (23)Для каж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го!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(24)С осо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бой яс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стью я помню лица моих дав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них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 в 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ты, когда их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пок мно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жур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ха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как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двиг. (25)Нет, эти люди 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шо знали, что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двиг — одно, а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нрав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долга — дру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гое. (26)Жур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 тоже сле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это знать. (27)Как и то, что каж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дый из этих людей,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 каж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дый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век, спо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пить лич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бла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чие ради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 дру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спо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бен и на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 боль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шее. (28)Имен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такой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век не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стит столк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кон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флик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 между лич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 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сом и 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сом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(29)Одно берёт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в дру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гом. (30)Боль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шое — в малом, 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кое —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боль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шом.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(По Г.Н. 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ву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*)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*Ген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дий Ни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вич Бо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(род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1935 г.) — жур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лист, пуб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цист,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обо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21.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Какие из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утвер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яв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ми?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Цифры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 9-12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 17-19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суж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24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жит опи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фраг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мент.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30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29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 4-7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22.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Из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19-22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фра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зео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гизм,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рый имеет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«сна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ла»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23.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Среди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1—9 най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такое,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рое свя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с преды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щим при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союза,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и 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ра.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номер этого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24.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фраг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мент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зии. В нём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смат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язы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вые осо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ста.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рые 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ны,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в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зии,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ны. Вставь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на места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 цифры,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 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из спис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«Г. Н. 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ров часто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свою мысль с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щью таких 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ских средств, как (А)_____ («ат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сфе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ру,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ку»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21, «столк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кон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флик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та»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28) и (Б)_____ («об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ный» — «лич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ный»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28).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дать точ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нее мысли и чув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ства пуб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такой приём, как (В)_____ (пред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20, 25), и такое син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ское сред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ство, как (Г)_____ (пред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9, 14)».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сок 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нов: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прос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2) 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диа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оли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6)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7) ряды 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чле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8) кон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текст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9) вос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ответ цифры,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жив их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щем бук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453370" w:rsidRPr="00A759E9" w:rsidTr="0045337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453370" w:rsidRPr="00A759E9" w:rsidTr="00453370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25.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по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Сфор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одну из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блем,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сфор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му. Вклю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ком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рий два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ра-ил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 из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рые, по 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мне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нию, важны для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 (из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чрез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ци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ния).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Сфор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цию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(рас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ка).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или не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Вы с точ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кой зре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ста. Объ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му. Своё мне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те, опи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ясь в первую оче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редь на 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опыт, а также на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и жиз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(учи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пер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вые два 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та).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Объём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– не менее 150 слов.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та,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без опоры на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текст (не по дан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сту), не оце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ся. Если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собой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или пол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стью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ный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текст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без каких бы то ни было ком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ев, то такая 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 оце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нулём бал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но,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вым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ком.</w:t>
      </w:r>
    </w:p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53370" w:rsidRPr="00A759E9" w:rsidSect="00453370">
          <w:pgSz w:w="11907" w:h="16840"/>
          <w:pgMar w:top="1134" w:right="567" w:bottom="1134" w:left="1134" w:header="709" w:footer="709" w:gutter="0"/>
          <w:cols w:space="708"/>
          <w:docGrid w:linePitch="381"/>
        </w:sectPr>
      </w:pPr>
    </w:p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Вариант 1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"/>
        <w:gridCol w:w="66"/>
        <w:gridCol w:w="66"/>
        <w:gridCol w:w="2491"/>
      </w:tblGrid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20" w:anchor="prob1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21" w:anchor="prob2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Например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22" w:anchor="prob3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23" w:anchor="prob4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навзничь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24" w:anchor="prob5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добром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25" w:anchor="prob6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6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проронив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26" w:anchor="prob7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14637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27" w:anchor="prob8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8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коллекционер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28" w:anchor="prob9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proofErr w:type="spell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подогретьпрообраз</w:t>
            </w:r>
            <w:proofErr w:type="spellEnd"/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29" w:anchor="prob10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щеголеватый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30" w:anchor="prob11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застелешь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31" w:anchor="prob12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несмотря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32" w:anchor="prob13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proofErr w:type="spell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поэтомупоскольку</w:t>
            </w:r>
            <w:proofErr w:type="spellEnd"/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33" w:anchor="prob14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34" w:anchor="prob15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35" w:anchor="prob16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16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234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36" w:anchor="prob17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37" w:anchor="prob18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18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38" w:anchor="prob19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124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39" w:anchor="prob20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40" w:anchor="prob21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234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41" w:anchor="prob22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proofErr w:type="spell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вочтобытонистало</w:t>
            </w:r>
            <w:proofErr w:type="spellEnd"/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42" w:anchor="prob23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43" w:anchor="prob24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1357</w:t>
            </w:r>
          </w:p>
        </w:tc>
      </w:tr>
    </w:tbl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"/>
        <w:gridCol w:w="66"/>
        <w:gridCol w:w="66"/>
        <w:gridCol w:w="3679"/>
      </w:tblGrid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44" w:anchor="prob1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45" w:anchor="prob2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Последнее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46" w:anchor="prob3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47" w:anchor="prob4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клала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48" w:anchor="prob5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АБОНЕМЕНТЫ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49" w:anchor="prob6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6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полутора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50" w:anchor="prob7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25147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51" w:anchor="prob8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8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величие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52" w:anchor="prob9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proofErr w:type="spell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неисчерпаемыйнесгибаемый</w:t>
            </w:r>
            <w:proofErr w:type="spellEnd"/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53" w:anchor="prob10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отапливать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54" w:anchor="prob11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проверят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55" w:anchor="prob12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неузнанным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56" w:anchor="prob13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proofErr w:type="spell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наединесначала</w:t>
            </w:r>
            <w:proofErr w:type="spellEnd"/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57" w:anchor="prob14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58" w:anchor="prob15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59" w:anchor="prob16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16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60" w:anchor="prob17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1234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61" w:anchor="prob18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18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62" w:anchor="prob19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1234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63" w:anchor="prob20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245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64" w:anchor="prob21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124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65" w:anchor="prob22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proofErr w:type="spell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впервуюочередь</w:t>
            </w:r>
            <w:proofErr w:type="spellEnd"/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66" w:anchor="prob23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67" w:anchor="prob24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8267</w:t>
            </w:r>
          </w:p>
        </w:tc>
      </w:tr>
    </w:tbl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53370" w:rsidRPr="00A759E9" w:rsidSect="00453370">
          <w:type w:val="continuous"/>
          <w:pgSz w:w="11907" w:h="16840"/>
          <w:pgMar w:top="1134" w:right="567" w:bottom="1134" w:left="1134" w:header="709" w:footer="709" w:gutter="0"/>
          <w:cols w:num="2" w:space="708"/>
          <w:docGrid w:linePitch="381"/>
        </w:sectPr>
      </w:pPr>
    </w:p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Полугодовая контрольная работа по русскому языку, 11 класс</w:t>
      </w:r>
    </w:p>
    <w:p w:rsidR="00453370" w:rsidRPr="00A759E9" w:rsidRDefault="00453370" w:rsidP="004533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два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верно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ГЛАВ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ция,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сте.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этих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Стро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 Транс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бир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ской 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лось в 1891 г. и было в 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ном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в 1916 г.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Транс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бир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ская 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страль резко не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улуч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ри, что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лось во время Рус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ско-япон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ской войны, но и дала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ность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тия 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зяй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Стро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 Транс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бир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ской 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зяй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цию в 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Бла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 Транс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бир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ской 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улуч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лись 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и 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зяй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ция в 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Во время Рус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ско-япон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ской войны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роль сыг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Транс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бир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ская 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страль,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рая резко улуч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ри, а в мир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время и эко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tbl>
      <w:tblPr>
        <w:tblW w:w="102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0"/>
      </w:tblGrid>
      <w:tr w:rsidR="00453370" w:rsidRPr="00A759E9" w:rsidTr="00453370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t>(1)Стро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тель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ство Транс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бир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ской ма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стра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ли, на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ча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тое в 1891 г. од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вре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мен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 из Че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ля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бин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ска и Вла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ди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ка, было за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кон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 в 1916 г. (2)Транс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сиб резко улуч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шил стра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ское по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ние Си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би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ри, Даль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го Во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ка Рос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сии – те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перь они были свя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за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 с Ев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пей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ской Рос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ей по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ян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ной устой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чи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вой свя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зью, что очень при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ди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лось в пе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од Рус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ско-япон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 xml:space="preserve">ской войны (1904–1905). (3)&lt;...&gt; </w:t>
            </w:r>
            <w:proofErr w:type="spellStart"/>
            <w:proofErr w:type="gramStart"/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t>c</w:t>
            </w:r>
            <w:proofErr w:type="gramEnd"/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t>тро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тель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ство</w:t>
            </w:r>
            <w:proofErr w:type="spellEnd"/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t xml:space="preserve"> ма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стра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ли из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ло и хо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зяй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ствен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ную си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ту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цию в Си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би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ри: те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перь от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сю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да можно было вы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зить не толь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ко меха и дра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цен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ные ме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тал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лы, но и мно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гие дру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гие то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ры, на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при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мер масло и зерно.</w:t>
            </w:r>
          </w:p>
        </w:tc>
      </w:tr>
    </w:tbl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lastRenderedPageBreak/>
        <w:t>2.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Какое из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ведённых ниже слов (со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слов)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быть на месте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во вто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нии?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мер,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Хотя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этому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рот,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Таким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зом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3.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фраг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мент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тьи,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рой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дят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слова СВЯЗЬ. 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это слово упо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треб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во вто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(2)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ста.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цифру,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щую этому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 в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ведённом фраг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СВЯЗЬ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,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-и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о связи, в связи и в связи, жен.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1. (в связи).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вза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сти, обу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слов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сти, общ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 между чем-н.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С. тео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рии и прак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ки. При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чин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ная с.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2. (в связи). Тес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между кем-чем-н. </w:t>
      </w:r>
      <w:proofErr w:type="gramStart"/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Дру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ская</w:t>
      </w:r>
      <w:proofErr w:type="gramEnd"/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 xml:space="preserve"> с. Укреп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лять меж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ду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род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ные связи.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3. (в связи и в связи). 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ство. </w:t>
      </w:r>
      <w:proofErr w:type="gramStart"/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Лю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бов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ная</w:t>
      </w:r>
      <w:proofErr w:type="gramEnd"/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 xml:space="preserve"> с. Быть в связи с кем-н.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4. мн. Близ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кое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 с кем-н., обес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щее под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ство,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Иметь связи во вли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ных кру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гах. Боль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шие связи.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5. (в связи).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с кем-чем-н., а также сред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ства, 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к-рые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дают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ность сно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ся. </w:t>
      </w:r>
      <w:proofErr w:type="gramStart"/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Кос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ская</w:t>
      </w:r>
      <w:proofErr w:type="gramEnd"/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 xml:space="preserve"> с. Живая с. 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(через связ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ных).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Воз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душ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ная с. Меж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ду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род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ная те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фон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ная с.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6. (в связи).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расль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зяй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ства,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к сред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ствам 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(почта, 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граф, 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фон, радио), а также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куп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 таких средств,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в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щих учре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Служ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ба связи. Ра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бот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ки связи.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7. (в связи), обыч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мн. Часть стро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кон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струк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щая её 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эле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 (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спец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.).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4.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 одном из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ведённых ниже слов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 уда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буква, обо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щая удар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глас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звук.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это слово.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рвалА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бралА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клалА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5.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 одном из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ведённых ниже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упо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треб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слово.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скую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брав к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слову па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ним.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бран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слово.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В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 были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в 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ном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клас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Мой брат-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век ПРАК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СКИЙ: он 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гда не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рые вещи.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У Мат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вея с дет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ства был ЗВУЧ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голос.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буря,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на 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ро-запад Китая,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улицы пылью и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людей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ДЕТЬ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вяз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на лица.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Ее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МОЕ горе.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6.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 одном из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ниже слов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в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формы слова.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 и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слово пра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пара ДЖИН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СОВ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более СВЕТ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ЛЫЙ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ЩИЙ игры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более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 зри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лей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около трех АРШИН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7.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Уста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ствие между грам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и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они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ны: к каж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дой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 пер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столб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 под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щую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цию из вто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столб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4"/>
        <w:gridCol w:w="205"/>
        <w:gridCol w:w="5541"/>
      </w:tblGrid>
      <w:tr w:rsidR="00453370" w:rsidRPr="00A759E9" w:rsidTr="00453370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ГРАМ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СКИЕ ОШИБ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КИ</w:t>
            </w: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</w:t>
            </w:r>
          </w:p>
        </w:tc>
      </w:tr>
      <w:tr w:rsidR="00453370" w:rsidRPr="00A759E9" w:rsidTr="00453370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А) ошиб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ка в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нии 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 с од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род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ми чле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ми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Б) не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виль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ное упо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треб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ние па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деж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ной формы су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ще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стви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тель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 с 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гом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В) ошиб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ка в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нии 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 с де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част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ным обо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том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Г) не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виль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ное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ние 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 с кос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ной речью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Д) ошиб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ка в упо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треб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нии имени чис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тель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1) Плохо вы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ная мысль — это 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ность не толь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ко ре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вых уси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лий, а также 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ность мысли.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2) Их было всего 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ты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ре, но с ними, со всеми чет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ры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ми, наша ком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 могла уже спра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вить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 до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воль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 легко.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 xml:space="preserve">3) </w:t>
            </w:r>
            <w:proofErr w:type="gram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Бла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ря</w:t>
            </w:r>
            <w:proofErr w:type="gramEnd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уни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каль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</w:t>
            </w:r>
            <w:proofErr w:type="gramEnd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 xml:space="preserve">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бо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ра микро- и мак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эле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тов, ами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кис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лот, 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ци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на, пе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ные яйца с успе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хом ис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поль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зу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ют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 в кос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гии.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4) Спря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тав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шись за ста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рый дом,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хо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див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ший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 на пу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сты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ре, всё было видно.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5) Для Пуш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 Та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тья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на, одна из глав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ных ге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инь «Ев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 Оне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на», яв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ля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 иде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лом рус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ской жен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щи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 и об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раз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цом нрав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ствен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ной чи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ты.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6) По утвер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жде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нию К.И. Чу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ков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го, глав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ная цель дет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ских пи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лей за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клю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 в том, чтобы какою угод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 ценою вос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тать в ребёнке 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веч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ность.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7) Вла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мир го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рил, что «я имен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 тогда в ста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ром рус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ском го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род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ке, в Во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лог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де, увлёкся ис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ей, имен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 тогда нашёл ар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хи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вы деда и начал за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мать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 их изу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ем».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lastRenderedPageBreak/>
              <w:t>8) Поль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зу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ясь со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ми спе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ци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стов, я смог при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мать соб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ствен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ное ре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ние про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бле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мы.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9) Двое пар бо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нок, сто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я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щих у стены в при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хо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жей, ука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зы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ли на то, что кто-то уже опе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дил нас.</w:t>
            </w:r>
          </w:p>
        </w:tc>
      </w:tr>
    </w:tbl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 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ответ цифры,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жив их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щем бук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453370" w:rsidRPr="00A759E9" w:rsidTr="0045337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453370" w:rsidRPr="00A759E9" w:rsidTr="00453370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8.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слово,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без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удар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глас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корня.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это слово, вста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вив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букву.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лам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бур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зат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.. 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мнить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пок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зап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реть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зак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.. 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лдо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</w:t>
      </w:r>
      <w:proofErr w:type="spellEnd"/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9.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ряд,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в обоих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вах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одна и та же буква.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эти слова, вста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вив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букву.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и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брать, не..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ги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непр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ступ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пр..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греть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пр..образ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пр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мкнуть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пр..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клон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сить, о..пи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лить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10.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слово,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на месте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буква 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одол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вать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спрыг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вать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почу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вший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менч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вый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успо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вший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11.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слово,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на месте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буква 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вскло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коч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нный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мый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крас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вший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уляж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шься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осве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мый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12.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НЕ со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вом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СЛИТ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крой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скоб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и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это слово.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воды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)у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жишь.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Здра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вый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век учит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на чужих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ках – глуп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 ничто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)н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учит.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)с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жен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щин 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по 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гу реки.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 голос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бабы, падая в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)н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тую солн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цем землю.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вень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)п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13.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оба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слова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шут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СЛИТ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крой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скоб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и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эти два слова.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ТА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К(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ЖЕ), как и её 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ли, Варя все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гда стре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лась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рить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прав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ду, (ПО)ЭТОМУ ей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было сты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(В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)Т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всего 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 спортс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серьёзно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лись к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туру, ЧТО(БЫ)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 право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лять свою 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 на чем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мира.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(В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)П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СЛЕД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СТВИИ 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сты с улыб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кой вспо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своё пер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вое вос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к 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рая (ПО)НА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ЛУ 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лась им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(ИЗ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)З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А силь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ждей ТАК(ЖЕ)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лось дви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транс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та, и мно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гим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лось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до 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 пеш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(В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)С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ВЯЗИ с этой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езд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кой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лись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(В)СЛЕД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СТВИИ,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ном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14.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одна буква Н?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Цифры ука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те в по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Мы видим, что в костя(1)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ых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 xml:space="preserve"> конь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 xml:space="preserve">ках, 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найде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(2)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ых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 xml:space="preserve"> ар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хео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га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ми на се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ре Ев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пы, про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ла(3)ы от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 xml:space="preserve">стия </w:t>
      </w:r>
      <w:proofErr w:type="gram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для</w:t>
      </w:r>
      <w:proofErr w:type="gram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кожа</w:t>
      </w:r>
      <w:proofErr w:type="gram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(4)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ых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 xml:space="preserve"> тесёмок.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15.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два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нужно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вить ОДНУ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тую.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этих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По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люди могут 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лять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штор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мов и бурь или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ступ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без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ды.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В сол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день сквозь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зрач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воду тёплых тро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ских морей 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шо видны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оди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и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вых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Лег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стре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можно 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около озёр или пру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На порт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ху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стре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мят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не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верно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леть внеш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ний облик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но и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дать его внут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мир.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Кар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М. Вру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 «Си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рень» прямо с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была куп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П.М. Тре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вым и вот уже более ста лет она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экс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 Тре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ской га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реи.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16.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Цифры ука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те в по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Мы пе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бра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лись через реку по зыб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му плоту (1) сде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лан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му из трёх свя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зан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ных брёвен (2) и пошли на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пра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во (3) дер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жась (4) по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бли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же к бе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гу.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17.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Про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бле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ма, ко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рая (1) ка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жет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ся (2) не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раз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мой, ис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чез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нет сама, если ты (3) ко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неч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но (4) про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явишь вы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держ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ку и со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хра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нишь спо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кой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ствие.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18.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ы(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у),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тые(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ая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(1)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 мик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эле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 (2)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(3)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(4) в ком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плекс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удоб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 (5) уве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цен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ность пло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дов и ово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19.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Цифры ука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те в по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Ольга пошла без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люд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пло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дью (1) и (2) когда каб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стали тя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сры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 круг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лых бу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лыж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 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вой (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3) 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она вспом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(4) как 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ды уже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лась домой этой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20.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Какие из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ста?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Цифры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Коль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с дет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ства меч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тал стать лётчи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ком, как и его отец.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Все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после школы разъ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лись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пать в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места.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3) Мечта о самолётах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живёт в герое и по сей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день.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Страх оди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ства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лил 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стать лет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чув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маль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ку, 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в село.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(1)Чаще всего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век ищет свою мечту, но бы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и так, что мечта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дит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ка. (2)Как 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лезнь, как вирус грип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па. (З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)В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роде бы 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гда Коль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ка 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Велин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не смот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рел на небо,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ив ды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и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 птиц,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ших в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бой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не, не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тре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тать его серд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це. (4)Он был самым обык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 уче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ком, в меру усид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вым и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ным, в школу ходил без осо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ра, на уро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ках был тише воды, любил ры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чить...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(5)Всё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лось мгно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 (6)Он вдруг решил, что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нет лётчи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(7)В глу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хой, далёкой 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не, где до бли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шей стан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 боль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 ста ки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ров, где любая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езд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целым 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ем, сама эта мысль 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лась безу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ем. (8)Жиз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стезя каж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здесь была ров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ной и 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пря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мой: после школы маль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права на управ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трак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и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лись 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ми, а самые сме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лые окан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ские курсы и 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в селе шофёрами. (9)Ез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дить по земле — вот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удел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ка. (10)А тут 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тать на самолёте! (11)На Коль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 смот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как на чу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ка, и отец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ся, что вздор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идея как-ни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будь сама собой уле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из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 сына. (12)Мало ли чего мы хотим в 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сти! (13)Жизнь — 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кая штука, она всё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вит по своим 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стам и 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но, как маляр,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сит серой крас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кой наши пыл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кие мечты,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в юно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сти.</w:t>
      </w:r>
      <w:proofErr w:type="gram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(14)Но Коль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не сда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ся. (15)Ему гре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лись 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стые кры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лья,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щие его над влаж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 сне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гом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ков, и гу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стой упру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гий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дух, 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стый и 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ный, как род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вая вода,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нял его лёгкие.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(16)После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он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на стан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цию, купил билет до Орен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бур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 и ноч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дом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ехал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пать в лётное учи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ще. (17)Проснул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Коль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рано утром от ужаса. (18)Ужас, будто удав, сда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вил его око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шее тело 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коль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и впил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своей зу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стой па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стью в самую грудь. (19)Коль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спу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 верх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ней полки вниз,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смот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рел в окно, и ему стало ещё страш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нее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 (20)Де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вья,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шие из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мглы, тя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к стёклам кри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вые руки, узкие просёлки, слов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серые степ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га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ки,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лись по ку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стам, и с неба,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до краёв кло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чья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обо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дран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туч, фи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во-чёрной крас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кой сте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кал на землю су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мрак. (21)Куда я еду? (22)Что я там буду 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лать один? (23)Коль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лось, что сей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час его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дят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и он ока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 бес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оби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мой пла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ты...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(24)При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хав на вок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зал, он в тот же день купил билет на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гу и через два дня 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домой. (25)К его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 все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лись спо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но, без издёвки, но и без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чув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ствия. (26)Денег,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на би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ты,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жаль, зато съез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дил,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смот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рел,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рил себя, успо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ся, 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перь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сит из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 вся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кий вздор и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нет нор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ком. (27)Та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жизни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: всё, что взле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вверх, рано или позд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на землю. (28)Ка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мень, птица, мечта — всё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назад...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(29)Коль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устро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 лес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хоз, 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ся, сей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час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тит двух дочек, в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ходит на ры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бал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ку. (30)Сидя на 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гу мут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чуш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ки, он смот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рит на бес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шум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щие в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самолёты, сразу 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ет: вот «МиГ», а вон «Су». (31)Серд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 его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нет от 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щей боли, ему 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 под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прыг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нуть и хотя бы разок глот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нуть той све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рой небо щедро поит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птиц. (32)Но рядом сидят ры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ки, и он пуг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 пря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чет свой взвол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взгляд,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чер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вяч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на крю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чок, а потом 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 ждёт, когда начнёт кле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(По С. 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ву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*)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* Сер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гей Вик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вич Ми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зе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(род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1958 г.) — рос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тель, пуб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цист.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21.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Какие из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утвер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яв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ми?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Цифры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1)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12—13 объ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11.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20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опи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 1—2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31 вклю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опи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27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вывод из 26-го.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22.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Из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27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23.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Среди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7−15 най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такое,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рое свя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с преды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щим при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 лич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номер этого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24.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фраг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мент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зии. В нём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смат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язы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вые осо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ста.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рые 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ны,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в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зии,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ны. Вставь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на места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 цифры,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 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из спис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«Когда автор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о том, как герой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ехал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пать в лётное учи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ще, язык его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осо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бую эмо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силу. Син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ские сред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ства — (А)_____ («будто удав», «слов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серые степ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га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ки») и (Б)_____ (пред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21, 22), а также троп — (В)_____ («де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вья... тя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кри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вые руки», «ужас... впил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своей па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стью...») —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внут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юноши. В фи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части важ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роль иг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троп — (Г)_____ («ще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щей боли», «взвол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взгляд»),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рый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нять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Коль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ки».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сок 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нов: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срав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обо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оли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члены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эпи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тет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диа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тизм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6) 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ское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7) 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8)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9) пар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ция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ответ цифры,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жив их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щем бук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453370" w:rsidRPr="00A759E9" w:rsidTr="0045337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453370" w:rsidRPr="00A759E9" w:rsidTr="00453370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25.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по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Сфор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одну из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блем,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сфор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му. Вклю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ком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рий два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ра-ил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 из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рые, по 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мне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нию, важны для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 (из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чрез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ци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ния).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Сфор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цию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(рас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ка).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или не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Вы с точ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кой зре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ста. Объ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му. Своё мне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те, опи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ясь в первую оче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редь на 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опыт, а также на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и жиз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(учи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пер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вые два 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та).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Объём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– не менее 150 слов.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та,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без опоры на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текст (не по дан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сту), не оце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ся. Если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собой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или пол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стью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ный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текст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без каких бы то ни было ком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ев, то такая 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 оце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нулём бал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но,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вым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Объём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— не менее 150 слов.</w:t>
      </w:r>
    </w:p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Полугодовая контрольная работа по русскому языку, 11 класс</w:t>
      </w:r>
    </w:p>
    <w:p w:rsidR="00453370" w:rsidRPr="00A759E9" w:rsidRDefault="00453370" w:rsidP="00453370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Вариант 2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два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верно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ГЛАВ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ция,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сте.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этих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ху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ник спо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бен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 окру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щий мир, при этом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вая и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жая своё 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ощу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и 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остав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ляя в ху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ном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что-то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Наука и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 во мно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гом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жи, они тре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от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вос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тия окру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мира.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В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чие от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уч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объ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окру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мира, автор ху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даёт своё 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ощу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и 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и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это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каж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дый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век видит в ху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ном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зе что-то своё, что 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цесс вос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тия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сом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твор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Каж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дая эпоха и каж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дый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век по-сво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вос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ства, ведь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ху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ник спо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бен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крыть и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 объ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ды, не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щие от его воли.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Ху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рое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даёт 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ощу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и 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ра,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от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уч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объ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окру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мира; в ху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ном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зе каж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дый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век видит что- то своё, что 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цесс вос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тия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сом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твор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tbl>
      <w:tblPr>
        <w:tblW w:w="102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0"/>
      </w:tblGrid>
      <w:tr w:rsidR="00453370" w:rsidRPr="00A759E9" w:rsidTr="00453370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t>(1)Ис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кус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ство, как и наука, изу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ча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ет окру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жа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ю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щий мир. (2)&lt;...&gt;, в от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чие от учёного, стре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мя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ще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ся от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крыть и ис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сле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до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вать объ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ек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тив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ные за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ко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 при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ды и об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ще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ства, не за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ся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щие от его воли, ху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дож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ник, вос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про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из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дя формы и яв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ния ви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ди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 xml:space="preserve">го мира, </w:t>
            </w:r>
            <w:proofErr w:type="gramStart"/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t>вы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жа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ет</w:t>
            </w:r>
            <w:proofErr w:type="gramEnd"/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t xml:space="preserve"> пре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жде всего своё ми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ощу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ще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ние и ду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шев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ное со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я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ние. (3)И в ху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до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ствен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ном про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из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де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нии, в от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чие от на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уч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го со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чи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ния, каж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дый че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век видит что-то своё, ста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вит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ся со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ав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ром.</w:t>
            </w:r>
          </w:p>
        </w:tc>
      </w:tr>
    </w:tbl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Какое из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ведённых ниже слов (со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слов)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на месте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во вто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(2)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ста?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это слово (со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слов).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мер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Иными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Во-пер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вых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Даже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3.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фраг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мент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тьи,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рой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дят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слова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НИЕ. 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это слово упо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треб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в тре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тьем (3)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ста.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цифру,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щую этому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 в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ведённом фраг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СО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НИЕ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,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-я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ср.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То, что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но, ху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ное,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уч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Со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бра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ние со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ний Ма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ков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ско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го. Му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каль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ное с.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Вид пись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школь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 — 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своих мыс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лей,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на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тему.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Класс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ное с. До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маш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нее с.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В грам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ке: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ких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форм или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стых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по спо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бу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связи.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С. и под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ние пред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4.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 одном из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ведённых ниже слов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 уда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буква, обо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щая удар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глас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звук.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это слово.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ждАла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созЫв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5.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 одном из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ведённых ниже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упо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треб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слово.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скую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брав к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слову па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ним.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бран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слово.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Часть ком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 было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ДИТЬ 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нье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ЗЛОСТ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 пра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вил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 после оче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рое было остав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им без вни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был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влечён к ад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ные, 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вые и ИГ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 бы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у тех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рые умеют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здать для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них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цев 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сфе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 любви и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 конце мая на экс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 в 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ском саду,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на спе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стов в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 цве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ства, вни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лей будет ПРЕДО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кол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ция дре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6.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 одном из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ниже слов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в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формы слова.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 и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слово пра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грамм 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ФЕЛЬ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ЧЕРК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МЬЮ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ТЬЮ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БОЛЕЕ РЕЗ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КОЕ дви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ДЛИНЬ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7.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Уста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ствие между грам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и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они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ны: к каж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дой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 пер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столб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 под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щую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цию из вто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столб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71"/>
        <w:gridCol w:w="205"/>
        <w:gridCol w:w="5824"/>
      </w:tblGrid>
      <w:tr w:rsidR="00453370" w:rsidRPr="00A759E9" w:rsidTr="00453370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ГРАМ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СКИЕ ОШИБ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КИ</w:t>
            </w: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</w:t>
            </w:r>
          </w:p>
        </w:tc>
      </w:tr>
      <w:tr w:rsidR="00453370" w:rsidRPr="00A759E9" w:rsidTr="00453370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А)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ние в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нии 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 с при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част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ным обо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том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Б)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ние в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нии 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 с не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гла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ван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ным при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ем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В)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ние связи между под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щим и ска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зу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мым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Г) ошиб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ка в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нии слож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 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Д)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 xml:space="preserve">ние </w:t>
            </w:r>
            <w:proofErr w:type="gram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вре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ной</w:t>
            </w:r>
            <w:proofErr w:type="gramEnd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 xml:space="preserve"> со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от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несённо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сти гла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ных форм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1) В пись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ме го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лось, что в город едет ре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зор, ко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рым управ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ля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 xml:space="preserve">ет </w:t>
            </w:r>
            <w:proofErr w:type="spell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Сквоз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ник-Дму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ха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ский</w:t>
            </w:r>
            <w:proofErr w:type="spellEnd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2) Бла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ря пе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му за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ну Д. Мен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ва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яви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лась воз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мож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ность объ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еди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нить в стро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гую си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му огром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ное ко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ство фак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тов, от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щих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 к химии и фи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зи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ке.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3) Я ещё не решил, буду ли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пать в этом году в уни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вер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тет.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4) Фи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зи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ка, по мне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нию мно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гих, ведёт своё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 с опыта, ко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рый был про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ведён Га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ем не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сколь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ко веков назад.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proofErr w:type="gram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5) Жур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лист бе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вал с ко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ман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дой фут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бо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стов, при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няв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ми уча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стие в чем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те мира.</w:t>
            </w:r>
            <w:proofErr w:type="gramEnd"/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6) Он был одним из тех, кто не лю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би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ли го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рить по пу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стя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кам.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7) Лю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бовь к Один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цо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вой, ко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рую Ба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за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ров долго не приз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наёт, силь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 из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ла его.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8) Ре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ция Ре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 как ху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дож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ка, ко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рый со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еди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нил в своём твор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стве луч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шие черты рус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 ре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лиз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ма, сло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лась ещё при его жизни.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9) Кар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 на ос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ве сце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 об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за ге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 оперы Н. А.Рим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го-Кор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ва «Сказ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 xml:space="preserve">ке о царе </w:t>
            </w:r>
            <w:proofErr w:type="spell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Сал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не</w:t>
            </w:r>
            <w:proofErr w:type="spellEnd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» по сю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ту од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имен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ной сказ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ки А.С.Пуш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на.</w:t>
            </w:r>
          </w:p>
        </w:tc>
      </w:tr>
    </w:tbl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ответ цифры,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жив их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щем бук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453370" w:rsidRPr="00A759E9" w:rsidTr="0045337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453370" w:rsidRPr="00A759E9" w:rsidTr="00453370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8.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слово,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без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удар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глас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корня.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это слово, вста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вив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букву.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об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няние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обм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нять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(товар)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сум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.. 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рки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соб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..рать</w:t>
      </w:r>
      <w:proofErr w:type="gram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г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рохо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9.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ряд,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в обоих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вах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одна и та же буква.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эти слова, вста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вив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букву.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..сол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ник, о..бро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сить;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пр..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.о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брёл, пр..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бреж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;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бе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куль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рье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, 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ра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..бро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сать;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с..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грав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ший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пост..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прес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низм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;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леть, по..став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10.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слово,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на месте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буква 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худ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нький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обур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вать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лост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вый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замш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вый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глянц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вый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11.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слово,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на месте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буква 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шир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нный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замен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шь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налад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невид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мый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слыш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шь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12.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лит 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ром НЕ с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вом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СЛИТ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крой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скоб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и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это слово.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Ещё видны остат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)Р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на полях снега, ещё чув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ды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зимы.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Через два дня 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сос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тот с 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амый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)Л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ЁГКИЙ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вор.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 этом доме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)Б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ЫЛО дела до моих 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ний,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и слёз, 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шие ца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среди оби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Он 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гда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)О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свои слова.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Новая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тья о твор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 этого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жиссёра пока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)Н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13.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оба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слова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шут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СЛИТ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крой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скоб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и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эти два слова.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ЧТ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О(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БЫ) не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мые, в окна (ТОТ)ЧАС вста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мос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сетки.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ЧТО (БЫ) ему ни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ли, он ТУТ (ЖЕ)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чал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зом.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фон (ПО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)П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РЕЖ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мол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чал, и я (В)ТАЙНЕ начал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к худ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ЧТ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О(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БЫ) найти ключи,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лось обыс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кать всю ком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ту, (ПО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МУ)ЧТО в ней царил бес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док.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ма,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)С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 на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мно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ства новых тех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гий, (ПО)ПРЕЖ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оста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одним из важ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ших 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лов ком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 с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лем.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14.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одна буква Н.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Среди раз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лин древ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го го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да на проч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ных стол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 xml:space="preserve">бах 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уста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нов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ле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(1)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ы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 xml:space="preserve"> ко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 xml:space="preserve">ла с 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вы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че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(2)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ыми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 xml:space="preserve"> на них 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подли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(3)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ыми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 xml:space="preserve"> гре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ски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ми пись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 xml:space="preserve">ми. В 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студё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(4)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ые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 xml:space="preserve"> осен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ние ту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ны эти ко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ла за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ли мо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ря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кам маяк.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15.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два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нужно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вить ОДНУ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тую.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этих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Туча на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 росла и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запад и юг.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Было по-осен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и скуч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и груст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и серо.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В жур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ручья слы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и груст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дии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ния с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летом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и жиз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пес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о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 зим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ха перед буй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ством гря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щей весны.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При входе в это учре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нужно предъ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явить пас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порт или какой-ни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будь дру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гой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мент.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5) Дома не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лось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и мы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дать наших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мых.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16.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Цифры ука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те в по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А уже через час оба си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ли за шат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ким сто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ком (1) и (2) упи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ясь друг в друга го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ми (3) чи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ли длин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ный спи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сок дра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цен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стей (4) не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гда при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над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жав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ших тёще Ип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та Мат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ча.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17.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Не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мнен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но (1) есть ве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кие люди, рядом с ко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ры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ми все ка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жут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ся мел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ми (2) од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ко (3) по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не (4) велик тот, с кем каж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дый чув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ет себя ве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ким.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18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При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да была важ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ной ча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стью той «живой прав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ды жизни» (1) за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пе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чат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вать (2) ко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рую (3) по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ли своей целью (4) пей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сты-пе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движ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19.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lastRenderedPageBreak/>
        <w:t>Цифры ука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те в по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Рита силь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но рас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стро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лась из-за отъ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ез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да отца (1) но (2) когда он по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обе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щал при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вез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ти ей из пла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ния на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го боль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шо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го по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гая (3) ка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го они ви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ли не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дав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но в зоо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пар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ке (4) де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воч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ка быст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ро уте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лась и пе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ла пла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кать.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20.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Какие из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ста?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Цифры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дие,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к людям, жерт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ность все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гда были в 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 у 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ких рус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ских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бовь к чте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 ино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гда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 чте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пер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вых,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к празд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 книг.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Чте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ние книг —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это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жде всего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себя, осо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смыс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своей жизни.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В 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 XX века, в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чие от клас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ской, нет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лей, чьё твор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бы силь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ший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клик в душах 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лей.</w:t>
      </w:r>
      <w:proofErr w:type="gram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не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быть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стью, болью, фи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ей,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ей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ской души.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(1)В конце жизни Гёте 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зал: (2)«Доб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рые люди не знают, как много вре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 и труда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мо, чтобы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учить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тать. (3)Я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тил на это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семь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сят лет и всё ещё не могу 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зать, что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стиг цели».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(4)Дей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но, 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тать — это осмыс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 жизнь, себя 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в этой жизни. (5)Книги пишут в расчёте на тех людей,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рые спо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 и тем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участ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 в твор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стве. (6)А тут мно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гое нужно, в том числе и муд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рость, и опыт жизни... (7)Тогда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вом ли, фра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зой ли кос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чего-то в душе и — «Ми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дит предо мною...». (8)«Нель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зя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вить себе, как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это труд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но, хотя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и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ся, что быть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стым очень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сто, —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рил Пуш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кин. — (9)Все те,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рые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этим даром, поэты с бу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дущ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стью, осо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если эти свой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ства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 ран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ней 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что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 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дые поэты редко бы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сты».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(10)Впер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вые серьёзно начал я 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тать, когда ко дню рож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мне книгу Льва Тол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«Хаджи-Мурат»,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бую, с 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 тис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ем. (11)Эта книга ока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лась для меня осо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на всю даль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шую мою жизнь. (12)Я не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её вид помню, но помню запах, хотя нет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ний, что это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 запах клея и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ра...</w:t>
      </w:r>
      <w:proofErr w:type="gram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(13)Я все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гда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вал моим сверст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кам, у кого были и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лись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ские биб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ки. (14)Мне же мно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гое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лось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 позд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 (15)Бу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на, Хе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эя,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я прочёл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в конце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вых — 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 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тых годов. (16)А потом были годы, когда я пы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ся во что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бы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то ни стало объ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объ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и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тал массу книг.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(17)В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годы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книги и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вят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ней, нуж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ней. (18)Но богом для меня был и остал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Лев Тол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стой...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(19)Все 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кие книги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 и 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вью к людям. (20)И если книга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нит вам боль, это боль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щая. (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21)Э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та боль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чув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 к дру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му, а такое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чув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ствие 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 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ра, чтобы в людях не угас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ское. (22)Ли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до тех пор жива, пока она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о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ке, о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ном и бес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ном в нём, то есть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 Добре и Зле, 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рит Добро. (23)Я сей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час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рю, по сути, о 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 рус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ской 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ры. (24)Тол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стой,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мер, едет на голод, едет с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рью, дочь ходит по избам, где тиф. (25)Ну ладно сам, но 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стить дочь?! (26)По-дру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весть не поз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ла. (27)А Чехов разве не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спа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сать от 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ры, в жут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кую эпи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мию, как будто не су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угро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ся? (28)Но для него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прос — 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чить или не 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чить, 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ся, не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кал. (29)Так все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гда было. (30)И не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в Рос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сии Тол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и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ва. (31)Какие 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 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кой рус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ской 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в XX веке Свет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Алек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вич? (32)То, что она сде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ла, её "Чер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быль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ская 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ва", — это твор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и нрав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двиг.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(ЗЗ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)Е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лет в зону, зная, что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 схва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тит 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цию, что малые дозы тоже таят опас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ность, но не оста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лась,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книгу,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рая бук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душу.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(34)Цена 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слова все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гда 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ка. (35)А сей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час 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осо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но,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что в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 нашем уста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лость и туск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лое 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шие. (36)И всё упор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ней пишут о том, что 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лась,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нец, от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свой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ей — быть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стью, болью, фи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ей,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ей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ской души, а ведь к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лям не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за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том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лись. (37)Ис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лись.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(По Г. Ба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ву*)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*Гри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рий Яко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вле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вич Ба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кла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(1923-2009) — рус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тель, пуб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цист.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21.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Какие из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утвер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яв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ми?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Цифры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 23-32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опи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1-3 под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суж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4.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 15-16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 19-22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суж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33 нет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22.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Из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16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фра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зео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гизм.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23.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Среди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10-16 най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такое,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 преды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щим при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 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и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номер этого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24.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фраг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мент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зии. В нём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смат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язы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вые осо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ста.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рые 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ны,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в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зии,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ны. 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Вставь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на места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 цифры,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 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из спис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«Автор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тьи,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вая свою точку зре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такое син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ское сред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сти, как (А)_____ (пред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22). Желая быть убе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ным, Гри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рий Ба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такие приёмы, как (Б)_____ («В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годы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книги и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ли»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17) и (В)_____ (пред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2—3, 8-9). Такой троп, как (Г)_____ (пред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22),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нрав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стер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жень 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твор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ства».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сок 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нов: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ряды 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чле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втор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эпи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ци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6) диа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тизм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7) развёрну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тая 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8) 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прос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9) вос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ответ цифры,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жив их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щем бук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453370" w:rsidRPr="00A759E9" w:rsidTr="0045337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453370" w:rsidRPr="00A759E9" w:rsidTr="00453370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25.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по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Сфор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и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одну из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блем,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 (из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чрез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ци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ния).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Сфор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цию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(рас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ка).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или не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Вы с точ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кой зре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ста. Объ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му. Свой ответ 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те, опи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ясь в первую оче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редь на 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опыт, а также на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и жиз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(учи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пер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вые два 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та).</w:t>
      </w:r>
    </w:p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53370" w:rsidRPr="00A759E9" w:rsidSect="00453370">
          <w:type w:val="continuous"/>
          <w:pgSz w:w="11907" w:h="16840"/>
          <w:pgMar w:top="1134" w:right="567" w:bottom="1134" w:left="1134" w:header="709" w:footer="709" w:gutter="0"/>
          <w:cols w:space="708"/>
          <w:docGrid w:linePitch="381"/>
        </w:sectPr>
      </w:pPr>
    </w:p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Вариант 1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"/>
        <w:gridCol w:w="66"/>
        <w:gridCol w:w="66"/>
        <w:gridCol w:w="66"/>
        <w:gridCol w:w="2959"/>
      </w:tblGrid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68" w:anchor="prob1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69" w:anchor="prob2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proofErr w:type="spell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Такимобразом</w:t>
            </w:r>
            <w:proofErr w:type="spellEnd"/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70" w:anchor="prob3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71" w:anchor="prob4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клала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72" w:anchor="prob5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ПРАКТИЧНЫЙ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73" w:anchor="prob6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6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запрещающий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74" w:anchor="prob7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13479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75" w:anchor="prob8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8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запереться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76" w:anchor="prob9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proofErr w:type="spell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подогретьпрообраз</w:t>
            </w:r>
            <w:proofErr w:type="spellEnd"/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77" w:anchor="prob10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одолевать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78" w:anchor="prob11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подкрасивший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79" w:anchor="prob12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несколько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80" w:anchor="prob13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proofErr w:type="spell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впоследствиипоначалу</w:t>
            </w:r>
            <w:proofErr w:type="spellEnd"/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81" w:anchor="prob14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134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82" w:anchor="prob15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83" w:anchor="prob16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16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84" w:anchor="prob17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85" w:anchor="prob18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18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86" w:anchor="prob19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1234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87" w:anchor="prob20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88" w:anchor="prob21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124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89" w:anchor="prob22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proofErr w:type="spell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позднорано</w:t>
            </w:r>
            <w:proofErr w:type="spellEnd"/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90" w:anchor="prob23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91" w:anchor="prob24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1824</w:t>
            </w:r>
          </w:p>
        </w:tc>
      </w:tr>
    </w:tbl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"/>
        <w:gridCol w:w="66"/>
        <w:gridCol w:w="66"/>
        <w:gridCol w:w="66"/>
        <w:gridCol w:w="2851"/>
      </w:tblGrid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92" w:anchor="prob1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93" w:anchor="prob2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однако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94" w:anchor="prob3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95" w:anchor="prob4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ждала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96" w:anchor="prob5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proofErr w:type="gram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ПРЕДСТАВЛЕНА</w:t>
            </w:r>
            <w:proofErr w:type="gramEnd"/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97" w:anchor="prob6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6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длиннее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98" w:anchor="prob7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59617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99" w:anchor="prob8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8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собирать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00" w:anchor="prob9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proofErr w:type="spell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приобрёлприбрежный</w:t>
            </w:r>
            <w:proofErr w:type="spellEnd"/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01" w:anchor="prob10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милостивый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02" w:anchor="prob11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расширенный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03" w:anchor="prob12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нелёгкий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04" w:anchor="prob13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proofErr w:type="spell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чтобытотчас</w:t>
            </w:r>
            <w:proofErr w:type="spellEnd"/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05" w:anchor="prob14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06" w:anchor="prob15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07" w:anchor="prob16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16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234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08" w:anchor="prob17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09" w:anchor="prob18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18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10" w:anchor="prob19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1234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11" w:anchor="prob20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12" w:anchor="prob21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234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13" w:anchor="prob22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proofErr w:type="spell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вочтобытонистало</w:t>
            </w:r>
            <w:proofErr w:type="spellEnd"/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14" w:anchor="prob23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15" w:anchor="prob24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1357</w:t>
            </w:r>
          </w:p>
        </w:tc>
      </w:tr>
    </w:tbl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53370" w:rsidRPr="00A759E9" w:rsidSect="00453370">
          <w:type w:val="continuous"/>
          <w:pgSz w:w="11907" w:h="16840"/>
          <w:pgMar w:top="1134" w:right="567" w:bottom="1134" w:left="1134" w:header="709" w:footer="709" w:gutter="0"/>
          <w:cols w:num="2" w:space="708"/>
          <w:docGrid w:linePitch="381"/>
        </w:sectPr>
      </w:pPr>
    </w:p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контрольная работа по русскому языку, 11 класс</w:t>
      </w:r>
    </w:p>
    <w:p w:rsidR="00453370" w:rsidRPr="00A759E9" w:rsidRDefault="00453370" w:rsidP="00453370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Вариант 1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два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верно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ГЛАВ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ция,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сте.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этих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сы,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зван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 гор,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ем, хотя ветер и не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в них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уча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Под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 солн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ца, воды,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 и бак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рий идёт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цесс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гор, это и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Солн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це, вода,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и бак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рии яв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внеш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по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 к горам,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рые участ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в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се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цесс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гор под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 солн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ца, воды,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 и бак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Днём камни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ся, а ночью сжи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ся, в тре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вода, при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она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ся, и тре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тут; в них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корни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ний, к чему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и 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 бак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tbl>
      <w:tblPr>
        <w:tblW w:w="102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0"/>
      </w:tblGrid>
      <w:tr w:rsidR="00453370" w:rsidRPr="00A759E9" w:rsidTr="00453370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t>(1)В раз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ру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ше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нии гор участ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ву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ют раз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об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раз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ные внеш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ние силы. (2)Днём сол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неч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ные лучи на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гре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ют скалу — камни рас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ши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ря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ют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ся, ночью же, осты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вая, они вновь сжи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ют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ся, и ка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мень не вы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дер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жи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ет и рас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трес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ки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ет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ся, после чего свою раз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ру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ши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тель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ную ра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бо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ту на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чи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ет вода, ко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рая по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па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да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ет в тре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щи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ны: при за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мер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за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нии она рас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ши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ря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ет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ся, и тре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щи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 рас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тут; в них про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ка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ют корни рас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ний, вы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сы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вая вме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сте с вла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гой ве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ще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ства, нуж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ные им для пи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ния, и по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lastRenderedPageBreak/>
              <w:t>сте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пен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 разъ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еда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ют по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верх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ность скалы, к чему при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еди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ня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ет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ся и ра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бо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та бак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рий, ко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рые пе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ба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ты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ют раз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ру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шен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ные гор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ные по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ды и пре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вра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ща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ют их в почву. (3)&lt;...&gt; про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цес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сы на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зы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ют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ся вы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вет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ем, хотя ветер и не при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ет в них не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по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сред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ствен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го уча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стия.</w:t>
            </w:r>
          </w:p>
        </w:tc>
      </w:tr>
    </w:tbl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Какое из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ведённых ниже слов или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слов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быть на месте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в тре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тьем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ста?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это слово.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 тому же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но,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Когда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Все эти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это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3.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фраг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мент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тьи,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рой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дят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слова СИЛА. 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это слово упо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треб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в пер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вом (1)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ста.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цифру,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щую этому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 в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ведённом фраг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СИ́ЛА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,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-ы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жен.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1. 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на, яв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мерой 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вза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ствия тел,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их уско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или 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цию; ха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 фи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ских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сов (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спец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.).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Еди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 xml:space="preserve">ца силы. </w:t>
      </w:r>
      <w:proofErr w:type="gramStart"/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Цен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тро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беж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ная</w:t>
      </w:r>
      <w:proofErr w:type="gramEnd"/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 xml:space="preserve"> с. С. тя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сти. С. тока. С. света. С. инер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ции. С. ветра. Зем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тря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се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ние силой в шесть бал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лов.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2. Спо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ность живых су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ществ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 мышц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дить фи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ские дей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ствия, дви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ния;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 фи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ская или 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ность 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дей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вать. </w:t>
      </w:r>
      <w:proofErr w:type="gramStart"/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Боль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шая</w:t>
      </w:r>
      <w:proofErr w:type="gramEnd"/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 xml:space="preserve"> с. в руках. Толк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нуть с силой. Нет боль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ше сил. Это свыше моих сил. Ли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шить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ся сил. Вы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бить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ся из сил. Со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брать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ся с си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ми. При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нять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ся за ра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ту со све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ми си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ми. При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нить силу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(фи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ское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ствие).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Силой за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(на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но).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Дей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ство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вать убеж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ем, а не силой. По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ка с по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ции силы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(об агрес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ке).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3. обыч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мн. 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или 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как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ник энер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гии, 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сти. Силы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ды.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Твор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ские силы на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да.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4. чего. Спо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ность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какой-н. 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делённой сте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нью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пряжённо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сти, устремлённо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С. воли. С. во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об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5. 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ство, вли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власть.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Мо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гу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 xml:space="preserve">чая </w:t>
      </w:r>
      <w:proofErr w:type="gramStart"/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с</w:t>
      </w:r>
      <w:proofErr w:type="gramEnd"/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. слова. С. убеж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 xml:space="preserve">ния. </w:t>
      </w:r>
      <w:proofErr w:type="gramStart"/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Не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бе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мая</w:t>
      </w:r>
      <w:proofErr w:type="gramEnd"/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 xml:space="preserve"> с. на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да.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6. Сущ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ность, смысл (разг.).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 xml:space="preserve">Вся </w:t>
      </w:r>
      <w:proofErr w:type="gramStart"/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с</w:t>
      </w:r>
      <w:proofErr w:type="gramEnd"/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 xml:space="preserve">. </w:t>
      </w:r>
      <w:proofErr w:type="gramStart"/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в</w:t>
      </w:r>
      <w:proofErr w:type="gramEnd"/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 xml:space="preserve"> том, что он знает это лучше меня.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7. Дей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ность, пра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ность (за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на,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пра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ла).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Закон всту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пил в силу. Закон об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рат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ной силы не имеет. Ста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рое ре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ние по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ря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(утра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ло)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силу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8. мн.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груп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па,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слой, а также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 люди,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щие 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ми-н. ха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для них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Со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ние клас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со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вых сил. Луч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шие ар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сти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ские силы.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9. мн.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оружённые силы, а также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их виды.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Во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ен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но-мор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ские силы. Во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ен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но-воз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душ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ные силы. Глав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ные силы 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часть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щих войск).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10. ед. Боль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шое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ство, мно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 (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прост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.).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На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 xml:space="preserve">ду там </w:t>
      </w:r>
      <w:proofErr w:type="gramStart"/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с</w:t>
      </w:r>
      <w:proofErr w:type="gramEnd"/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11. 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кого (чего), в знач.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 с род.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зуя кого-что-н., при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 кого-чего-н.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По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стро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но си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ми сту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ден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12. сила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!, 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 знач. сказ. О чём-н. очень 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шем, впе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щем (прост.).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 xml:space="preserve">Фильм </w:t>
      </w:r>
      <w:proofErr w:type="gramStart"/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с</w:t>
      </w:r>
      <w:proofErr w:type="gramEnd"/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.!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4.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 одном из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ведённых ниже слов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 уда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буква, обо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щая удар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глас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звук.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это слово.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мЕнт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досУг</w:t>
      </w:r>
      <w:proofErr w:type="spellEnd"/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5.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 одном из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ведённых ниже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упо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треб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слово.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скую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брав к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слову па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ним.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бран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слово.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 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ном учи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 учат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и одарённые люди.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ясь с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щью СКРЫ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удалённого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па к ком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пью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рам поль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лей, зло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умыш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на свои счета круп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суммы.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СКАЯ речь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не нашла под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у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ВЫЙ камин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 одной из ком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нат Боль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Крем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двор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 — в лич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 рос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ских им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6.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 одном из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ниже слов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в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формы слова.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 и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слово пра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ШИЙ наряд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 СЕМЬЮ зам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пачка 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 ДВУХ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НОМ году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ВКУС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НЕЕ торта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7.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Уста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ствие между грам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и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они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ны: к каж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дой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 пер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спис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под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щую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цию из вто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спис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71"/>
        <w:gridCol w:w="205"/>
        <w:gridCol w:w="5824"/>
      </w:tblGrid>
      <w:tr w:rsidR="00453370" w:rsidRPr="00A759E9" w:rsidTr="00453370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ГРАМ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СКИЕ ОШИБ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КИ</w:t>
            </w: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</w:t>
            </w:r>
          </w:p>
        </w:tc>
      </w:tr>
      <w:tr w:rsidR="00453370" w:rsidRPr="00A759E9" w:rsidTr="00453370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A) не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виль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ное упо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треб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ние па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деж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ной формы су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ще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стви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тель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 с 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гом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Б)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 xml:space="preserve">ние связи 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lastRenderedPageBreak/>
              <w:t>между под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щим и ска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зу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мым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B)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ние в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нии 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 с не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гла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ван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ным при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ем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Г) не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виль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ное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ние 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 с де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част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ным обо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том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Д) ошиб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ка в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нии слож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 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</w:t>
            </w: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1)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смот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рев в за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пла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кан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ные глаза Ма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си, мне всё стало ясно.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2) В пер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вой главе Чи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ков при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ез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ет в город и встре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 с чи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ми, под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тав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вая почву для за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ман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ной им аван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тю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lastRenderedPageBreak/>
              <w:t>ры.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3) Все, кто слу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шал до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клад ака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ка, был удивлён не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обыч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стью речи ора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ра.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4) В 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не «Войне и мире» Л.Н. Тол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стой счи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тал наи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бо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лее зна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мой «мысль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род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ную».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5) Со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глас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 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му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нию, вы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ча спра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вок осу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ществ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ля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 по пись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му за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яв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нию кли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та.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6) Об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мов - не про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сто герой, а герой-тип, имя ко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 давно стало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ца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тель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ным.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7) По окон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нию ин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та Гри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рий от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вил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 на ста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ров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ку в Ан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глию.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8) Кен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ру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хо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дил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 со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всем рядом с решёткой и с лю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бо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пыт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ством раз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гля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ды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вал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лей зоо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пар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ка.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9) Ми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ха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ил спро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 xml:space="preserve">сил, </w:t>
            </w:r>
            <w:proofErr w:type="gram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что</w:t>
            </w:r>
            <w:proofErr w:type="gramEnd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 xml:space="preserve"> не воз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ют ли у меня слож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сти в 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бо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те.</w:t>
            </w:r>
          </w:p>
        </w:tc>
      </w:tr>
    </w:tbl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 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ответ цифры,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жив их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щем бук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453370" w:rsidRPr="00A759E9" w:rsidTr="0045337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453370" w:rsidRPr="00A759E9" w:rsidTr="00453370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8.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слово,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без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удар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глас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корня.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это слово, вста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вив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букву.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инв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нтарь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разв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(флаг)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бр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дить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(по лесу)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соед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нение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пост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лить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9.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ряд,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в обоих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вах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одна и та же буква.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эти слова, вста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вив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букву.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ро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черк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не..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ги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мый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;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пр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ный, пр..стро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ить;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без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скус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за..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;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поз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вчера, не..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мый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;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без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ядер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ный, п..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еде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стал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10.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слово,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на месте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буква 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чудл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вый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оцен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вать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глянц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вый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сл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вый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расстёг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вать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11.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слово,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на месте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буква 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слыш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мый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движ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мый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заед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шь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высуш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шь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загон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шь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12.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НЕ со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вом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СЛИТ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крой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скоб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и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это слово.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Все дома давно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)ш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Горы, еще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)о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солн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цем,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лись на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шем небе.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Это был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)к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уп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ный, а свой соб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кры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ник.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Дру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зья разъ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лись, и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)к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ого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звать в гости.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Солн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це, ещё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)с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кры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тое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ми, осве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мрач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жёлто-ли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вую тучу.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13.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оба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слова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шут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СЛИТ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крой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скоб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и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эти два слова.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(НА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)П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мно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гих веков из леса (В)ВИДЕ брёвен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зят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лишь ство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лы 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вьев, а пни оста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 земле.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 — это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тие мно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гран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ное, а ТА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К(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ЖЕ) 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ное: (СО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)В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НЕМ тре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к 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лию 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(И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)Т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АК, всё, что хра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 па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 ком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пью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ра,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(В)ВИДЕ чисел.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ЧТ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О(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БЫ) стать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лем 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греб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тех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 и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тать в нём (В)ПО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СЛЕД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СТВИИ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лет,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сор в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 овла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дел хор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ским язы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Солн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 лишь ино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гда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И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З(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ЗА)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ков, все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круг было тихо,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КАКИЕ(ТО) птич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14.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НН?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В ге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ях своих кар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тин Пабло Пи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кассо хотел ви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деть но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лей скры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той от обыч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 xml:space="preserve">ных людей 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исти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(1)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ы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, до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ступ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ной толь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 xml:space="preserve">ко 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внут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ре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(2)ему взору че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 xml:space="preserve">ка, его 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воз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вы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ше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(3)ой при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15.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нужно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вить ОДНУ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тую.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Он вынул из кар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кисет и труб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 и потом взял из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чий уголь.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Весь 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мый мир для нас огра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этим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стром да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шим клоч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 ост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 с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очер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ку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3) Лодка мерно 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лась и тихо взвиз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под уда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ми отражённой и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той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но всё ещё креп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кой волны.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4) На небе не было видно ни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звёзд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ни 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 ни зари.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след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крас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ней зари и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све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над лесом уди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16.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Цифры ука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те в по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Вла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 xml:space="preserve">мир (1) не </w:t>
      </w:r>
      <w:proofErr w:type="gram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пе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вая</w:t>
      </w:r>
      <w:proofErr w:type="gram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 xml:space="preserve"> ма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хав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ший косой (2) резал траву (3) не вы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вая (4) ни ма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лей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го уси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17.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в по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У нас в Рос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сии самый (1) ка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лось бы (2) не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при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ный и скром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ный че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век может ока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зать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ся на по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ку че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ком очень не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у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ным и зна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ным. Осо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бен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но глу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ко это по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мал (3) по мне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нию К. Па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у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стов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ско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го (4) пи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тель Лес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ков.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18.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Сте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 xml:space="preserve">пан 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Ар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дьич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 xml:space="preserve"> дер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жал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 xml:space="preserve">ся одною </w:t>
      </w:r>
      <w:proofErr w:type="gram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рукой</w:t>
      </w:r>
      <w:proofErr w:type="gram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 xml:space="preserve"> за двер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цу оста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вив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шей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ся на углу ка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ты (1) из окна (2) ко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рой (3) вы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вы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лись жен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ская го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ва в бар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хат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ной шляпе и две дет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ские го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лов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ки (4) и улы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бал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19.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Цифры ука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вать в по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Сле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пой знал (1) что в ком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ту смот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рит солн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це (2) и (3) что (4) если он про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тя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нет руку в окно (5) с ку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стов по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сып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лет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ся роса.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20.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Какие из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ста?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Цифры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Герой-рас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чик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ет, что люди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стом сво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ства уединённый ост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ров для того, чтобы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тать чув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 покоя и оди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По мне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 героя-рас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ка, ост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живут не спеша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му, что от бур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го, су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мира их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вод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Герой-рас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чик счи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ет, что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роп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вость ост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объ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его сла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стью.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По убеж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 героя-рас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ка, 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лям ост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вов не сле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быть столь мед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5) Если к сво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окру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 и к сво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вре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но, то вещи спо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рать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гра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(1)Я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юсь по сон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ным, 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гружённым в глу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кую пат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ность улоч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кам града-ост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 Сви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ска. (2)3десь каж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дый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гор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своим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 от дру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гих, каж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дый - себе на уме. (З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)М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ного кир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ных, очень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ку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ских и 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ских домов,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рые кое-как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под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жильё. (4)Гни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лые двери, кри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вые от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 рамы и ско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кры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рят о вре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(5)Вы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жу на откос под сте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Успен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ря, с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шо видно бес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волж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стор с ря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бых ост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вов и кло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к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 солн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цем. (6)Я знаю, что где-то там, в 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дали,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устье впа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щей в Волгу 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дав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шей имя этому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чудо-го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(7)До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под сте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пли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ми, уса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окуль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ми. (8)Падаю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вб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 двух дерев,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чуд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 сплетённых, слов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в танце, ство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ми, под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ву кладу рюк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чок.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(9)Небо над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вой у меня свежо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ло, как в 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ном марте. (10)Ближе к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пад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краю к его ясной 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лась труд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уло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мая жем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чуж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муть. (11)Я долго лежал под этим небом. (12)Ощу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тив голод,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вал су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рей. (13)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шись су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рей и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чув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вав жажду, сде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лал пару глот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 из фляги.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(14)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грев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шись на сол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ке, даже вздрем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нул.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(15)3а это время меня никто не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жил, ни один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век не прошёл по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ге, на обо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рой я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ся. (16)Эта пауза,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рую я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ся, на какое-то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время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выпав из дей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сти, несла в себе некий смысл. (17)Одо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лев пол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 ты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 ки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ров, я летел сюда сломя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ву, с 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уси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вал через дамбы,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дал в штор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ма, 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дал от па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солн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 и дождя, 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ся с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марьём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... (18)И всё для того, чтоб очу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 этом месте в этот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мят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день и час, чтобы рух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нуть под гру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зом своей уста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 в эту траву под 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сте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ря...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(19)Про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жив двое суток в Сви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ке, я,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но, не мог не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чув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 оча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этого места. (20)Раз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ка, 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лась в пси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гии здеш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них 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лей - ост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тян. (21)Ост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век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свою жизнь мед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и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дроб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но, спе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шить ему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что кру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гом вода. (22)На ост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 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вре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ся, как это бы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на кос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ском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ле, 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щем с 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вой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ско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стью.</w:t>
      </w:r>
      <w:proofErr w:type="gram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(23)Ост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ной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век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жде всего эко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 во всём, ведь каж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дую 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лочь надо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зить с 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ка. (24)На ост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 любой гвоздь и 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вяш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не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ся, а преду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смот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ну, чтоб потом снова быть 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в ход.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(25)Имен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здесь, на ост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ве, я понял, что если к сво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окру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 и к сво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вре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но, 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но, то есть не спеша, вдум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 и серьёзно, то вещи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иг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рать сво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гра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ми,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вая 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ну новые 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сущ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сти. (26)Вся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кая 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 тогда пол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ся, как под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щее тесто в кадке,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хая смыс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и сим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ми. (27)От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вая нам глу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днев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го.</w:t>
      </w:r>
      <w:proofErr w:type="gram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(По В. Кра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вчен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ко*.)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i/>
          <w:iCs/>
          <w:sz w:val="24"/>
          <w:szCs w:val="24"/>
          <w:lang w:eastAsia="ru-RU"/>
        </w:rPr>
        <w:t>* Вла</w:t>
      </w:r>
      <w:r w:rsidRPr="00A759E9">
        <w:rPr>
          <w:rFonts w:ascii="Verdana" w:eastAsia="Times New Roman" w:hAnsi="Verdana" w:cs="Times New Roman"/>
          <w:b/>
          <w:bCs/>
          <w:i/>
          <w:iCs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b/>
          <w:bCs/>
          <w:i/>
          <w:iCs/>
          <w:sz w:val="24"/>
          <w:szCs w:val="24"/>
          <w:lang w:eastAsia="ru-RU"/>
        </w:rPr>
        <w:softHyphen/>
        <w:t>мир Фёдо</w:t>
      </w:r>
      <w:r w:rsidRPr="00A759E9">
        <w:rPr>
          <w:rFonts w:ascii="Verdana" w:eastAsia="Times New Roman" w:hAnsi="Verdana" w:cs="Times New Roman"/>
          <w:b/>
          <w:bCs/>
          <w:i/>
          <w:iCs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b/>
          <w:bCs/>
          <w:i/>
          <w:iCs/>
          <w:sz w:val="24"/>
          <w:szCs w:val="24"/>
          <w:lang w:eastAsia="ru-RU"/>
        </w:rPr>
        <w:softHyphen/>
        <w:t>вич Кра</w:t>
      </w:r>
      <w:r w:rsidRPr="00A759E9">
        <w:rPr>
          <w:rFonts w:ascii="Verdana" w:eastAsia="Times New Roman" w:hAnsi="Verdana" w:cs="Times New Roman"/>
          <w:b/>
          <w:bCs/>
          <w:i/>
          <w:iCs/>
          <w:sz w:val="24"/>
          <w:szCs w:val="24"/>
          <w:lang w:eastAsia="ru-RU"/>
        </w:rPr>
        <w:softHyphen/>
        <w:t>вчен</w:t>
      </w:r>
      <w:r w:rsidRPr="00A759E9">
        <w:rPr>
          <w:rFonts w:ascii="Verdana" w:eastAsia="Times New Roman" w:hAnsi="Verdana" w:cs="Times New Roman"/>
          <w:b/>
          <w:bCs/>
          <w:i/>
          <w:iCs/>
          <w:sz w:val="24"/>
          <w:szCs w:val="24"/>
          <w:lang w:eastAsia="ru-RU"/>
        </w:rPr>
        <w:softHyphen/>
        <w:t>ко (род</w:t>
      </w:r>
      <w:proofErr w:type="gramStart"/>
      <w:r w:rsidRPr="00A759E9">
        <w:rPr>
          <w:rFonts w:ascii="Verdana" w:eastAsia="Times New Roman" w:hAnsi="Verdana" w:cs="Times New Roman"/>
          <w:b/>
          <w:bCs/>
          <w:i/>
          <w:iCs/>
          <w:sz w:val="24"/>
          <w:szCs w:val="24"/>
          <w:lang w:eastAsia="ru-RU"/>
        </w:rPr>
        <w:t>.</w:t>
      </w:r>
      <w:proofErr w:type="gramEnd"/>
      <w:r w:rsidRPr="00A759E9">
        <w:rPr>
          <w:rFonts w:ascii="Verdana" w:eastAsia="Times New Roman" w:hAnsi="Verdana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gramStart"/>
      <w:r w:rsidRPr="00A759E9">
        <w:rPr>
          <w:rFonts w:ascii="Verdana" w:eastAsia="Times New Roman" w:hAnsi="Verdana" w:cs="Times New Roman"/>
          <w:b/>
          <w:bCs/>
          <w:i/>
          <w:iCs/>
          <w:sz w:val="24"/>
          <w:szCs w:val="24"/>
          <w:lang w:eastAsia="ru-RU"/>
        </w:rPr>
        <w:t>в</w:t>
      </w:r>
      <w:proofErr w:type="gramEnd"/>
      <w:r w:rsidRPr="00A759E9">
        <w:rPr>
          <w:rFonts w:ascii="Verdana" w:eastAsia="Times New Roman" w:hAnsi="Verdana" w:cs="Times New Roman"/>
          <w:b/>
          <w:bCs/>
          <w:i/>
          <w:iCs/>
          <w:sz w:val="24"/>
          <w:szCs w:val="24"/>
          <w:lang w:eastAsia="ru-RU"/>
        </w:rPr>
        <w:t xml:space="preserve"> 1953 году)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- рус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тель-пуб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цист.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21.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Какие из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утвер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яв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ми?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Цифры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 20-22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суж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2-4 вклю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опи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9-10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жат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24 разъ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суж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23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11—14 не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жит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дей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ствий героя.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22.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Какое слово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в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сте в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ном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нии? 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его.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жильё (пред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3)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(пред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7)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ясной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(пред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10)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(пред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16)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23.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Среди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9-14 най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такое,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 преды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щим при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24.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фраг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мент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зии. В нём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смат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язы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вые осо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ста.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рые 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ны,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в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зии,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ны. Вставь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на места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 цифры,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 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из спис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вок из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В. Ф. Кра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вчен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«Книга реки»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собой «пу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вые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ки»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ка, 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по отдалённым угол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кам нашей 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ны. Текст,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вос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сию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впе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и его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ния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об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уви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ном,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той и яркой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стью. Это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лось в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таких тро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пов, как (А)_____ («тра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гружённым в глу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кую пат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ность улоч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кам»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1, «труд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уло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мая жем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чуж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муть»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10) и (Б)_____ (пред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2, 4). К 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ским сред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ствам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сти, встре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сте,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также (В)_____ («себе на уме»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2, «сломя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ву»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17). Из син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ских средств автор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(Г)_____ («ко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но»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19, «ви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мо»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20).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сок 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нов: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ги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а(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-ы)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е(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-я)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3) ввод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слова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пар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ция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срав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е(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-я)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6) оли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е(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-я)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7) фра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зео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гиз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м(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-ы)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8) эпи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т(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-ы);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9) кон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ответ цифры,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жив их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щем бук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453370" w:rsidRPr="00A759E9" w:rsidTr="0045337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453370" w:rsidRPr="00A759E9" w:rsidTr="00453370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25.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по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Сфор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одну из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блем,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сфор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му. Вклю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ком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рий два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ра-ил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 из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рые, по 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мне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нию, важны для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 (из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чрез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ци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ния).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Сфор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цию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(рас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ка).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или не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Вы с точ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кой зре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ста. Объ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му. Своё мне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те, опи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ясь в первую оче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редь на 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опыт, а также на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и жиз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(учи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пер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вые два 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та).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Объём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– не менее 150 слов.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та,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без опоры на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текст (не по дан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сту), не оце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ся. Если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собой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или пол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стью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ный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текст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без каких бы то ни было ком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ев, то такая 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 оце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нулём бал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но,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вым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ком.</w:t>
      </w:r>
    </w:p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контрольная работа по русскому языку, 11 класс</w:t>
      </w:r>
    </w:p>
    <w:p w:rsidR="00453370" w:rsidRPr="00A759E9" w:rsidRDefault="00453370" w:rsidP="00453370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Вариант 2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два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верно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ГЛАВ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ция,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сте.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этих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Среди сла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вян было много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 и 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ров, но 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 этого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 на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веков оста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лось зем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В 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мно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гих веков 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сла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вян было зем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лие,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это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и древ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ская куль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в целом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зем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Древ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няя рус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ская куль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в целом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стых людей — зем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цев и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Древ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няя рус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ская куль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в целом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зем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ца, так как 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сла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вян на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мно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гих веков было зем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5) На Руси все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гда было много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 и 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ров,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охот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 и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ры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ков, ге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зод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чих, ико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цев, му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tbl>
      <w:tblPr>
        <w:tblW w:w="102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0"/>
      </w:tblGrid>
      <w:tr w:rsidR="00453370" w:rsidRPr="00A759E9" w:rsidTr="00453370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t>(1)Не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ло было на Руси ис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кус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ных ре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мес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лен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ков и ма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ров, пре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вос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ход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ных охот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ков и ры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ба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ков, ге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аль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ных зод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чих, ико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пис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цев, му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зы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кан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тов; сла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лась наша земля во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ми, муд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ры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ми го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су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дар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ствен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ми де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я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ля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ми. (2)И всё-таки ос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нов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ным за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ня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ем во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сточ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ных сла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вян на про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тя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нии мно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гих веков было зем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де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лие. (3)&lt;...&gt; и древ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няя рус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ская куль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ту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ра в целом от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жа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ла ми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ро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воз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зре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ние зем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ле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дель</w:t>
            </w:r>
            <w:r w:rsidRPr="00A759E9">
              <w:rPr>
                <w:rFonts w:ascii="Verdana" w:eastAsia="Times New Roman" w:hAnsi="Verdana" w:cs="Times New Roman"/>
                <w:i/>
                <w:iCs/>
                <w:sz w:val="24"/>
                <w:szCs w:val="24"/>
                <w:lang w:eastAsia="ru-RU"/>
              </w:rPr>
              <w:softHyphen/>
              <w:t>ца.</w:t>
            </w:r>
          </w:p>
        </w:tc>
      </w:tr>
    </w:tbl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Какое из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ведённых ниже слов (со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слов)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на месте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в тре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тьем (3)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ста?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это слово (со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слов).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смот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 на это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Зато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это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этому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Но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3.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фраг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мент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тьи,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рой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дят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слова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ЖАТЬ. 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это слово упо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треб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в тре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тьем (3)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ста.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цифру,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щую этому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 в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ведённом фраг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тьи.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ОТ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ЖАТЬ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,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-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а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ю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-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аешь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; несов.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1. что. О какой-н. фи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ской среде: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сить от себя.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О. свет, звук, элек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тро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маг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нит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ные волны.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2.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кого-что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бить,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от кого-чего-н.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О. атаку. О. чьи-н. на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пад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3. что. О глад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кой и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щей свет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верх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сти: вос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 изоб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Озеро от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ло лун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ный свет.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4.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кого-что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 Вос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сти,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вить в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зах,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зить. 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О. жизнь в ис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кус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стве. О. об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ное на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стро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4.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 одном из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ведённых ниже слов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 уда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буква, обо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щая удар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глас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звук.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это слово.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мень</w:t>
      </w:r>
      <w:proofErr w:type="spellEnd"/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5.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 одном из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ведённых ниже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упо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треб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слово.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скую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брав к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слову па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ним.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бран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слово.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На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сы об 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класс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ках мой 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рищ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чал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слов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и 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умол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чал о быв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ших между ними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яр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ми, КРА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маз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ху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ник изоб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зил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по 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 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ном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это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шое ост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 угро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своим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дям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вом 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Дре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чее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 изу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даже 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ших виды опыт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труд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Можно было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тить под 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мгно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звезд в тёмной —не то 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НОЙ, не то </w:t>
      </w:r>
      <w:proofErr w:type="spellStart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то</w:t>
      </w:r>
      <w:proofErr w:type="spellEnd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реч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ной— воде.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6.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 одном из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ниже слов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в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формы слова.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 и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слово пра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щие БУХ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много ЯБЛОК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 ДВУХ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НОМ году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более ХУД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ШИЙ</w:t>
      </w:r>
      <w:proofErr w:type="gram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новых ШОРТ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7.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Уста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ствие между грам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ошиб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и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они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ны: к каж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дой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 пер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столб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 под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щую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цию из вто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столб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12"/>
        <w:gridCol w:w="205"/>
        <w:gridCol w:w="5683"/>
      </w:tblGrid>
      <w:tr w:rsidR="00453370" w:rsidRPr="00A759E9" w:rsidTr="0045337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ГРАМ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СКИЕ ОШИБ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КИ</w:t>
            </w: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</w:t>
            </w:r>
          </w:p>
        </w:tc>
      </w:tr>
      <w:tr w:rsidR="00453370" w:rsidRPr="00A759E9" w:rsidTr="0045337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А) ошиб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ка в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нии 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 с од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род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ми чле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ми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Б) не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виль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ное упо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треб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ние па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деж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ной формы су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ще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стви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тель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 с 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гом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В) ошиб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ка в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нии 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 с де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част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ным обо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том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Г) не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виль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ное 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ние пред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 с кос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ной речью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Д) ошиб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ка в упо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треб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нии имени чис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тель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1) Плохо вы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ная мысль — это 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ность не толь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ко ре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вых уси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лий, а также 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ность мысли.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2) Их было всего 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ты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ре, но с ними, со всеми чет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ры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ми, наша ком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 могла уже спра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вить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 до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воль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 легко.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 xml:space="preserve">3) </w:t>
            </w:r>
            <w:proofErr w:type="gram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Бла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ря</w:t>
            </w:r>
            <w:proofErr w:type="gramEnd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уни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каль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</w:t>
            </w:r>
            <w:proofErr w:type="gramEnd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 xml:space="preserve">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бо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ра микро- и мак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эле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тов, ами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кис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лот, 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ци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на, пе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ные яйца с успе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хом ис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поль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зу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ют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 в кос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гии.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4) Спря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тав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шись за ста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рый дом, на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хо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див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ший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 на пу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сты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ре, всё было видно.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5) Для Пуш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 Та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тья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на, одна из глав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ных ге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инь «Ев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ния Оне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на», яв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ля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 иде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лом рус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ской жен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щи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ны и об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раз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цом нрав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ствен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ной чи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ты.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6) По утвер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жде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нию К.И. Чу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ков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го, глав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ная цель дет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ских пи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лей за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клю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ет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 в том, чтобы какою угод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 ценою вос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пи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тать в ребёнке 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веч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ность.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lastRenderedPageBreak/>
              <w:t>7) Вла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мир го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рил, что «я имен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 тогда в ста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ром рус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ском го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род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ке, в Во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лог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де, увлёкся ис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ей, имен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 тогда нашёл ар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хи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вы деда и начал за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мать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ся их изу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че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ем».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8) Поль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зу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ясь со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ми спе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ци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стов, я смог при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ду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мать соб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ствен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ное ре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ше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ние про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бле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мы.</w:t>
            </w:r>
          </w:p>
          <w:p w:rsidR="00453370" w:rsidRPr="00A759E9" w:rsidRDefault="00453370" w:rsidP="0045337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9) Двое пар бо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ти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нок, сто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я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щих у стены в при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хо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жей, ука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зы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ва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ли на то, что кто-то уже опе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ре</w:t>
            </w: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softHyphen/>
              <w:t>дил нас.</w:t>
            </w:r>
          </w:p>
        </w:tc>
      </w:tr>
    </w:tbl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 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ответ цифры,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жив их в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ке,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щем бук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453370" w:rsidRPr="00A759E9" w:rsidTr="0045337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453370" w:rsidRPr="00A759E9" w:rsidTr="00453370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8.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слово,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без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удар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мая глас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корня.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это слово, вста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вив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букву.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стый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созн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вать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экск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ватор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пок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яние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вым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кнуть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(под дождём)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br/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br/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9.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ряд,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в обоих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вах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одна и та же буква.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эти слова, вста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вив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букву.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ра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..бро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сать, 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бе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ный;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р..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, 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.г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сие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;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пр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вать, пр..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тет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;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вз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скать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сверх..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;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ка, о..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га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10.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слово,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на месте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буква 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сл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вый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зум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вать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кра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вать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лост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вый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марг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11.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слово,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на месте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буква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И</w:t>
      </w:r>
      <w:proofErr w:type="gram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дремл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 (он)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вид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вший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закле</w:t>
      </w:r>
      <w:proofErr w:type="spellEnd"/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на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пил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щий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объ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езд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вший</w:t>
      </w:r>
      <w:proofErr w:type="spell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12.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НЕ со 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вом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СЛИТ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крой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скоб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и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это слово.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Для ноч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 гуси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ров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ный,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)з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ший 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шом берег.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Чац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кий уез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ет,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)н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айдя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чув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ствия 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Меня тя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в какой-ни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будь 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кий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док, где ничто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)п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тать.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сья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)с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лиш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наше вне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зап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по Волге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бар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сы с (не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)в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 бор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13.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оба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слова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шут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СЛИТ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крой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скоб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и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эти два слова.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Как и наш мир,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верх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ность шара Т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О(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ЖЕ)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 и ПРИ(ТОМ) не имеет гра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ниц.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(В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)Т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всего утра Ки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не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 ощу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(КАК)БУДТО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дух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мыт род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вой водой.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(НИ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)Ч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ТО не 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лось в род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не: (ПО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)П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РЕЖ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скри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пит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дец и гуси важно ходят вдоль пруда.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Вне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зап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А(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ТО) из-за леса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тучи, и маль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домой, ЧТО(БЫ) не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нуть.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Он (В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)Т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ких лет ТАК(ЖЕ), как и его отец, пла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вал мат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сом по всем морям и оке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нам.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14.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НН.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На ав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порт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те ху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дож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ник изоб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 xml:space="preserve">ражён </w:t>
      </w:r>
      <w:proofErr w:type="gram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в</w:t>
      </w:r>
      <w:proofErr w:type="gram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изыс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ка</w:t>
      </w:r>
      <w:proofErr w:type="gram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(1)ом плаще, лицо спо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кой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 xml:space="preserve">но и 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увере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(2)о, усы и бо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род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ка тща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 xml:space="preserve">но 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причёса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(3)</w:t>
      </w:r>
      <w:proofErr w:type="spell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ы</w:t>
      </w:r>
      <w:proofErr w:type="spell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15.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два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в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нужно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вить ОДНУ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тую.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этих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Наша лодка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плы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то мимо тон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ких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нок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то около ост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ков то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далёку от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лей таль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Без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отчётная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ность идее часто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от близ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ких людей и от дома и от семьи.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3) Москва – это сады и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чер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зо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 церк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вей и 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вян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дома в 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ул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ках.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Су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сгу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и опус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ниже и на небе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пер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вые звёзды.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Ветер шумит в 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нах сосен и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сит под ними 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цы туч.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lastRenderedPageBreak/>
        <w:t>16.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Ба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ров (1) встав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ший было нав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стре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чу (2) во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шед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му в ком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ту (3) Павлу Пет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чу (4) при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сел на край стола и скре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стил на груди руки.</w:t>
      </w:r>
    </w:p>
    <w:p w:rsidR="00453370" w:rsidRPr="00A759E9" w:rsidRDefault="00453370" w:rsidP="00453370">
      <w:pPr>
        <w:spacing w:after="24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17.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Цифры ука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те в по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Что обо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зна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ют диа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лект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ные слова? Без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услов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но (1) мно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гие диа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лект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ные слова от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сят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ся к сель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ским ре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ям: сло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вом «гол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бец» (2) на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при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мер (3) в се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ных об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стях на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ют при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строй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ку около рус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ской печи. Од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ко (4) го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раз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до боль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ше таких слов, ко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рые слу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жат мест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ны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ми на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зва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ми для по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все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мест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но рас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про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странённых пред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18.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ы(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у),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рых(ой)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ны(а)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тые(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ая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Более всего П.И. Чай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ков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ско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го вдох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нов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ла по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э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зия А.С. Пуш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ки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на (1) по про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из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ям (2) ко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го (</w:t>
      </w:r>
      <w:proofErr w:type="gramStart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 xml:space="preserve">3) </w:t>
      </w:r>
      <w:proofErr w:type="gramEnd"/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он со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здал луч</w:t>
      </w: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softHyphen/>
        <w:t>шие свои оперы.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19.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знаки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ния: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 цифры, на месте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долж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ять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Новый аг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ном ещё утром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ждал (1) что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мощ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гро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вой фронт (2) и (3) что (4) если не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чать убор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 пше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цы (5) то она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жет под дождём и сгниёт.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20.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Какие из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ста?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Цифры ука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те в по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Пись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речь в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 уст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ную.</w:t>
      </w:r>
      <w:proofErr w:type="gramEnd"/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Чтобы вла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деть род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 язы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 в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стве,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 еже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днев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тать над своей речью.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молодёжь 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сетях.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рес к рус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языку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 обес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 его судь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бой.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школь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 изу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не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род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язык, но и ино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языки.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(1)Со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 оза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тем, что язык начал 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(2)Осо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дит экс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сия пись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речи,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рая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ет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уст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из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сфер. (З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)Е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сли рань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 мы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лись,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жде всего устно, а пись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речь всё-таки слу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 для хра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для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 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 на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нии, через время, то 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 пись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речь,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няя уст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из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рых сфер диа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га,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некую уст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ность.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(4)Воз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спо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бы ожив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пись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речи,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ей уст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сти. (б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)С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но, в этом и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ят её 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дняш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 (б)Озна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ли это, что люди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вать? (7)Думаю, что нет. (8)Я думаю, что,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но, есть люди,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рые пол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стью ухо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дят в 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нет, и это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 (9)Но для мно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гих это спа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что есть люди,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рые всё-таки не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для уст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рые слиш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вы. (10)А здесь они впол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 могут себя чув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 уве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но; кто-то оди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нок, а в 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гда можно найти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ка. (11)И что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но: рус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язык, как мы знаем, в 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вышел,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рвал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на вто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рое место. (12)На самом деле он идёт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на 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с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мец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ким язы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ком, очень силь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вая от 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глий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го,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но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тем не менее... (13) И чем боль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 рус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язык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сут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в 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те, тем боль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 он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на себе дав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новых усло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вий ком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(14)Но я думаю, что 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дит какой-то 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зум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ба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ланс. (15)Ко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но, если мы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смот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рим, 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жем, на 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и два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дца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го, то уви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дим, что их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к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ным сетям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 (16)Для пя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или 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есть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прос: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нать функ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 в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сетях или не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нать? (17)А для два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дца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этого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 в прин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пе нет. (18)То есть он будет белой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ной, если он не начнёт. (19)Так что в этом смыс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 мир 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ся. (20)Пись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 речи стало боль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ше, она стала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более уст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, но всё-таки люди не оне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ли,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сто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множ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су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ший ба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ланс.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(21)Для нас это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но, но пока, мне 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ся, пути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нет. (22)Се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дняш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аль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сети и все эти га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ты, про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рые 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 так много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рят,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 в бес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ком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цию, чего рань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 не было.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(23)Так что, без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услов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но, 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дят, и я не то чтобы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рю, что всё пра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и всё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 (24)Но вот так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мир, и можно по-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к этому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ся, но я не могу этого 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нить,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чит, я, ско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рее, дол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жен это опи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 и фик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вать, чем ахать и охать по этому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ду. (25)Тем более что я вижу по своим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детям: мы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между собой, хотя они,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но,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много вре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дят в 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те. (26)Да и я 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перь 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много там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жу вре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ни!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(27)И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прос: надо или не надо вол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ся. (28)Как линг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вист, я не очень вол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юсь,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что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маю, что это всё в 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зуль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те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сба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но. (29)Но всё же я думаю, что наше вол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на поль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зу языку,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что все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гда этот ба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ланс 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в борь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стей, в борь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 язы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вых 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лов и язы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вых кон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(30)И вол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вать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ся, мне 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ся, стоит! (31)Это не так давно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изо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шло, фак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 лет 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сять-пят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дцать мы так 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суж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ем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 рус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языка, в 1990-е это не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суж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лось. (32)В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ское время это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суж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лось, но толь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 с точки зре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ма,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мер, с точки зре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ния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рить слово «пока»,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что это вуль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и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мо. (ЗЗ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)Н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о мы 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видим, что «пока» 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рят все, и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люди в том числе. (34)Так что само вол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я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ваю, ско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рее, как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фак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тор. (35)3начит, нам 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сен рус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язык!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(По М. А. 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Крон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зу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*)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* Мак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сим Ани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вич 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Крон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гауз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— док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тор фи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ских наук, автор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уч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фий и мно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пуб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ций в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ских и 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нет-из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21.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Какие из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утвер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яв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вер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ми? Ука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тов.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t>Цифры ука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те в по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ряд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ке воз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рас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3 объ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2.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 4—7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суж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 8—10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21—22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жат 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суж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30—35 вклю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 опи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22.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Из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2 вы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 (ан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скую пару).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23.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Среди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ний 30—35 най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такое,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рое свя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 с преды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щим при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 под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союза.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номер этого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24.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мыш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ляя об 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ях,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щих в языке, автор стре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влечь вни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ля. С этой целью он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такой приём, как (А) _______ (пред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6—7).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мость и опре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делённую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ность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щих в языке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цес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сов М. А. </w:t>
      </w:r>
      <w:proofErr w:type="spell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Крон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гауз</w:t>
      </w:r>
      <w:proofErr w:type="spell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подчёрки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ет,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зуя 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ские сред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ства: (Б) _______ ("белой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ной"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18) и (В) _______ ("га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ты" в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нии 22). 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шие линг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 к судь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 род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языка и к 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 к нему людей об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ное в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сте син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ское сред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 — (Г) _______ (пред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30, 35)».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Спи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сок тер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нов: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1) кон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текст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2) срав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3) фра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зео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гизм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4) ряды 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чле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нов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5) диа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лог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6)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7) за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им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лек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8) во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прос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но-от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форма 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9) вос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же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25.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 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по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сту. Сфор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одну из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блем,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ных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ром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ста.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сфор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ную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му. Вклю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в ком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рий два при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ра-ил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ции из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го 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lastRenderedPageBreak/>
        <w:t>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ста, ко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рые, по 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мне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нию, важны для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мы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 (из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гай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чрез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ци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ния). Сфор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цию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(рас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ка).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те,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или не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глас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 Вы с точ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кой зре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го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ста. Объ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му. Своё мне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руй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те, опи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ясь в первую оче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редь на 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тель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ский опыт, а также на зна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и жиз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ные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блю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де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(учи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ты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ют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пер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вые два ар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гу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та). Объём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– не менее 150 слов. 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та, на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ная без опоры на про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текст (не по дан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му тек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сту), не оце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ся. Если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пред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став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ля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 собой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ска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зан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или пол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стью пе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сан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ный ис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ход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 xml:space="preserve">ный </w:t>
      </w:r>
      <w:proofErr w:type="gramStart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текст</w:t>
      </w:r>
      <w:proofErr w:type="gramEnd"/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без каких бы то ни было ком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мен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ев, то такая ра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та оце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ва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ет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ся нулём бал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лов.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ние пи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ши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те ак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ку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рат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но, раз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бор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вым по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чер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ком.</w:t>
      </w:r>
    </w:p>
    <w:p w:rsidR="00453370" w:rsidRPr="00A759E9" w:rsidRDefault="00453370" w:rsidP="0045337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t>Объём со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чи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не</w:t>
      </w:r>
      <w:r w:rsidRPr="00A759E9">
        <w:rPr>
          <w:rFonts w:ascii="Verdana" w:eastAsia="Times New Roman" w:hAnsi="Verdana" w:cs="Times New Roman"/>
          <w:sz w:val="24"/>
          <w:szCs w:val="24"/>
          <w:lang w:eastAsia="ru-RU"/>
        </w:rPr>
        <w:softHyphen/>
        <w:t>ния — не менее 150 слов.</w:t>
      </w:r>
    </w:p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53370" w:rsidRPr="00A759E9" w:rsidSect="00453370">
          <w:type w:val="continuous"/>
          <w:pgSz w:w="11907" w:h="16840"/>
          <w:pgMar w:top="1134" w:right="567" w:bottom="1134" w:left="1134" w:header="709" w:footer="709" w:gutter="0"/>
          <w:cols w:space="708"/>
          <w:docGrid w:linePitch="381"/>
        </w:sectPr>
      </w:pPr>
    </w:p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Вариант 1 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"/>
        <w:gridCol w:w="66"/>
        <w:gridCol w:w="66"/>
        <w:gridCol w:w="66"/>
        <w:gridCol w:w="2715"/>
      </w:tblGrid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16" w:anchor="prob1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17" w:anchor="prob2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proofErr w:type="spell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Всеэти</w:t>
            </w:r>
            <w:proofErr w:type="spellEnd"/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18" w:anchor="prob3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19" w:anchor="prob4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послала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20" w:anchor="prob5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ОБВИНИТЕЛЬНАЯ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21" w:anchor="prob6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6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макарон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22" w:anchor="prob7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73419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23" w:anchor="prob8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8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постелить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24" w:anchor="prob9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proofErr w:type="spell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росчеркнесгибаемый</w:t>
            </w:r>
            <w:proofErr w:type="spellEnd"/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25" w:anchor="prob10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глянцевый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26" w:anchor="prob11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заедешь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27" w:anchor="prob12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некого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28" w:anchor="prob13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proofErr w:type="spell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чтобывпоследствии</w:t>
            </w:r>
            <w:proofErr w:type="spellEnd"/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29" w:anchor="prob14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30" w:anchor="prob15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31" w:anchor="prob16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16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32" w:anchor="prob17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1234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33" w:anchor="prob18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18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34" w:anchor="prob19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145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35" w:anchor="prob20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36" w:anchor="prob21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124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37" w:anchor="prob22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погрузился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38" w:anchor="prob23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39" w:anchor="prob24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8673</w:t>
            </w:r>
          </w:p>
        </w:tc>
      </w:tr>
    </w:tbl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370" w:rsidRPr="00A759E9" w:rsidRDefault="00453370" w:rsidP="0045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9E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"/>
        <w:gridCol w:w="66"/>
        <w:gridCol w:w="66"/>
        <w:gridCol w:w="66"/>
        <w:gridCol w:w="3539"/>
      </w:tblGrid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40" w:anchor="prob1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41" w:anchor="prob2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поэтому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42" w:anchor="prob3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43" w:anchor="prob4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кремень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44" w:anchor="prob5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ДИПЛОМАТИЧЕСКИХ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45" w:anchor="prob6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6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плохой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46" w:anchor="prob7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13479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47" w:anchor="prob8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8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экскаватор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48" w:anchor="prob9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proofErr w:type="spell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разбросатьбезболезненный</w:t>
            </w:r>
            <w:proofErr w:type="spellEnd"/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49" w:anchor="prob10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подразумевать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50" w:anchor="prob11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объездивший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51" w:anchor="prob12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невысокими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52" w:anchor="prob13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proofErr w:type="spell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тожепритом</w:t>
            </w:r>
            <w:proofErr w:type="spellEnd"/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53" w:anchor="prob14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54" w:anchor="prob15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55" w:anchor="prob16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16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56" w:anchor="prob17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57" w:anchor="prob18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18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58" w:anchor="prob19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19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59" w:anchor="prob20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134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60" w:anchor="prob21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124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61" w:anchor="prob22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proofErr w:type="spellStart"/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письменнойустную</w:t>
            </w:r>
            <w:proofErr w:type="spellEnd"/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62" w:anchor="prob23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453370" w:rsidRPr="00A759E9" w:rsidTr="0045337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3931F7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hyperlink r:id="rId163" w:anchor="prob24" w:history="1">
              <w:r w:rsidR="00453370" w:rsidRPr="00A759E9"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eastAsia="ru-RU"/>
                </w:rPr>
                <w:t>24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3370" w:rsidRPr="00A759E9" w:rsidRDefault="00453370" w:rsidP="00453370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A759E9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8379</w:t>
            </w:r>
          </w:p>
        </w:tc>
      </w:tr>
    </w:tbl>
    <w:p w:rsidR="00453370" w:rsidRPr="00A759E9" w:rsidRDefault="00453370" w:rsidP="004533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53370" w:rsidRPr="00A759E9" w:rsidSect="009011B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31E" w:rsidRDefault="00C9031E">
      <w:pPr>
        <w:spacing w:after="0" w:line="240" w:lineRule="auto"/>
      </w:pPr>
      <w:r>
        <w:separator/>
      </w:r>
    </w:p>
  </w:endnote>
  <w:endnote w:type="continuationSeparator" w:id="0">
    <w:p w:rsidR="00C9031E" w:rsidRDefault="00C9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lbany AMT">
    <w:charset w:val="00"/>
    <w:family w:val="swiss"/>
    <w:pitch w:val="variable"/>
    <w:sig w:usb0="00000000" w:usb1="00000000" w:usb2="00000000" w:usb3="00000000" w:csb0="00000000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5890"/>
    </w:sdtPr>
    <w:sdtContent>
      <w:p w:rsidR="003C32C9" w:rsidRDefault="003931F7">
        <w:pPr>
          <w:pStyle w:val="14"/>
          <w:jc w:val="center"/>
        </w:pPr>
        <w:r>
          <w:fldChar w:fldCharType="begin"/>
        </w:r>
        <w:r w:rsidR="00A77F48">
          <w:instrText xml:space="preserve"> PAGE   \* MERGEFORMAT </w:instrText>
        </w:r>
        <w:r>
          <w:fldChar w:fldCharType="separate"/>
        </w:r>
        <w:r w:rsidR="00E9770A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3C32C9" w:rsidRDefault="003C32C9">
    <w:pPr>
      <w:pStyle w:val="1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31E" w:rsidRDefault="00C9031E">
      <w:pPr>
        <w:spacing w:after="0" w:line="240" w:lineRule="auto"/>
      </w:pPr>
      <w:r>
        <w:separator/>
      </w:r>
    </w:p>
  </w:footnote>
  <w:footnote w:type="continuationSeparator" w:id="0">
    <w:p w:rsidR="00C9031E" w:rsidRDefault="00C903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1"/>
      <w:numFmt w:val="decimal"/>
      <w:lvlText w:val="(%2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7"/>
      <w:numFmt w:val="decimal"/>
      <w:lvlText w:val="(%3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7"/>
      <w:numFmt w:val="decimal"/>
      <w:lvlText w:val="(%4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7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8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5622ACE"/>
    <w:multiLevelType w:val="hybridMultilevel"/>
    <w:tmpl w:val="945AC05E"/>
    <w:lvl w:ilvl="0" w:tplc="81C4C26E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">
    <w:nsid w:val="10472BC8"/>
    <w:multiLevelType w:val="hybridMultilevel"/>
    <w:tmpl w:val="8FE02C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ED3247"/>
    <w:multiLevelType w:val="hybridMultilevel"/>
    <w:tmpl w:val="9F561D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A240A9"/>
    <w:multiLevelType w:val="hybridMultilevel"/>
    <w:tmpl w:val="A300B7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FA260F"/>
    <w:multiLevelType w:val="hybridMultilevel"/>
    <w:tmpl w:val="ADCE4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B7253F"/>
    <w:multiLevelType w:val="hybridMultilevel"/>
    <w:tmpl w:val="1EC6FF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025051"/>
    <w:multiLevelType w:val="hybridMultilevel"/>
    <w:tmpl w:val="0EB81B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EA2582"/>
    <w:multiLevelType w:val="hybridMultilevel"/>
    <w:tmpl w:val="46F221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346158"/>
    <w:multiLevelType w:val="singleLevel"/>
    <w:tmpl w:val="AEC0ADBA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>
    <w:nsid w:val="40D14420"/>
    <w:multiLevelType w:val="hybridMultilevel"/>
    <w:tmpl w:val="A880D7F0"/>
    <w:lvl w:ilvl="0" w:tplc="E08CE9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CE6047"/>
    <w:multiLevelType w:val="hybridMultilevel"/>
    <w:tmpl w:val="B30A3A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3D78F6"/>
    <w:multiLevelType w:val="hybridMultilevel"/>
    <w:tmpl w:val="36941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9D78E9"/>
    <w:multiLevelType w:val="hybridMultilevel"/>
    <w:tmpl w:val="8E3AE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83C3E"/>
    <w:multiLevelType w:val="hybridMultilevel"/>
    <w:tmpl w:val="C9E4A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EF2F22"/>
    <w:multiLevelType w:val="hybridMultilevel"/>
    <w:tmpl w:val="A3C0A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E22079"/>
    <w:multiLevelType w:val="hybridMultilevel"/>
    <w:tmpl w:val="5CBAB5E0"/>
    <w:lvl w:ilvl="0" w:tplc="E08CE9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E807E4"/>
    <w:multiLevelType w:val="hybridMultilevel"/>
    <w:tmpl w:val="EC0C1B6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D00E58"/>
    <w:multiLevelType w:val="hybridMultilevel"/>
    <w:tmpl w:val="F014E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DD25BB"/>
    <w:multiLevelType w:val="hybridMultilevel"/>
    <w:tmpl w:val="E8F823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E74D51"/>
    <w:multiLevelType w:val="singleLevel"/>
    <w:tmpl w:val="909C3254"/>
    <w:lvl w:ilvl="0">
      <w:start w:val="1"/>
      <w:numFmt w:val="decimal"/>
      <w:lvlText w:val="%1)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22">
    <w:nsid w:val="695B15B8"/>
    <w:multiLevelType w:val="hybridMultilevel"/>
    <w:tmpl w:val="EA80F7B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D1C1E3A"/>
    <w:multiLevelType w:val="singleLevel"/>
    <w:tmpl w:val="CFDA5ACA"/>
    <w:lvl w:ilvl="0">
      <w:start w:val="1"/>
      <w:numFmt w:val="decimal"/>
      <w:lvlText w:val="%1)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4">
    <w:nsid w:val="6D3319F1"/>
    <w:multiLevelType w:val="hybridMultilevel"/>
    <w:tmpl w:val="CCA092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37285B"/>
    <w:multiLevelType w:val="hybridMultilevel"/>
    <w:tmpl w:val="A5CC0E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8F386F"/>
    <w:multiLevelType w:val="hybridMultilevel"/>
    <w:tmpl w:val="F2E276AC"/>
    <w:lvl w:ilvl="0" w:tplc="FF5E5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5CA2838"/>
    <w:multiLevelType w:val="hybridMultilevel"/>
    <w:tmpl w:val="2A5676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7"/>
  </w:num>
  <w:num w:numId="3">
    <w:abstractNumId w:val="11"/>
  </w:num>
  <w:num w:numId="4">
    <w:abstractNumId w:val="2"/>
  </w:num>
  <w:num w:numId="5">
    <w:abstractNumId w:val="0"/>
  </w:num>
  <w:num w:numId="6">
    <w:abstractNumId w:val="22"/>
  </w:num>
  <w:num w:numId="7">
    <w:abstractNumId w:val="14"/>
  </w:num>
  <w:num w:numId="8">
    <w:abstractNumId w:val="21"/>
  </w:num>
  <w:num w:numId="9">
    <w:abstractNumId w:val="10"/>
  </w:num>
  <w:num w:numId="10">
    <w:abstractNumId w:val="23"/>
  </w:num>
  <w:num w:numId="11">
    <w:abstractNumId w:val="3"/>
  </w:num>
  <w:num w:numId="12">
    <w:abstractNumId w:val="20"/>
  </w:num>
  <w:num w:numId="13">
    <w:abstractNumId w:val="18"/>
  </w:num>
  <w:num w:numId="14">
    <w:abstractNumId w:val="4"/>
  </w:num>
  <w:num w:numId="15">
    <w:abstractNumId w:val="13"/>
  </w:num>
  <w:num w:numId="16">
    <w:abstractNumId w:val="8"/>
  </w:num>
  <w:num w:numId="17">
    <w:abstractNumId w:val="7"/>
  </w:num>
  <w:num w:numId="18">
    <w:abstractNumId w:val="9"/>
  </w:num>
  <w:num w:numId="19">
    <w:abstractNumId w:val="5"/>
  </w:num>
  <w:num w:numId="20">
    <w:abstractNumId w:val="12"/>
  </w:num>
  <w:num w:numId="21">
    <w:abstractNumId w:val="24"/>
  </w:num>
  <w:num w:numId="22">
    <w:abstractNumId w:val="27"/>
  </w:num>
  <w:num w:numId="23">
    <w:abstractNumId w:val="1"/>
  </w:num>
  <w:num w:numId="24">
    <w:abstractNumId w:val="19"/>
  </w:num>
  <w:num w:numId="25">
    <w:abstractNumId w:val="25"/>
  </w:num>
  <w:num w:numId="26">
    <w:abstractNumId w:val="15"/>
  </w:num>
  <w:num w:numId="27">
    <w:abstractNumId w:val="6"/>
  </w:num>
  <w:num w:numId="28">
    <w:abstractNumId w:val="1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513"/>
    <w:rsid w:val="0003375A"/>
    <w:rsid w:val="00043C94"/>
    <w:rsid w:val="0009360E"/>
    <w:rsid w:val="000A56CD"/>
    <w:rsid w:val="001B0EBA"/>
    <w:rsid w:val="001D4C58"/>
    <w:rsid w:val="001F5E49"/>
    <w:rsid w:val="002319D6"/>
    <w:rsid w:val="00261463"/>
    <w:rsid w:val="003406CF"/>
    <w:rsid w:val="00340D34"/>
    <w:rsid w:val="00366A2C"/>
    <w:rsid w:val="003931F7"/>
    <w:rsid w:val="003C32C9"/>
    <w:rsid w:val="00453370"/>
    <w:rsid w:val="00493368"/>
    <w:rsid w:val="004B4495"/>
    <w:rsid w:val="00551E2B"/>
    <w:rsid w:val="0059693B"/>
    <w:rsid w:val="005D3CF7"/>
    <w:rsid w:val="005E67D6"/>
    <w:rsid w:val="006173C4"/>
    <w:rsid w:val="0063426E"/>
    <w:rsid w:val="006D2EB0"/>
    <w:rsid w:val="006F4358"/>
    <w:rsid w:val="00784C01"/>
    <w:rsid w:val="007F6E97"/>
    <w:rsid w:val="00832B6D"/>
    <w:rsid w:val="008334E2"/>
    <w:rsid w:val="008A40DC"/>
    <w:rsid w:val="008B017A"/>
    <w:rsid w:val="008C1BE2"/>
    <w:rsid w:val="008F7021"/>
    <w:rsid w:val="009011BA"/>
    <w:rsid w:val="00912DB4"/>
    <w:rsid w:val="0092301D"/>
    <w:rsid w:val="00943362"/>
    <w:rsid w:val="0094709B"/>
    <w:rsid w:val="00972513"/>
    <w:rsid w:val="009C4343"/>
    <w:rsid w:val="00A34747"/>
    <w:rsid w:val="00A4737B"/>
    <w:rsid w:val="00A54ED6"/>
    <w:rsid w:val="00A62514"/>
    <w:rsid w:val="00A71D8C"/>
    <w:rsid w:val="00A759E9"/>
    <w:rsid w:val="00A77F48"/>
    <w:rsid w:val="00A9183F"/>
    <w:rsid w:val="00B3653C"/>
    <w:rsid w:val="00B3673F"/>
    <w:rsid w:val="00B372F4"/>
    <w:rsid w:val="00B464BE"/>
    <w:rsid w:val="00B55640"/>
    <w:rsid w:val="00B60391"/>
    <w:rsid w:val="00BA5C25"/>
    <w:rsid w:val="00BD2F67"/>
    <w:rsid w:val="00C53BDA"/>
    <w:rsid w:val="00C67CC4"/>
    <w:rsid w:val="00C705FC"/>
    <w:rsid w:val="00C84D5B"/>
    <w:rsid w:val="00C9031E"/>
    <w:rsid w:val="00CC506E"/>
    <w:rsid w:val="00DB25DF"/>
    <w:rsid w:val="00DF56E3"/>
    <w:rsid w:val="00E01680"/>
    <w:rsid w:val="00E22FC4"/>
    <w:rsid w:val="00E54918"/>
    <w:rsid w:val="00E9770A"/>
    <w:rsid w:val="00F23231"/>
    <w:rsid w:val="00F24E7A"/>
    <w:rsid w:val="00F50C83"/>
    <w:rsid w:val="00F91C5F"/>
    <w:rsid w:val="00FA1B28"/>
    <w:rsid w:val="00FC3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C94"/>
  </w:style>
  <w:style w:type="paragraph" w:styleId="1">
    <w:name w:val="heading 1"/>
    <w:basedOn w:val="a"/>
    <w:next w:val="a"/>
    <w:link w:val="10"/>
    <w:qFormat/>
    <w:rsid w:val="009011BA"/>
    <w:pPr>
      <w:keepNext/>
      <w:numPr>
        <w:numId w:val="5"/>
      </w:numPr>
      <w:suppressAutoHyphens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9011BA"/>
    <w:pPr>
      <w:keepNext/>
      <w:keepLines/>
      <w:numPr>
        <w:ilvl w:val="1"/>
        <w:numId w:val="5"/>
      </w:numPr>
      <w:suppressAutoHyphens/>
      <w:spacing w:before="200" w:after="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ar-SA"/>
    </w:rPr>
  </w:style>
  <w:style w:type="paragraph" w:styleId="5">
    <w:name w:val="heading 5"/>
    <w:basedOn w:val="a"/>
    <w:next w:val="a"/>
    <w:link w:val="50"/>
    <w:qFormat/>
    <w:rsid w:val="009011BA"/>
    <w:pPr>
      <w:numPr>
        <w:ilvl w:val="4"/>
        <w:numId w:val="5"/>
      </w:numPr>
      <w:suppressAutoHyphens/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paragraph" w:styleId="7">
    <w:name w:val="heading 7"/>
    <w:basedOn w:val="a"/>
    <w:next w:val="a"/>
    <w:link w:val="70"/>
    <w:qFormat/>
    <w:rsid w:val="004B4495"/>
    <w:pPr>
      <w:keepNext/>
      <w:widowControl w:val="0"/>
      <w:spacing w:after="0" w:line="240" w:lineRule="auto"/>
      <w:ind w:firstLine="720"/>
      <w:jc w:val="both"/>
      <w:outlineLvl w:val="6"/>
    </w:pPr>
    <w:rPr>
      <w:rFonts w:ascii="Calibri" w:eastAsia="Calibri" w:hAnsi="Calibri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11BA"/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9011BA"/>
    <w:rPr>
      <w:rFonts w:ascii="Cambria" w:eastAsia="Times New Roman" w:hAnsi="Cambria" w:cs="Cambria"/>
      <w:b/>
      <w:bCs/>
      <w:color w:val="4F81BD"/>
      <w:sz w:val="26"/>
      <w:szCs w:val="26"/>
      <w:lang w:eastAsia="ar-SA"/>
    </w:rPr>
  </w:style>
  <w:style w:type="character" w:customStyle="1" w:styleId="50">
    <w:name w:val="Заголовок 5 Знак"/>
    <w:basedOn w:val="a0"/>
    <w:link w:val="5"/>
    <w:rsid w:val="009011BA"/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paragraph" w:styleId="a3">
    <w:name w:val="Normal (Web)"/>
    <w:basedOn w:val="a"/>
    <w:uiPriority w:val="99"/>
    <w:unhideWhenUsed/>
    <w:rsid w:val="0090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next w:val="a4"/>
    <w:uiPriority w:val="34"/>
    <w:qFormat/>
    <w:rsid w:val="009011BA"/>
    <w:pPr>
      <w:ind w:left="720"/>
      <w:contextualSpacing/>
    </w:pPr>
  </w:style>
  <w:style w:type="character" w:customStyle="1" w:styleId="12">
    <w:name w:val="Гиперссылка1"/>
    <w:basedOn w:val="a0"/>
    <w:uiPriority w:val="99"/>
    <w:unhideWhenUsed/>
    <w:rsid w:val="009011BA"/>
    <w:rPr>
      <w:color w:val="0000FF"/>
      <w:u w:val="single"/>
    </w:rPr>
  </w:style>
  <w:style w:type="paragraph" w:customStyle="1" w:styleId="13">
    <w:name w:val="Верхний колонтитул1"/>
    <w:basedOn w:val="a"/>
    <w:next w:val="a5"/>
    <w:link w:val="a6"/>
    <w:uiPriority w:val="99"/>
    <w:semiHidden/>
    <w:unhideWhenUsed/>
    <w:rsid w:val="00901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13"/>
    <w:uiPriority w:val="99"/>
    <w:semiHidden/>
    <w:rsid w:val="009011BA"/>
  </w:style>
  <w:style w:type="paragraph" w:customStyle="1" w:styleId="14">
    <w:name w:val="Нижний колонтитул1"/>
    <w:basedOn w:val="a"/>
    <w:next w:val="a7"/>
    <w:link w:val="a8"/>
    <w:uiPriority w:val="99"/>
    <w:unhideWhenUsed/>
    <w:rsid w:val="00901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14"/>
    <w:uiPriority w:val="99"/>
    <w:rsid w:val="009011BA"/>
  </w:style>
  <w:style w:type="paragraph" w:styleId="a9">
    <w:name w:val="No Spacing"/>
    <w:aliases w:val="основа,Без интервала1"/>
    <w:link w:val="aa"/>
    <w:qFormat/>
    <w:rsid w:val="009011BA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ody Text"/>
    <w:basedOn w:val="a"/>
    <w:link w:val="ac"/>
    <w:rsid w:val="009011B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9011BA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901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Без интервала Знак"/>
    <w:aliases w:val="основа Знак,Без интервала1 Знак"/>
    <w:basedOn w:val="a0"/>
    <w:link w:val="a9"/>
    <w:rsid w:val="009011BA"/>
    <w:rPr>
      <w:rFonts w:ascii="Calibri" w:eastAsia="Calibri" w:hAnsi="Calibri" w:cs="Times New Roman"/>
    </w:rPr>
  </w:style>
  <w:style w:type="paragraph" w:styleId="21">
    <w:name w:val="Body Text 2"/>
    <w:basedOn w:val="a"/>
    <w:link w:val="22"/>
    <w:rsid w:val="009011B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901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стиль2"/>
    <w:basedOn w:val="a"/>
    <w:rsid w:val="009011B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9011B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9011B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msonormalcxspmiddle">
    <w:name w:val="msonormalcxspmiddle"/>
    <w:basedOn w:val="a"/>
    <w:rsid w:val="009011BA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character" w:styleId="ae">
    <w:name w:val="Strong"/>
    <w:basedOn w:val="a0"/>
    <w:qFormat/>
    <w:rsid w:val="009011BA"/>
    <w:rPr>
      <w:b/>
      <w:bCs/>
    </w:rPr>
  </w:style>
  <w:style w:type="character" w:customStyle="1" w:styleId="af">
    <w:name w:val="Основной текст_"/>
    <w:basedOn w:val="a0"/>
    <w:link w:val="15"/>
    <w:rsid w:val="009011B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af0">
    <w:name w:val="Основной текст + Не полужирный"/>
    <w:basedOn w:val="af"/>
    <w:rsid w:val="009011B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5">
    <w:name w:val="Основной текст1"/>
    <w:basedOn w:val="a"/>
    <w:link w:val="af"/>
    <w:rsid w:val="009011BA"/>
    <w:pPr>
      <w:widowControl w:val="0"/>
      <w:shd w:val="clear" w:color="auto" w:fill="FFFFFF"/>
      <w:spacing w:before="1020" w:after="0" w:line="232" w:lineRule="exact"/>
      <w:ind w:hanging="520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16">
    <w:name w:val="Просмотренная гиперссылка1"/>
    <w:basedOn w:val="a0"/>
    <w:uiPriority w:val="99"/>
    <w:semiHidden/>
    <w:unhideWhenUsed/>
    <w:rsid w:val="009011BA"/>
    <w:rPr>
      <w:color w:val="800080"/>
      <w:u w:val="single"/>
    </w:rPr>
  </w:style>
  <w:style w:type="character" w:customStyle="1" w:styleId="0pt">
    <w:name w:val="Основной текст + Полужирный;Интервал 0 pt"/>
    <w:basedOn w:val="af"/>
    <w:rsid w:val="009011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af1">
    <w:name w:val="Оглавление_"/>
    <w:basedOn w:val="a0"/>
    <w:link w:val="af2"/>
    <w:rsid w:val="009011BA"/>
    <w:rPr>
      <w:rFonts w:ascii="Times New Roman" w:eastAsia="Times New Roman" w:hAnsi="Times New Roman" w:cs="Times New Roman"/>
      <w:spacing w:val="3"/>
      <w:sz w:val="19"/>
      <w:szCs w:val="19"/>
      <w:shd w:val="clear" w:color="auto" w:fill="FFFFFF"/>
    </w:rPr>
  </w:style>
  <w:style w:type="paragraph" w:customStyle="1" w:styleId="af2">
    <w:name w:val="Оглавление"/>
    <w:basedOn w:val="a"/>
    <w:link w:val="af1"/>
    <w:rsid w:val="009011BA"/>
    <w:pPr>
      <w:widowControl w:val="0"/>
      <w:shd w:val="clear" w:color="auto" w:fill="FFFFFF"/>
      <w:spacing w:before="180" w:after="0" w:line="240" w:lineRule="exact"/>
      <w:ind w:hanging="800"/>
    </w:pPr>
    <w:rPr>
      <w:rFonts w:ascii="Times New Roman" w:eastAsia="Times New Roman" w:hAnsi="Times New Roman" w:cs="Times New Roman"/>
      <w:spacing w:val="3"/>
      <w:sz w:val="19"/>
      <w:szCs w:val="19"/>
    </w:rPr>
  </w:style>
  <w:style w:type="character" w:customStyle="1" w:styleId="0pt0">
    <w:name w:val="Оглавление + Курсив;Интервал 0 pt"/>
    <w:basedOn w:val="af1"/>
    <w:rsid w:val="009011BA"/>
    <w:rPr>
      <w:rFonts w:ascii="Times New Roman" w:eastAsia="Times New Roman" w:hAnsi="Times New Roman" w:cs="Times New Roman"/>
      <w:i/>
      <w:iCs/>
      <w:color w:val="000000"/>
      <w:spacing w:val="-1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pt">
    <w:name w:val="Оглавление + Интервал 1 pt"/>
    <w:basedOn w:val="af1"/>
    <w:rsid w:val="009011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17">
    <w:name w:val="Знак1"/>
    <w:basedOn w:val="a"/>
    <w:rsid w:val="009011B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9011BA"/>
    <w:pPr>
      <w:ind w:left="720"/>
      <w:contextualSpacing/>
    </w:pPr>
  </w:style>
  <w:style w:type="character" w:styleId="af3">
    <w:name w:val="Hyperlink"/>
    <w:basedOn w:val="a0"/>
    <w:uiPriority w:val="99"/>
    <w:semiHidden/>
    <w:unhideWhenUsed/>
    <w:rsid w:val="009011BA"/>
    <w:rPr>
      <w:color w:val="0000FF" w:themeColor="hyperlink"/>
      <w:u w:val="single"/>
    </w:rPr>
  </w:style>
  <w:style w:type="paragraph" w:styleId="a5">
    <w:name w:val="header"/>
    <w:basedOn w:val="a"/>
    <w:link w:val="18"/>
    <w:uiPriority w:val="99"/>
    <w:unhideWhenUsed/>
    <w:rsid w:val="00901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Верхний колонтитул Знак1"/>
    <w:basedOn w:val="a0"/>
    <w:link w:val="a5"/>
    <w:uiPriority w:val="99"/>
    <w:rsid w:val="009011BA"/>
  </w:style>
  <w:style w:type="paragraph" w:styleId="a7">
    <w:name w:val="footer"/>
    <w:basedOn w:val="a"/>
    <w:link w:val="19"/>
    <w:uiPriority w:val="99"/>
    <w:unhideWhenUsed/>
    <w:rsid w:val="00901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Нижний колонтитул Знак1"/>
    <w:basedOn w:val="a0"/>
    <w:link w:val="a7"/>
    <w:uiPriority w:val="99"/>
    <w:rsid w:val="009011BA"/>
  </w:style>
  <w:style w:type="character" w:styleId="af4">
    <w:name w:val="FollowedHyperlink"/>
    <w:basedOn w:val="a0"/>
    <w:uiPriority w:val="99"/>
    <w:semiHidden/>
    <w:unhideWhenUsed/>
    <w:rsid w:val="009011BA"/>
    <w:rPr>
      <w:color w:val="800080" w:themeColor="followedHyperlink"/>
      <w:u w:val="single"/>
    </w:rPr>
  </w:style>
  <w:style w:type="numbering" w:customStyle="1" w:styleId="1a">
    <w:name w:val="Нет списка1"/>
    <w:next w:val="a2"/>
    <w:uiPriority w:val="99"/>
    <w:semiHidden/>
    <w:unhideWhenUsed/>
    <w:rsid w:val="00453370"/>
  </w:style>
  <w:style w:type="character" w:customStyle="1" w:styleId="bodytextchar">
    <w:name w:val="bodytextchar"/>
    <w:basedOn w:val="a0"/>
    <w:uiPriority w:val="99"/>
    <w:rsid w:val="00453370"/>
    <w:rPr>
      <w:rFonts w:cs="Times New Roman"/>
    </w:rPr>
  </w:style>
  <w:style w:type="table" w:customStyle="1" w:styleId="1b">
    <w:name w:val="Сетка таблицы1"/>
    <w:basedOn w:val="a1"/>
    <w:next w:val="ad"/>
    <w:uiPriority w:val="59"/>
    <w:rsid w:val="0045337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Document Map"/>
    <w:basedOn w:val="a"/>
    <w:link w:val="af6"/>
    <w:uiPriority w:val="99"/>
    <w:semiHidden/>
    <w:rsid w:val="0045337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45337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customStyle="1" w:styleId="110">
    <w:name w:val="Сетка таблицы11"/>
    <w:uiPriority w:val="99"/>
    <w:rsid w:val="00453370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"/>
    <w:link w:val="af8"/>
    <w:uiPriority w:val="99"/>
    <w:semiHidden/>
    <w:unhideWhenUsed/>
    <w:rsid w:val="00453370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8">
    <w:name w:val="Текст выноски Знак"/>
    <w:basedOn w:val="a0"/>
    <w:link w:val="af7"/>
    <w:uiPriority w:val="99"/>
    <w:semiHidden/>
    <w:rsid w:val="0045337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70">
    <w:name w:val="Заголовок 7 Знак"/>
    <w:basedOn w:val="a0"/>
    <w:link w:val="7"/>
    <w:rsid w:val="004B4495"/>
    <w:rPr>
      <w:rFonts w:ascii="Calibri" w:eastAsia="Calibri" w:hAnsi="Calibri" w:cs="Times New Roman"/>
      <w:b/>
      <w:sz w:val="24"/>
      <w:szCs w:val="20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4B4495"/>
  </w:style>
  <w:style w:type="paragraph" w:customStyle="1" w:styleId="Style1">
    <w:name w:val="Style1"/>
    <w:basedOn w:val="a"/>
    <w:rsid w:val="004B4495"/>
    <w:pPr>
      <w:widowControl w:val="0"/>
      <w:autoSpaceDE w:val="0"/>
      <w:autoSpaceDN w:val="0"/>
      <w:adjustRightInd w:val="0"/>
      <w:spacing w:after="0" w:line="324" w:lineRule="exact"/>
      <w:ind w:hanging="1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B449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B4495"/>
    <w:pPr>
      <w:widowControl w:val="0"/>
      <w:autoSpaceDE w:val="0"/>
      <w:autoSpaceDN w:val="0"/>
      <w:adjustRightInd w:val="0"/>
      <w:spacing w:after="0" w:line="322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4B4495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4B4495"/>
    <w:pPr>
      <w:widowControl w:val="0"/>
      <w:autoSpaceDE w:val="0"/>
      <w:autoSpaceDN w:val="0"/>
      <w:adjustRightInd w:val="0"/>
      <w:spacing w:after="0" w:line="202" w:lineRule="exact"/>
      <w:ind w:firstLine="32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4495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11">
    <w:name w:val="Font Style11"/>
    <w:uiPriority w:val="99"/>
    <w:rsid w:val="004B4495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12">
    <w:name w:val="Font Style12"/>
    <w:rsid w:val="004B4495"/>
    <w:rPr>
      <w:rFonts w:ascii="Times New Roman" w:hAnsi="Times New Roman" w:cs="Times New Roman"/>
      <w:spacing w:val="20"/>
      <w:sz w:val="18"/>
      <w:szCs w:val="18"/>
    </w:rPr>
  </w:style>
  <w:style w:type="paragraph" w:customStyle="1" w:styleId="Style4">
    <w:name w:val="Style4"/>
    <w:basedOn w:val="a"/>
    <w:uiPriority w:val="99"/>
    <w:rsid w:val="004B4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B4495"/>
    <w:pPr>
      <w:widowControl w:val="0"/>
      <w:autoSpaceDE w:val="0"/>
      <w:autoSpaceDN w:val="0"/>
      <w:adjustRightInd w:val="0"/>
      <w:spacing w:after="0" w:line="2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4B449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4B4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B4495"/>
    <w:pPr>
      <w:widowControl w:val="0"/>
      <w:autoSpaceDE w:val="0"/>
      <w:autoSpaceDN w:val="0"/>
      <w:adjustRightInd w:val="0"/>
      <w:spacing w:after="0" w:line="173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4B4495"/>
    <w:rPr>
      <w:rFonts w:ascii="Cambria" w:hAnsi="Cambria" w:cs="Cambria"/>
      <w:sz w:val="18"/>
      <w:szCs w:val="18"/>
    </w:rPr>
  </w:style>
  <w:style w:type="character" w:customStyle="1" w:styleId="FontStyle17">
    <w:name w:val="Font Style17"/>
    <w:uiPriority w:val="99"/>
    <w:rsid w:val="004B4495"/>
    <w:rPr>
      <w:rFonts w:ascii="Calibri" w:hAnsi="Calibri" w:cs="Calibri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4B4495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4B4495"/>
    <w:rPr>
      <w:rFonts w:ascii="Cambria" w:hAnsi="Cambria" w:cs="Cambria"/>
      <w:i/>
      <w:iCs/>
      <w:sz w:val="18"/>
      <w:szCs w:val="18"/>
    </w:rPr>
  </w:style>
  <w:style w:type="paragraph" w:customStyle="1" w:styleId="Style6">
    <w:name w:val="Style6"/>
    <w:basedOn w:val="a"/>
    <w:uiPriority w:val="99"/>
    <w:rsid w:val="004B4495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4B4495"/>
    <w:rPr>
      <w:rFonts w:ascii="Calibri" w:hAnsi="Calibri" w:cs="Calibri"/>
      <w:b/>
      <w:bCs/>
      <w:sz w:val="30"/>
      <w:szCs w:val="30"/>
    </w:rPr>
  </w:style>
  <w:style w:type="character" w:customStyle="1" w:styleId="FontStyle26">
    <w:name w:val="Font Style26"/>
    <w:uiPriority w:val="99"/>
    <w:rsid w:val="004B4495"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uiPriority w:val="99"/>
    <w:rsid w:val="004B4495"/>
    <w:rPr>
      <w:rFonts w:ascii="Calibri" w:hAnsi="Calibri" w:cs="Calibri"/>
      <w:b/>
      <w:bCs/>
      <w:sz w:val="24"/>
      <w:szCs w:val="24"/>
    </w:rPr>
  </w:style>
  <w:style w:type="character" w:customStyle="1" w:styleId="FontStyle30">
    <w:name w:val="Font Style30"/>
    <w:uiPriority w:val="99"/>
    <w:rsid w:val="004B4495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32">
    <w:name w:val="Font Style32"/>
    <w:uiPriority w:val="99"/>
    <w:rsid w:val="004B4495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20">
    <w:name w:val="Style20"/>
    <w:basedOn w:val="a"/>
    <w:uiPriority w:val="99"/>
    <w:rsid w:val="004B4495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B4495"/>
    <w:pPr>
      <w:widowControl w:val="0"/>
      <w:autoSpaceDE w:val="0"/>
      <w:autoSpaceDN w:val="0"/>
      <w:adjustRightInd w:val="0"/>
      <w:spacing w:after="0" w:line="264" w:lineRule="exact"/>
      <w:ind w:firstLine="341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B4495"/>
    <w:pPr>
      <w:widowControl w:val="0"/>
      <w:autoSpaceDE w:val="0"/>
      <w:autoSpaceDN w:val="0"/>
      <w:adjustRightInd w:val="0"/>
      <w:spacing w:after="0" w:line="259" w:lineRule="exact"/>
      <w:ind w:firstLine="350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29">
    <w:name w:val="Font Style29"/>
    <w:uiPriority w:val="99"/>
    <w:rsid w:val="004B4495"/>
    <w:rPr>
      <w:rFonts w:ascii="Times New Roman" w:hAnsi="Times New Roman" w:cs="Times New Roman"/>
      <w:i/>
      <w:iCs/>
      <w:spacing w:val="10"/>
      <w:sz w:val="20"/>
      <w:szCs w:val="20"/>
    </w:rPr>
  </w:style>
  <w:style w:type="paragraph" w:customStyle="1" w:styleId="Style14">
    <w:name w:val="Style14"/>
    <w:basedOn w:val="a"/>
    <w:uiPriority w:val="99"/>
    <w:rsid w:val="004B4495"/>
    <w:pPr>
      <w:widowControl w:val="0"/>
      <w:autoSpaceDE w:val="0"/>
      <w:autoSpaceDN w:val="0"/>
      <w:adjustRightInd w:val="0"/>
      <w:spacing w:after="0" w:line="259" w:lineRule="exact"/>
      <w:ind w:firstLine="341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4B4495"/>
    <w:rPr>
      <w:rFonts w:ascii="Times New Roman" w:hAnsi="Times New Roman" w:cs="Times New Roman"/>
      <w:sz w:val="16"/>
      <w:szCs w:val="16"/>
    </w:rPr>
  </w:style>
  <w:style w:type="paragraph" w:customStyle="1" w:styleId="Style17">
    <w:name w:val="Style17"/>
    <w:basedOn w:val="a"/>
    <w:uiPriority w:val="99"/>
    <w:rsid w:val="004B4495"/>
    <w:pPr>
      <w:widowControl w:val="0"/>
      <w:autoSpaceDE w:val="0"/>
      <w:autoSpaceDN w:val="0"/>
      <w:adjustRightInd w:val="0"/>
      <w:spacing w:after="0" w:line="254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B4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4B4495"/>
    <w:rPr>
      <w:rFonts w:ascii="Times New Roman" w:hAnsi="Times New Roman" w:cs="Times New Roman"/>
      <w:sz w:val="18"/>
      <w:szCs w:val="18"/>
    </w:rPr>
  </w:style>
  <w:style w:type="paragraph" w:customStyle="1" w:styleId="Style19">
    <w:name w:val="Style19"/>
    <w:basedOn w:val="a"/>
    <w:uiPriority w:val="99"/>
    <w:rsid w:val="004B4495"/>
    <w:pPr>
      <w:widowControl w:val="0"/>
      <w:autoSpaceDE w:val="0"/>
      <w:autoSpaceDN w:val="0"/>
      <w:adjustRightInd w:val="0"/>
      <w:spacing w:after="0" w:line="250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B4495"/>
    <w:pPr>
      <w:widowControl w:val="0"/>
      <w:autoSpaceDE w:val="0"/>
      <w:autoSpaceDN w:val="0"/>
      <w:adjustRightInd w:val="0"/>
      <w:spacing w:after="0" w:line="370" w:lineRule="exact"/>
      <w:ind w:firstLine="151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uiPriority w:val="99"/>
    <w:rsid w:val="004B449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6">
    <w:name w:val="Style26"/>
    <w:basedOn w:val="a"/>
    <w:uiPriority w:val="99"/>
    <w:rsid w:val="004B4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uiPriority w:val="99"/>
    <w:rsid w:val="004B4495"/>
    <w:rPr>
      <w:rFonts w:ascii="Times New Roman" w:hAnsi="Times New Roman" w:cs="Times New Roman"/>
      <w:sz w:val="14"/>
      <w:szCs w:val="14"/>
    </w:rPr>
  </w:style>
  <w:style w:type="character" w:customStyle="1" w:styleId="FontStyle22">
    <w:name w:val="Font Style22"/>
    <w:uiPriority w:val="99"/>
    <w:rsid w:val="004B4495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a"/>
    <w:uiPriority w:val="99"/>
    <w:rsid w:val="004B4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4B449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8">
    <w:name w:val="Font Style38"/>
    <w:uiPriority w:val="99"/>
    <w:rsid w:val="004B4495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uiPriority w:val="99"/>
    <w:rsid w:val="004B4495"/>
    <w:rPr>
      <w:rFonts w:ascii="Franklin Gothic Medium" w:hAnsi="Franklin Gothic Medium" w:cs="Franklin Gothic Medium"/>
      <w:b/>
      <w:bCs/>
      <w:i/>
      <w:iCs/>
      <w:spacing w:val="-10"/>
      <w:sz w:val="18"/>
      <w:szCs w:val="18"/>
    </w:rPr>
  </w:style>
  <w:style w:type="character" w:customStyle="1" w:styleId="FontStyle37">
    <w:name w:val="Font Style37"/>
    <w:uiPriority w:val="99"/>
    <w:rsid w:val="004B4495"/>
    <w:rPr>
      <w:rFonts w:ascii="Times New Roman" w:hAnsi="Times New Roman" w:cs="Times New Roman"/>
      <w:i/>
      <w:iCs/>
      <w:sz w:val="20"/>
      <w:szCs w:val="20"/>
    </w:rPr>
  </w:style>
  <w:style w:type="paragraph" w:customStyle="1" w:styleId="Style25">
    <w:name w:val="Style25"/>
    <w:basedOn w:val="a"/>
    <w:uiPriority w:val="99"/>
    <w:rsid w:val="004B449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B449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1">
    <w:name w:val="Style31"/>
    <w:basedOn w:val="a"/>
    <w:uiPriority w:val="99"/>
    <w:rsid w:val="004B4495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4B4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4B4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4B4495"/>
    <w:rPr>
      <w:rFonts w:ascii="Times New Roman" w:hAnsi="Times New Roman" w:cs="Times New Roman"/>
      <w:sz w:val="18"/>
      <w:szCs w:val="18"/>
    </w:rPr>
  </w:style>
  <w:style w:type="paragraph" w:customStyle="1" w:styleId="Style13">
    <w:name w:val="Style13"/>
    <w:basedOn w:val="a"/>
    <w:uiPriority w:val="99"/>
    <w:rsid w:val="004B4495"/>
    <w:pPr>
      <w:widowControl w:val="0"/>
      <w:autoSpaceDE w:val="0"/>
      <w:autoSpaceDN w:val="0"/>
      <w:adjustRightInd w:val="0"/>
      <w:spacing w:after="0" w:line="28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uiPriority w:val="99"/>
    <w:rsid w:val="004B4495"/>
    <w:rPr>
      <w:rFonts w:ascii="Times New Roman" w:hAnsi="Times New Roman" w:cs="Times New Roman"/>
      <w:sz w:val="20"/>
      <w:szCs w:val="20"/>
    </w:rPr>
  </w:style>
  <w:style w:type="paragraph" w:customStyle="1" w:styleId="Style34">
    <w:name w:val="Style34"/>
    <w:basedOn w:val="a"/>
    <w:uiPriority w:val="99"/>
    <w:rsid w:val="004B4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4B4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uiPriority w:val="99"/>
    <w:rsid w:val="004B4495"/>
    <w:rPr>
      <w:rFonts w:ascii="Times New Roman" w:hAnsi="Times New Roman" w:cs="Times New Roman"/>
      <w:b/>
      <w:bCs/>
      <w:sz w:val="8"/>
      <w:szCs w:val="8"/>
    </w:rPr>
  </w:style>
  <w:style w:type="character" w:customStyle="1" w:styleId="af9">
    <w:name w:val="Основной текст с отступом Знак"/>
    <w:link w:val="afa"/>
    <w:semiHidden/>
    <w:locked/>
    <w:rsid w:val="004B4495"/>
    <w:rPr>
      <w:rFonts w:ascii="Calibri" w:hAnsi="Calibri"/>
      <w:lang w:eastAsia="ru-RU"/>
    </w:rPr>
  </w:style>
  <w:style w:type="paragraph" w:styleId="afa">
    <w:name w:val="Body Text Indent"/>
    <w:basedOn w:val="a"/>
    <w:link w:val="af9"/>
    <w:semiHidden/>
    <w:rsid w:val="004B4495"/>
    <w:pPr>
      <w:spacing w:after="120"/>
      <w:ind w:left="283"/>
    </w:pPr>
    <w:rPr>
      <w:rFonts w:ascii="Calibri" w:hAnsi="Calibri"/>
      <w:lang w:eastAsia="ru-RU"/>
    </w:rPr>
  </w:style>
  <w:style w:type="character" w:customStyle="1" w:styleId="1c">
    <w:name w:val="Основной текст с отступом Знак1"/>
    <w:basedOn w:val="a0"/>
    <w:uiPriority w:val="99"/>
    <w:semiHidden/>
    <w:rsid w:val="004B4495"/>
  </w:style>
  <w:style w:type="paragraph" w:customStyle="1" w:styleId="msobodytextindentcxspmiddle">
    <w:name w:val="msobodytextindentcxspmiddle"/>
    <w:basedOn w:val="a"/>
    <w:rsid w:val="004B4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indentcxsplast">
    <w:name w:val="msobodytextindentcxsplast"/>
    <w:basedOn w:val="a"/>
    <w:rsid w:val="004B4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4B4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5">
    <w:name w:val="Сетка таблицы2"/>
    <w:basedOn w:val="a1"/>
    <w:next w:val="ad"/>
    <w:uiPriority w:val="59"/>
    <w:rsid w:val="004B4495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4B44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-1">
    <w:name w:val="Table Web 1"/>
    <w:basedOn w:val="a1"/>
    <w:rsid w:val="004B4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0">
    <w:name w:val="Сетка таблицы12"/>
    <w:uiPriority w:val="99"/>
    <w:rsid w:val="004B4495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4B4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B449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0c6">
    <w:name w:val="c0 c6"/>
    <w:rsid w:val="004B4495"/>
  </w:style>
  <w:style w:type="character" w:customStyle="1" w:styleId="accent">
    <w:name w:val="accent"/>
    <w:rsid w:val="004B4495"/>
  </w:style>
  <w:style w:type="character" w:customStyle="1" w:styleId="apple-converted-space">
    <w:name w:val="apple-converted-space"/>
    <w:rsid w:val="004B4495"/>
  </w:style>
  <w:style w:type="character" w:customStyle="1" w:styleId="4">
    <w:name w:val="Заголовок №4_"/>
    <w:link w:val="40"/>
    <w:rsid w:val="004B4495"/>
    <w:rPr>
      <w:rFonts w:ascii="Trebuchet MS" w:hAnsi="Trebuchet MS"/>
      <w:b/>
      <w:bCs/>
      <w:sz w:val="28"/>
      <w:szCs w:val="28"/>
      <w:shd w:val="clear" w:color="auto" w:fill="FFFFFF"/>
    </w:rPr>
  </w:style>
  <w:style w:type="character" w:customStyle="1" w:styleId="33">
    <w:name w:val="Основной текст (33)_"/>
    <w:link w:val="331"/>
    <w:rsid w:val="004B4495"/>
    <w:rPr>
      <w:rFonts w:ascii="Trebuchet MS" w:hAnsi="Trebuchet MS"/>
      <w:shd w:val="clear" w:color="auto" w:fill="FFFFFF"/>
    </w:rPr>
  </w:style>
  <w:style w:type="character" w:customStyle="1" w:styleId="51">
    <w:name w:val="Заголовок №5_"/>
    <w:link w:val="52"/>
    <w:rsid w:val="004B4495"/>
    <w:rPr>
      <w:rFonts w:ascii="Trebuchet MS" w:hAnsi="Trebuchet MS"/>
      <w:shd w:val="clear" w:color="auto" w:fill="FFFFFF"/>
    </w:rPr>
  </w:style>
  <w:style w:type="character" w:customStyle="1" w:styleId="1pt25">
    <w:name w:val="Основной текст + Интервал 1 pt25"/>
    <w:rsid w:val="004B4495"/>
    <w:rPr>
      <w:rFonts w:ascii="Century Schoolbook" w:hAnsi="Century Schoolbook"/>
      <w:spacing w:val="20"/>
      <w:sz w:val="21"/>
      <w:szCs w:val="21"/>
      <w:lang w:bidi="ar-SA"/>
    </w:rPr>
  </w:style>
  <w:style w:type="character" w:customStyle="1" w:styleId="22CourierNew1">
    <w:name w:val="Основной текст (22) + Courier New1"/>
    <w:aliases w:val="12 pt1,Полужирный43,Не курсив23,Интервал -1 pt3"/>
    <w:rsid w:val="004B4495"/>
    <w:rPr>
      <w:rFonts w:ascii="Courier New" w:hAnsi="Courier New" w:cs="Courier New"/>
      <w:b/>
      <w:bCs/>
      <w:i/>
      <w:iCs/>
      <w:spacing w:val="-20"/>
      <w:sz w:val="24"/>
      <w:szCs w:val="24"/>
      <w:lang w:bidi="ar-SA"/>
    </w:rPr>
  </w:style>
  <w:style w:type="character" w:customStyle="1" w:styleId="2210">
    <w:name w:val="Основной текст (22) + Не курсив10"/>
    <w:rsid w:val="004B4495"/>
    <w:rPr>
      <w:rFonts w:ascii="Century Schoolbook" w:hAnsi="Century Schoolbook"/>
      <w:i/>
      <w:iCs/>
      <w:sz w:val="21"/>
      <w:szCs w:val="21"/>
      <w:lang w:bidi="ar-SA"/>
    </w:rPr>
  </w:style>
  <w:style w:type="paragraph" w:customStyle="1" w:styleId="40">
    <w:name w:val="Заголовок №4"/>
    <w:basedOn w:val="a"/>
    <w:link w:val="4"/>
    <w:rsid w:val="004B4495"/>
    <w:pPr>
      <w:shd w:val="clear" w:color="auto" w:fill="FFFFFF"/>
      <w:spacing w:after="540" w:line="240" w:lineRule="atLeast"/>
      <w:outlineLvl w:val="3"/>
    </w:pPr>
    <w:rPr>
      <w:rFonts w:ascii="Trebuchet MS" w:hAnsi="Trebuchet MS"/>
      <w:b/>
      <w:bCs/>
      <w:sz w:val="28"/>
      <w:szCs w:val="28"/>
    </w:rPr>
  </w:style>
  <w:style w:type="paragraph" w:customStyle="1" w:styleId="331">
    <w:name w:val="Основной текст (33)1"/>
    <w:basedOn w:val="a"/>
    <w:link w:val="33"/>
    <w:rsid w:val="004B4495"/>
    <w:pPr>
      <w:shd w:val="clear" w:color="auto" w:fill="FFFFFF"/>
      <w:spacing w:before="480" w:after="300" w:line="298" w:lineRule="exact"/>
      <w:ind w:hanging="340"/>
      <w:jc w:val="both"/>
    </w:pPr>
    <w:rPr>
      <w:rFonts w:ascii="Trebuchet MS" w:hAnsi="Trebuchet MS"/>
    </w:rPr>
  </w:style>
  <w:style w:type="paragraph" w:customStyle="1" w:styleId="52">
    <w:name w:val="Заголовок №5"/>
    <w:basedOn w:val="a"/>
    <w:link w:val="51"/>
    <w:rsid w:val="004B4495"/>
    <w:pPr>
      <w:shd w:val="clear" w:color="auto" w:fill="FFFFFF"/>
      <w:spacing w:after="480" w:line="240" w:lineRule="atLeast"/>
      <w:jc w:val="both"/>
      <w:outlineLvl w:val="4"/>
    </w:pPr>
    <w:rPr>
      <w:rFonts w:ascii="Trebuchet MS" w:hAnsi="Trebuchet MS"/>
    </w:rPr>
  </w:style>
  <w:style w:type="paragraph" w:customStyle="1" w:styleId="26">
    <w:name w:val="Основной текст2"/>
    <w:basedOn w:val="a"/>
    <w:rsid w:val="00261463"/>
    <w:pPr>
      <w:shd w:val="clear" w:color="auto" w:fill="FFFFFF"/>
      <w:suppressAutoHyphens/>
      <w:spacing w:before="180" w:after="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5">
    <w:name w:val="c5"/>
    <w:basedOn w:val="a0"/>
    <w:rsid w:val="006F43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us.ege.sdamgia.ru/test" TargetMode="External"/><Relationship Id="rId117" Type="http://schemas.openxmlformats.org/officeDocument/2006/relationships/hyperlink" Target="https://rus-ege.sdamgia.ru/test" TargetMode="External"/><Relationship Id="rId21" Type="http://schemas.openxmlformats.org/officeDocument/2006/relationships/hyperlink" Target="http://rus.ege.sdamgia.ru/test" TargetMode="External"/><Relationship Id="rId42" Type="http://schemas.openxmlformats.org/officeDocument/2006/relationships/hyperlink" Target="http://rus.ege.sdamgia.ru/test" TargetMode="External"/><Relationship Id="rId47" Type="http://schemas.openxmlformats.org/officeDocument/2006/relationships/hyperlink" Target="http://rus.ege.sdamgia.ru/test" TargetMode="External"/><Relationship Id="rId63" Type="http://schemas.openxmlformats.org/officeDocument/2006/relationships/hyperlink" Target="http://rus.ege.sdamgia.ru/test" TargetMode="External"/><Relationship Id="rId68" Type="http://schemas.openxmlformats.org/officeDocument/2006/relationships/hyperlink" Target="https://rus-ege.sdamgia.ru/test" TargetMode="External"/><Relationship Id="rId84" Type="http://schemas.openxmlformats.org/officeDocument/2006/relationships/hyperlink" Target="https://rus-ege.sdamgia.ru/test" TargetMode="External"/><Relationship Id="rId89" Type="http://schemas.openxmlformats.org/officeDocument/2006/relationships/hyperlink" Target="https://rus-ege.sdamgia.ru/test" TargetMode="External"/><Relationship Id="rId112" Type="http://schemas.openxmlformats.org/officeDocument/2006/relationships/hyperlink" Target="https://rus-ege.sdamgia.ru/test" TargetMode="External"/><Relationship Id="rId133" Type="http://schemas.openxmlformats.org/officeDocument/2006/relationships/hyperlink" Target="https://rus-ege.sdamgia.ru/test" TargetMode="External"/><Relationship Id="rId138" Type="http://schemas.openxmlformats.org/officeDocument/2006/relationships/hyperlink" Target="https://rus-ege.sdamgia.ru/test" TargetMode="External"/><Relationship Id="rId154" Type="http://schemas.openxmlformats.org/officeDocument/2006/relationships/hyperlink" Target="https://rus-ege.sdamgia.ru/test" TargetMode="External"/><Relationship Id="rId159" Type="http://schemas.openxmlformats.org/officeDocument/2006/relationships/hyperlink" Target="https://rus-ege.sdamgia.ru/test" TargetMode="External"/><Relationship Id="rId16" Type="http://schemas.openxmlformats.org/officeDocument/2006/relationships/hyperlink" Target="http://www.repetitor.org/" TargetMode="External"/><Relationship Id="rId107" Type="http://schemas.openxmlformats.org/officeDocument/2006/relationships/hyperlink" Target="https://rus-ege.sdamgia.ru/test" TargetMode="External"/><Relationship Id="rId11" Type="http://schemas.openxmlformats.org/officeDocument/2006/relationships/hyperlink" Target="http://www.alleng.ru/index.htm" TargetMode="External"/><Relationship Id="rId32" Type="http://schemas.openxmlformats.org/officeDocument/2006/relationships/hyperlink" Target="http://rus.ege.sdamgia.ru/test" TargetMode="External"/><Relationship Id="rId37" Type="http://schemas.openxmlformats.org/officeDocument/2006/relationships/hyperlink" Target="http://rus.ege.sdamgia.ru/test" TargetMode="External"/><Relationship Id="rId53" Type="http://schemas.openxmlformats.org/officeDocument/2006/relationships/hyperlink" Target="http://rus.ege.sdamgia.ru/test" TargetMode="External"/><Relationship Id="rId58" Type="http://schemas.openxmlformats.org/officeDocument/2006/relationships/hyperlink" Target="http://rus.ege.sdamgia.ru/test" TargetMode="External"/><Relationship Id="rId74" Type="http://schemas.openxmlformats.org/officeDocument/2006/relationships/hyperlink" Target="https://rus-ege.sdamgia.ru/test" TargetMode="External"/><Relationship Id="rId79" Type="http://schemas.openxmlformats.org/officeDocument/2006/relationships/hyperlink" Target="https://rus-ege.sdamgia.ru/test" TargetMode="External"/><Relationship Id="rId102" Type="http://schemas.openxmlformats.org/officeDocument/2006/relationships/hyperlink" Target="https://rus-ege.sdamgia.ru/test" TargetMode="External"/><Relationship Id="rId123" Type="http://schemas.openxmlformats.org/officeDocument/2006/relationships/hyperlink" Target="https://rus-ege.sdamgia.ru/test" TargetMode="External"/><Relationship Id="rId128" Type="http://schemas.openxmlformats.org/officeDocument/2006/relationships/hyperlink" Target="https://rus-ege.sdamgia.ru/test" TargetMode="External"/><Relationship Id="rId144" Type="http://schemas.openxmlformats.org/officeDocument/2006/relationships/hyperlink" Target="https://rus-ege.sdamgia.ru/test" TargetMode="External"/><Relationship Id="rId149" Type="http://schemas.openxmlformats.org/officeDocument/2006/relationships/hyperlink" Target="https://rus-ege.sdamgia.ru/test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us-ege.sdamgia.ru/test" TargetMode="External"/><Relationship Id="rId95" Type="http://schemas.openxmlformats.org/officeDocument/2006/relationships/hyperlink" Target="https://rus-ege.sdamgia.ru/test" TargetMode="External"/><Relationship Id="rId160" Type="http://schemas.openxmlformats.org/officeDocument/2006/relationships/hyperlink" Target="https://rus-ege.sdamgia.ru/test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://rus.ege.sdamgia.ru/test" TargetMode="External"/><Relationship Id="rId27" Type="http://schemas.openxmlformats.org/officeDocument/2006/relationships/hyperlink" Target="http://rus.ege.sdamgia.ru/test" TargetMode="External"/><Relationship Id="rId43" Type="http://schemas.openxmlformats.org/officeDocument/2006/relationships/hyperlink" Target="http://rus.ege.sdamgia.ru/test" TargetMode="External"/><Relationship Id="rId48" Type="http://schemas.openxmlformats.org/officeDocument/2006/relationships/hyperlink" Target="http://rus.ege.sdamgia.ru/test" TargetMode="External"/><Relationship Id="rId64" Type="http://schemas.openxmlformats.org/officeDocument/2006/relationships/hyperlink" Target="http://rus.ege.sdamgia.ru/test" TargetMode="External"/><Relationship Id="rId69" Type="http://schemas.openxmlformats.org/officeDocument/2006/relationships/hyperlink" Target="https://rus-ege.sdamgia.ru/test" TargetMode="External"/><Relationship Id="rId113" Type="http://schemas.openxmlformats.org/officeDocument/2006/relationships/hyperlink" Target="https://rus-ege.sdamgia.ru/test" TargetMode="External"/><Relationship Id="rId118" Type="http://schemas.openxmlformats.org/officeDocument/2006/relationships/hyperlink" Target="https://rus-ege.sdamgia.ru/test" TargetMode="External"/><Relationship Id="rId134" Type="http://schemas.openxmlformats.org/officeDocument/2006/relationships/hyperlink" Target="https://rus-ege.sdamgia.ru/test" TargetMode="External"/><Relationship Id="rId139" Type="http://schemas.openxmlformats.org/officeDocument/2006/relationships/hyperlink" Target="https://rus-ege.sdamgia.ru/test" TargetMode="External"/><Relationship Id="rId80" Type="http://schemas.openxmlformats.org/officeDocument/2006/relationships/hyperlink" Target="https://rus-ege.sdamgia.ru/test" TargetMode="External"/><Relationship Id="rId85" Type="http://schemas.openxmlformats.org/officeDocument/2006/relationships/hyperlink" Target="https://rus-ege.sdamgia.ru/test" TargetMode="External"/><Relationship Id="rId150" Type="http://schemas.openxmlformats.org/officeDocument/2006/relationships/hyperlink" Target="https://rus-ege.sdamgia.ru/test" TargetMode="External"/><Relationship Id="rId155" Type="http://schemas.openxmlformats.org/officeDocument/2006/relationships/hyperlink" Target="https://rus-ege.sdamgia.ru/test" TargetMode="External"/><Relationship Id="rId176" Type="http://schemas.microsoft.com/office/2007/relationships/stylesWithEffects" Target="stylesWithEffects.xml"/><Relationship Id="rId12" Type="http://schemas.openxmlformats.org/officeDocument/2006/relationships/hyperlink" Target="http://ruslit.ioso.ru/" TargetMode="External"/><Relationship Id="rId17" Type="http://schemas.openxmlformats.org/officeDocument/2006/relationships/hyperlink" Target="http://nsportal.ru/" TargetMode="External"/><Relationship Id="rId33" Type="http://schemas.openxmlformats.org/officeDocument/2006/relationships/hyperlink" Target="http://rus.ege.sdamgia.ru/test" TargetMode="External"/><Relationship Id="rId38" Type="http://schemas.openxmlformats.org/officeDocument/2006/relationships/hyperlink" Target="http://rus.ege.sdamgia.ru/test" TargetMode="External"/><Relationship Id="rId59" Type="http://schemas.openxmlformats.org/officeDocument/2006/relationships/hyperlink" Target="http://rus.ege.sdamgia.ru/test" TargetMode="External"/><Relationship Id="rId103" Type="http://schemas.openxmlformats.org/officeDocument/2006/relationships/hyperlink" Target="https://rus-ege.sdamgia.ru/test" TargetMode="External"/><Relationship Id="rId108" Type="http://schemas.openxmlformats.org/officeDocument/2006/relationships/hyperlink" Target="https://rus-ege.sdamgia.ru/test" TargetMode="External"/><Relationship Id="rId124" Type="http://schemas.openxmlformats.org/officeDocument/2006/relationships/hyperlink" Target="https://rus-ege.sdamgia.ru/test" TargetMode="External"/><Relationship Id="rId129" Type="http://schemas.openxmlformats.org/officeDocument/2006/relationships/hyperlink" Target="https://rus-ege.sdamgia.ru/test" TargetMode="External"/><Relationship Id="rId54" Type="http://schemas.openxmlformats.org/officeDocument/2006/relationships/hyperlink" Target="http://rus.ege.sdamgia.ru/test" TargetMode="External"/><Relationship Id="rId70" Type="http://schemas.openxmlformats.org/officeDocument/2006/relationships/hyperlink" Target="https://rus-ege.sdamgia.ru/test" TargetMode="External"/><Relationship Id="rId75" Type="http://schemas.openxmlformats.org/officeDocument/2006/relationships/hyperlink" Target="https://rus-ege.sdamgia.ru/test" TargetMode="External"/><Relationship Id="rId91" Type="http://schemas.openxmlformats.org/officeDocument/2006/relationships/hyperlink" Target="https://rus-ege.sdamgia.ru/test" TargetMode="External"/><Relationship Id="rId96" Type="http://schemas.openxmlformats.org/officeDocument/2006/relationships/hyperlink" Target="https://rus-ege.sdamgia.ru/test" TargetMode="External"/><Relationship Id="rId140" Type="http://schemas.openxmlformats.org/officeDocument/2006/relationships/hyperlink" Target="https://rus-ege.sdamgia.ru/test" TargetMode="External"/><Relationship Id="rId145" Type="http://schemas.openxmlformats.org/officeDocument/2006/relationships/hyperlink" Target="https://rus-ege.sdamgia.ru/test" TargetMode="External"/><Relationship Id="rId161" Type="http://schemas.openxmlformats.org/officeDocument/2006/relationships/hyperlink" Target="https://rus-ege.sdamgia.ru/tes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proshkolu.ru/" TargetMode="External"/><Relationship Id="rId23" Type="http://schemas.openxmlformats.org/officeDocument/2006/relationships/hyperlink" Target="http://rus.ege.sdamgia.ru/test" TargetMode="External"/><Relationship Id="rId28" Type="http://schemas.openxmlformats.org/officeDocument/2006/relationships/hyperlink" Target="http://rus.ege.sdamgia.ru/test" TargetMode="External"/><Relationship Id="rId36" Type="http://schemas.openxmlformats.org/officeDocument/2006/relationships/hyperlink" Target="http://rus.ege.sdamgia.ru/test" TargetMode="External"/><Relationship Id="rId49" Type="http://schemas.openxmlformats.org/officeDocument/2006/relationships/hyperlink" Target="http://rus.ege.sdamgia.ru/test" TargetMode="External"/><Relationship Id="rId57" Type="http://schemas.openxmlformats.org/officeDocument/2006/relationships/hyperlink" Target="http://rus.ege.sdamgia.ru/test" TargetMode="External"/><Relationship Id="rId106" Type="http://schemas.openxmlformats.org/officeDocument/2006/relationships/hyperlink" Target="https://rus-ege.sdamgia.ru/test" TargetMode="External"/><Relationship Id="rId114" Type="http://schemas.openxmlformats.org/officeDocument/2006/relationships/hyperlink" Target="https://rus-ege.sdamgia.ru/test" TargetMode="External"/><Relationship Id="rId119" Type="http://schemas.openxmlformats.org/officeDocument/2006/relationships/hyperlink" Target="https://rus-ege.sdamgia.ru/test" TargetMode="External"/><Relationship Id="rId127" Type="http://schemas.openxmlformats.org/officeDocument/2006/relationships/hyperlink" Target="https://rus-ege.sdamgia.ru/test" TargetMode="External"/><Relationship Id="rId10" Type="http://schemas.openxmlformats.org/officeDocument/2006/relationships/hyperlink" Target="http://videouroki.net/" TargetMode="External"/><Relationship Id="rId31" Type="http://schemas.openxmlformats.org/officeDocument/2006/relationships/hyperlink" Target="http://rus.ege.sdamgia.ru/test" TargetMode="External"/><Relationship Id="rId44" Type="http://schemas.openxmlformats.org/officeDocument/2006/relationships/hyperlink" Target="http://rus.ege.sdamgia.ru/test" TargetMode="External"/><Relationship Id="rId52" Type="http://schemas.openxmlformats.org/officeDocument/2006/relationships/hyperlink" Target="http://rus.ege.sdamgia.ru/test" TargetMode="External"/><Relationship Id="rId60" Type="http://schemas.openxmlformats.org/officeDocument/2006/relationships/hyperlink" Target="http://rus.ege.sdamgia.ru/test" TargetMode="External"/><Relationship Id="rId65" Type="http://schemas.openxmlformats.org/officeDocument/2006/relationships/hyperlink" Target="http://rus.ege.sdamgia.ru/test" TargetMode="External"/><Relationship Id="rId73" Type="http://schemas.openxmlformats.org/officeDocument/2006/relationships/hyperlink" Target="https://rus-ege.sdamgia.ru/test" TargetMode="External"/><Relationship Id="rId78" Type="http://schemas.openxmlformats.org/officeDocument/2006/relationships/hyperlink" Target="https://rus-ege.sdamgia.ru/test" TargetMode="External"/><Relationship Id="rId81" Type="http://schemas.openxmlformats.org/officeDocument/2006/relationships/hyperlink" Target="https://rus-ege.sdamgia.ru/test" TargetMode="External"/><Relationship Id="rId86" Type="http://schemas.openxmlformats.org/officeDocument/2006/relationships/hyperlink" Target="https://rus-ege.sdamgia.ru/test" TargetMode="External"/><Relationship Id="rId94" Type="http://schemas.openxmlformats.org/officeDocument/2006/relationships/hyperlink" Target="https://rus-ege.sdamgia.ru/test" TargetMode="External"/><Relationship Id="rId99" Type="http://schemas.openxmlformats.org/officeDocument/2006/relationships/hyperlink" Target="https://rus-ege.sdamgia.ru/test" TargetMode="External"/><Relationship Id="rId101" Type="http://schemas.openxmlformats.org/officeDocument/2006/relationships/hyperlink" Target="https://rus-ege.sdamgia.ru/test" TargetMode="External"/><Relationship Id="rId122" Type="http://schemas.openxmlformats.org/officeDocument/2006/relationships/hyperlink" Target="https://rus-ege.sdamgia.ru/test" TargetMode="External"/><Relationship Id="rId130" Type="http://schemas.openxmlformats.org/officeDocument/2006/relationships/hyperlink" Target="https://rus-ege.sdamgia.ru/test" TargetMode="External"/><Relationship Id="rId135" Type="http://schemas.openxmlformats.org/officeDocument/2006/relationships/hyperlink" Target="https://rus-ege.sdamgia.ru/test" TargetMode="External"/><Relationship Id="rId143" Type="http://schemas.openxmlformats.org/officeDocument/2006/relationships/hyperlink" Target="https://rus-ege.sdamgia.ru/test" TargetMode="External"/><Relationship Id="rId148" Type="http://schemas.openxmlformats.org/officeDocument/2006/relationships/hyperlink" Target="https://rus-ege.sdamgia.ru/test" TargetMode="External"/><Relationship Id="rId151" Type="http://schemas.openxmlformats.org/officeDocument/2006/relationships/hyperlink" Target="https://rus-ege.sdamgia.ru/test" TargetMode="External"/><Relationship Id="rId156" Type="http://schemas.openxmlformats.org/officeDocument/2006/relationships/hyperlink" Target="https://rus-ege.sdamgia.ru/test" TargetMode="External"/><Relationship Id="rId16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://ege.edu.ru/" TargetMode="External"/><Relationship Id="rId18" Type="http://schemas.openxmlformats.org/officeDocument/2006/relationships/hyperlink" Target="http://www.uchportal.ru/" TargetMode="External"/><Relationship Id="rId39" Type="http://schemas.openxmlformats.org/officeDocument/2006/relationships/hyperlink" Target="http://rus.ege.sdamgia.ru/test" TargetMode="External"/><Relationship Id="rId109" Type="http://schemas.openxmlformats.org/officeDocument/2006/relationships/hyperlink" Target="https://rus-ege.sdamgia.ru/test" TargetMode="External"/><Relationship Id="rId34" Type="http://schemas.openxmlformats.org/officeDocument/2006/relationships/hyperlink" Target="http://rus.ege.sdamgia.ru/test" TargetMode="External"/><Relationship Id="rId50" Type="http://schemas.openxmlformats.org/officeDocument/2006/relationships/hyperlink" Target="http://rus.ege.sdamgia.ru/test" TargetMode="External"/><Relationship Id="rId55" Type="http://schemas.openxmlformats.org/officeDocument/2006/relationships/hyperlink" Target="http://rus.ege.sdamgia.ru/test" TargetMode="External"/><Relationship Id="rId76" Type="http://schemas.openxmlformats.org/officeDocument/2006/relationships/hyperlink" Target="https://rus-ege.sdamgia.ru/test" TargetMode="External"/><Relationship Id="rId97" Type="http://schemas.openxmlformats.org/officeDocument/2006/relationships/hyperlink" Target="https://rus-ege.sdamgia.ru/test" TargetMode="External"/><Relationship Id="rId104" Type="http://schemas.openxmlformats.org/officeDocument/2006/relationships/hyperlink" Target="https://rus-ege.sdamgia.ru/test" TargetMode="External"/><Relationship Id="rId120" Type="http://schemas.openxmlformats.org/officeDocument/2006/relationships/hyperlink" Target="https://rus-ege.sdamgia.ru/test" TargetMode="External"/><Relationship Id="rId125" Type="http://schemas.openxmlformats.org/officeDocument/2006/relationships/hyperlink" Target="https://rus-ege.sdamgia.ru/test" TargetMode="External"/><Relationship Id="rId141" Type="http://schemas.openxmlformats.org/officeDocument/2006/relationships/hyperlink" Target="https://rus-ege.sdamgia.ru/test" TargetMode="External"/><Relationship Id="rId146" Type="http://schemas.openxmlformats.org/officeDocument/2006/relationships/hyperlink" Target="https://rus-ege.sdamgia.ru/test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us-ege.sdamgia.ru/test" TargetMode="External"/><Relationship Id="rId92" Type="http://schemas.openxmlformats.org/officeDocument/2006/relationships/hyperlink" Target="https://rus-ege.sdamgia.ru/test" TargetMode="External"/><Relationship Id="rId162" Type="http://schemas.openxmlformats.org/officeDocument/2006/relationships/hyperlink" Target="https://rus-ege.sdamgia.ru/test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rus.ege.sdamgia.ru/test" TargetMode="External"/><Relationship Id="rId24" Type="http://schemas.openxmlformats.org/officeDocument/2006/relationships/hyperlink" Target="http://rus.ege.sdamgia.ru/test" TargetMode="External"/><Relationship Id="rId40" Type="http://schemas.openxmlformats.org/officeDocument/2006/relationships/hyperlink" Target="http://rus.ege.sdamgia.ru/test" TargetMode="External"/><Relationship Id="rId45" Type="http://schemas.openxmlformats.org/officeDocument/2006/relationships/hyperlink" Target="http://rus.ege.sdamgia.ru/test" TargetMode="External"/><Relationship Id="rId66" Type="http://schemas.openxmlformats.org/officeDocument/2006/relationships/hyperlink" Target="http://rus.ege.sdamgia.ru/test" TargetMode="External"/><Relationship Id="rId87" Type="http://schemas.openxmlformats.org/officeDocument/2006/relationships/hyperlink" Target="https://rus-ege.sdamgia.ru/test" TargetMode="External"/><Relationship Id="rId110" Type="http://schemas.openxmlformats.org/officeDocument/2006/relationships/hyperlink" Target="https://rus-ege.sdamgia.ru/test" TargetMode="External"/><Relationship Id="rId115" Type="http://schemas.openxmlformats.org/officeDocument/2006/relationships/hyperlink" Target="https://rus-ege.sdamgia.ru/test" TargetMode="External"/><Relationship Id="rId131" Type="http://schemas.openxmlformats.org/officeDocument/2006/relationships/hyperlink" Target="https://rus-ege.sdamgia.ru/test" TargetMode="External"/><Relationship Id="rId136" Type="http://schemas.openxmlformats.org/officeDocument/2006/relationships/hyperlink" Target="https://rus-ege.sdamgia.ru/test" TargetMode="External"/><Relationship Id="rId157" Type="http://schemas.openxmlformats.org/officeDocument/2006/relationships/hyperlink" Target="https://rus-ege.sdamgia.ru/test" TargetMode="External"/><Relationship Id="rId61" Type="http://schemas.openxmlformats.org/officeDocument/2006/relationships/hyperlink" Target="http://rus.ege.sdamgia.ru/test" TargetMode="External"/><Relationship Id="rId82" Type="http://schemas.openxmlformats.org/officeDocument/2006/relationships/hyperlink" Target="https://rus-ege.sdamgia.ru/test" TargetMode="External"/><Relationship Id="rId152" Type="http://schemas.openxmlformats.org/officeDocument/2006/relationships/hyperlink" Target="https://rus-ege.sdamgia.ru/test" TargetMode="External"/><Relationship Id="rId19" Type="http://schemas.openxmlformats.org/officeDocument/2006/relationships/hyperlink" Target="http://rus.1september.ru/urok/" TargetMode="External"/><Relationship Id="rId14" Type="http://schemas.openxmlformats.org/officeDocument/2006/relationships/hyperlink" Target="http://www.school.edu.ru/" TargetMode="External"/><Relationship Id="rId30" Type="http://schemas.openxmlformats.org/officeDocument/2006/relationships/hyperlink" Target="http://rus.ege.sdamgia.ru/test" TargetMode="External"/><Relationship Id="rId35" Type="http://schemas.openxmlformats.org/officeDocument/2006/relationships/hyperlink" Target="http://rus.ege.sdamgia.ru/test" TargetMode="External"/><Relationship Id="rId56" Type="http://schemas.openxmlformats.org/officeDocument/2006/relationships/hyperlink" Target="http://rus.ege.sdamgia.ru/test" TargetMode="External"/><Relationship Id="rId77" Type="http://schemas.openxmlformats.org/officeDocument/2006/relationships/hyperlink" Target="https://rus-ege.sdamgia.ru/test" TargetMode="External"/><Relationship Id="rId100" Type="http://schemas.openxmlformats.org/officeDocument/2006/relationships/hyperlink" Target="https://rus-ege.sdamgia.ru/test" TargetMode="External"/><Relationship Id="rId105" Type="http://schemas.openxmlformats.org/officeDocument/2006/relationships/hyperlink" Target="https://rus-ege.sdamgia.ru/test" TargetMode="External"/><Relationship Id="rId126" Type="http://schemas.openxmlformats.org/officeDocument/2006/relationships/hyperlink" Target="https://rus-ege.sdamgia.ru/test" TargetMode="External"/><Relationship Id="rId147" Type="http://schemas.openxmlformats.org/officeDocument/2006/relationships/hyperlink" Target="https://rus-ege.sdamgia.ru/test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rus.ege.sdamgia.ru/test" TargetMode="External"/><Relationship Id="rId72" Type="http://schemas.openxmlformats.org/officeDocument/2006/relationships/hyperlink" Target="https://rus-ege.sdamgia.ru/test" TargetMode="External"/><Relationship Id="rId93" Type="http://schemas.openxmlformats.org/officeDocument/2006/relationships/hyperlink" Target="https://rus-ege.sdamgia.ru/test" TargetMode="External"/><Relationship Id="rId98" Type="http://schemas.openxmlformats.org/officeDocument/2006/relationships/hyperlink" Target="https://rus-ege.sdamgia.ru/test" TargetMode="External"/><Relationship Id="rId121" Type="http://schemas.openxmlformats.org/officeDocument/2006/relationships/hyperlink" Target="https://rus-ege.sdamgia.ru/test" TargetMode="External"/><Relationship Id="rId142" Type="http://schemas.openxmlformats.org/officeDocument/2006/relationships/hyperlink" Target="https://rus-ege.sdamgia.ru/test" TargetMode="External"/><Relationship Id="rId163" Type="http://schemas.openxmlformats.org/officeDocument/2006/relationships/hyperlink" Target="https://rus-ege.sdamgia.ru/test" TargetMode="External"/><Relationship Id="rId3" Type="http://schemas.openxmlformats.org/officeDocument/2006/relationships/styles" Target="styles.xml"/><Relationship Id="rId25" Type="http://schemas.openxmlformats.org/officeDocument/2006/relationships/hyperlink" Target="http://rus.ege.sdamgia.ru/test" TargetMode="External"/><Relationship Id="rId46" Type="http://schemas.openxmlformats.org/officeDocument/2006/relationships/hyperlink" Target="http://rus.ege.sdamgia.ru/test" TargetMode="External"/><Relationship Id="rId67" Type="http://schemas.openxmlformats.org/officeDocument/2006/relationships/hyperlink" Target="http://rus.ege.sdamgia.ru/test" TargetMode="External"/><Relationship Id="rId116" Type="http://schemas.openxmlformats.org/officeDocument/2006/relationships/hyperlink" Target="https://rus-ege.sdamgia.ru/test" TargetMode="External"/><Relationship Id="rId137" Type="http://schemas.openxmlformats.org/officeDocument/2006/relationships/hyperlink" Target="https://rus-ege.sdamgia.ru/test" TargetMode="External"/><Relationship Id="rId158" Type="http://schemas.openxmlformats.org/officeDocument/2006/relationships/hyperlink" Target="https://rus-ege.sdamgia.ru/test" TargetMode="External"/><Relationship Id="rId20" Type="http://schemas.openxmlformats.org/officeDocument/2006/relationships/hyperlink" Target="http://rus.ege.sdamgia.ru/test" TargetMode="External"/><Relationship Id="rId41" Type="http://schemas.openxmlformats.org/officeDocument/2006/relationships/hyperlink" Target="http://rus.ege.sdamgia.ru/test" TargetMode="External"/><Relationship Id="rId62" Type="http://schemas.openxmlformats.org/officeDocument/2006/relationships/hyperlink" Target="http://rus.ege.sdamgia.ru/test" TargetMode="External"/><Relationship Id="rId83" Type="http://schemas.openxmlformats.org/officeDocument/2006/relationships/hyperlink" Target="https://rus-ege.sdamgia.ru/test" TargetMode="External"/><Relationship Id="rId88" Type="http://schemas.openxmlformats.org/officeDocument/2006/relationships/hyperlink" Target="https://rus-ege.sdamgia.ru/test" TargetMode="External"/><Relationship Id="rId111" Type="http://schemas.openxmlformats.org/officeDocument/2006/relationships/hyperlink" Target="https://rus-ege.sdamgia.ru/test" TargetMode="External"/><Relationship Id="rId132" Type="http://schemas.openxmlformats.org/officeDocument/2006/relationships/hyperlink" Target="https://rus-ege.sdamgia.ru/test" TargetMode="External"/><Relationship Id="rId153" Type="http://schemas.openxmlformats.org/officeDocument/2006/relationships/hyperlink" Target="https://rus-ege.sdamgia.ru/te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E86D3-FAF6-4CB5-91F6-7F99067A0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110</Pages>
  <Words>34368</Words>
  <Characters>195903</Characters>
  <Application>Microsoft Office Word</Application>
  <DocSecurity>0</DocSecurity>
  <Lines>1632</Lines>
  <Paragraphs>459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хщ90гр0ш8дш8нбщ</dc:creator>
  <cp:lastModifiedBy>школа</cp:lastModifiedBy>
  <cp:revision>21</cp:revision>
  <dcterms:created xsi:type="dcterms:W3CDTF">2017-09-10T14:20:00Z</dcterms:created>
  <dcterms:modified xsi:type="dcterms:W3CDTF">2021-10-15T09:40:00Z</dcterms:modified>
</cp:coreProperties>
</file>