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E9" w:rsidRPr="00135C0A" w:rsidRDefault="00D42746" w:rsidP="005208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ВПР в 2021</w:t>
      </w:r>
      <w:r w:rsidR="00135C0A" w:rsidRPr="00135C0A">
        <w:rPr>
          <w:rFonts w:ascii="Times New Roman" w:hAnsi="Times New Roman" w:cs="Times New Roman"/>
          <w:b/>
          <w:sz w:val="36"/>
          <w:szCs w:val="36"/>
        </w:rPr>
        <w:t xml:space="preserve"> г.</w:t>
      </w:r>
      <w:bookmarkStart w:id="0" w:name="_GoBack"/>
      <w:bookmarkEnd w:id="0"/>
    </w:p>
    <w:p w:rsidR="00135C0A" w:rsidRDefault="00135C0A" w:rsidP="005208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5C0A">
        <w:rPr>
          <w:rFonts w:ascii="Times New Roman" w:hAnsi="Times New Roman" w:cs="Times New Roman"/>
          <w:b/>
          <w:sz w:val="36"/>
          <w:szCs w:val="36"/>
        </w:rPr>
        <w:t>МБОУ Устюжская СОШ</w:t>
      </w:r>
    </w:p>
    <w:tbl>
      <w:tblPr>
        <w:tblStyle w:val="a3"/>
        <w:tblW w:w="10631" w:type="dxa"/>
        <w:tblInd w:w="421" w:type="dxa"/>
        <w:tblLook w:val="04A0"/>
      </w:tblPr>
      <w:tblGrid>
        <w:gridCol w:w="3397"/>
        <w:gridCol w:w="5245"/>
        <w:gridCol w:w="1989"/>
      </w:tblGrid>
      <w:tr w:rsidR="00F43F4D" w:rsidTr="0052081D">
        <w:tc>
          <w:tcPr>
            <w:tcW w:w="3397" w:type="dxa"/>
          </w:tcPr>
          <w:p w:rsidR="00F43F4D" w:rsidRDefault="00F43F4D" w:rsidP="00F43F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43F4D" w:rsidRDefault="00F43F4D" w:rsidP="00135C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дата, день недели</w:t>
            </w:r>
          </w:p>
        </w:tc>
        <w:tc>
          <w:tcPr>
            <w:tcW w:w="5245" w:type="dxa"/>
          </w:tcPr>
          <w:p w:rsidR="00F43F4D" w:rsidRDefault="00F43F4D" w:rsidP="00135C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1989" w:type="dxa"/>
          </w:tcPr>
          <w:p w:rsidR="00F43F4D" w:rsidRDefault="00F43F4D" w:rsidP="00135C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842F9E" w:rsidTr="0053073E">
        <w:tc>
          <w:tcPr>
            <w:tcW w:w="10631" w:type="dxa"/>
            <w:gridSpan w:val="3"/>
          </w:tcPr>
          <w:p w:rsidR="00842F9E" w:rsidRDefault="00842F9E" w:rsidP="00135C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15.03 – 19.03</w:t>
            </w:r>
          </w:p>
        </w:tc>
      </w:tr>
      <w:tr w:rsidR="00842F9E" w:rsidTr="00842F9E">
        <w:trPr>
          <w:trHeight w:val="210"/>
        </w:trPr>
        <w:tc>
          <w:tcPr>
            <w:tcW w:w="3397" w:type="dxa"/>
            <w:vMerge w:val="restart"/>
          </w:tcPr>
          <w:p w:rsidR="00842F9E" w:rsidRPr="00842F9E" w:rsidRDefault="00842F9E" w:rsidP="00842F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18.03 (чт.)</w:t>
            </w:r>
          </w:p>
        </w:tc>
        <w:tc>
          <w:tcPr>
            <w:tcW w:w="5245" w:type="dxa"/>
          </w:tcPr>
          <w:p w:rsidR="00842F9E" w:rsidRPr="009E5F5F" w:rsidRDefault="009E5F5F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5F5F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1989" w:type="dxa"/>
          </w:tcPr>
          <w:p w:rsidR="00842F9E" w:rsidRPr="009E5F5F" w:rsidRDefault="009E5F5F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5F5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842F9E" w:rsidTr="0052081D">
        <w:trPr>
          <w:trHeight w:val="210"/>
        </w:trPr>
        <w:tc>
          <w:tcPr>
            <w:tcW w:w="3397" w:type="dxa"/>
            <w:vMerge/>
          </w:tcPr>
          <w:p w:rsidR="00842F9E" w:rsidRDefault="00842F9E" w:rsidP="00F43F4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842F9E" w:rsidRPr="009E5F5F" w:rsidRDefault="009E5F5F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5F5F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989" w:type="dxa"/>
          </w:tcPr>
          <w:p w:rsidR="00842F9E" w:rsidRPr="009E5F5F" w:rsidRDefault="009E5F5F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5F5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4A12A9" w:rsidTr="004A12A9">
        <w:trPr>
          <w:trHeight w:val="453"/>
        </w:trPr>
        <w:tc>
          <w:tcPr>
            <w:tcW w:w="3397" w:type="dxa"/>
          </w:tcPr>
          <w:p w:rsidR="004A12A9" w:rsidRPr="009E5F5F" w:rsidRDefault="004A12A9" w:rsidP="009E5F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5F5F">
              <w:rPr>
                <w:rFonts w:ascii="Times New Roman" w:hAnsi="Times New Roman" w:cs="Times New Roman"/>
                <w:sz w:val="36"/>
                <w:szCs w:val="36"/>
              </w:rPr>
              <w:t>19.03 (пт.)</w:t>
            </w:r>
          </w:p>
        </w:tc>
        <w:tc>
          <w:tcPr>
            <w:tcW w:w="5245" w:type="dxa"/>
          </w:tcPr>
          <w:p w:rsidR="004A12A9" w:rsidRPr="009E5F5F" w:rsidRDefault="004A12A9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5F5F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989" w:type="dxa"/>
          </w:tcPr>
          <w:p w:rsidR="004A12A9" w:rsidRPr="009E5F5F" w:rsidRDefault="004A12A9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5F5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1A337D" w:rsidTr="00BC02F4">
        <w:tc>
          <w:tcPr>
            <w:tcW w:w="10631" w:type="dxa"/>
            <w:gridSpan w:val="3"/>
          </w:tcPr>
          <w:p w:rsidR="001A337D" w:rsidRDefault="001A337D" w:rsidP="00135C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22.03 –26.03</w:t>
            </w:r>
          </w:p>
        </w:tc>
      </w:tr>
      <w:tr w:rsidR="00A44DD2" w:rsidTr="00A44DD2">
        <w:trPr>
          <w:trHeight w:val="210"/>
        </w:trPr>
        <w:tc>
          <w:tcPr>
            <w:tcW w:w="3397" w:type="dxa"/>
            <w:vMerge w:val="restart"/>
          </w:tcPr>
          <w:p w:rsidR="00A44DD2" w:rsidRPr="00135C0A" w:rsidRDefault="00A44DD2" w:rsidP="00A44D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23.03 (вт.)</w:t>
            </w:r>
          </w:p>
        </w:tc>
        <w:tc>
          <w:tcPr>
            <w:tcW w:w="5245" w:type="dxa"/>
          </w:tcPr>
          <w:p w:rsidR="00A44DD2" w:rsidRDefault="00A44DD2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989" w:type="dxa"/>
          </w:tcPr>
          <w:p w:rsidR="00A44DD2" w:rsidRPr="00135C0A" w:rsidRDefault="00A44DD2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A44DD2" w:rsidTr="0052081D">
        <w:trPr>
          <w:trHeight w:val="210"/>
        </w:trPr>
        <w:tc>
          <w:tcPr>
            <w:tcW w:w="3397" w:type="dxa"/>
            <w:vMerge/>
          </w:tcPr>
          <w:p w:rsidR="00A44DD2" w:rsidRDefault="00A44DD2" w:rsidP="00A44D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</w:tcPr>
          <w:p w:rsidR="00A44DD2" w:rsidRDefault="00A44DD2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989" w:type="dxa"/>
          </w:tcPr>
          <w:p w:rsidR="00A44DD2" w:rsidRDefault="00A44DD2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A44DD2" w:rsidTr="00A44DD2">
        <w:trPr>
          <w:trHeight w:val="210"/>
        </w:trPr>
        <w:tc>
          <w:tcPr>
            <w:tcW w:w="3397" w:type="dxa"/>
            <w:vMerge w:val="restart"/>
          </w:tcPr>
          <w:p w:rsidR="00A44DD2" w:rsidRPr="00135C0A" w:rsidRDefault="00A44DD2" w:rsidP="00A44D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25.03. (чт.)</w:t>
            </w:r>
          </w:p>
        </w:tc>
        <w:tc>
          <w:tcPr>
            <w:tcW w:w="5245" w:type="dxa"/>
          </w:tcPr>
          <w:p w:rsidR="00A44DD2" w:rsidRDefault="001A337D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989" w:type="dxa"/>
          </w:tcPr>
          <w:p w:rsidR="00A44DD2" w:rsidRPr="00135C0A" w:rsidRDefault="001A337D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A44DD2" w:rsidTr="0052081D">
        <w:trPr>
          <w:trHeight w:val="210"/>
        </w:trPr>
        <w:tc>
          <w:tcPr>
            <w:tcW w:w="3397" w:type="dxa"/>
            <w:vMerge/>
          </w:tcPr>
          <w:p w:rsidR="00A44DD2" w:rsidRDefault="00A44DD2" w:rsidP="00A44D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</w:tcPr>
          <w:p w:rsidR="00A44DD2" w:rsidRDefault="001A337D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989" w:type="dxa"/>
          </w:tcPr>
          <w:p w:rsidR="00A44DD2" w:rsidRPr="00135C0A" w:rsidRDefault="001A337D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1A337D" w:rsidTr="00A13D30">
        <w:trPr>
          <w:trHeight w:val="210"/>
        </w:trPr>
        <w:tc>
          <w:tcPr>
            <w:tcW w:w="10631" w:type="dxa"/>
            <w:gridSpan w:val="3"/>
          </w:tcPr>
          <w:p w:rsidR="001A337D" w:rsidRPr="001A337D" w:rsidRDefault="001A337D" w:rsidP="00135C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37D">
              <w:rPr>
                <w:rFonts w:ascii="Times New Roman" w:hAnsi="Times New Roman" w:cs="Times New Roman"/>
                <w:b/>
                <w:sz w:val="36"/>
                <w:szCs w:val="36"/>
              </w:rPr>
              <w:t>05.04 – 09.04</w:t>
            </w:r>
          </w:p>
        </w:tc>
      </w:tr>
      <w:tr w:rsidR="004A12A9" w:rsidTr="00A44DD2">
        <w:trPr>
          <w:trHeight w:val="413"/>
        </w:trPr>
        <w:tc>
          <w:tcPr>
            <w:tcW w:w="3397" w:type="dxa"/>
          </w:tcPr>
          <w:p w:rsidR="004A12A9" w:rsidRPr="00135C0A" w:rsidRDefault="004A12A9" w:rsidP="004A12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 04 (вт.)</w:t>
            </w:r>
          </w:p>
        </w:tc>
        <w:tc>
          <w:tcPr>
            <w:tcW w:w="5245" w:type="dxa"/>
          </w:tcPr>
          <w:p w:rsidR="004A12A9" w:rsidRDefault="004A12A9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989" w:type="dxa"/>
          </w:tcPr>
          <w:p w:rsidR="004A12A9" w:rsidRPr="00135C0A" w:rsidRDefault="004A12A9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DE6595" w:rsidTr="00A44DD2">
        <w:trPr>
          <w:trHeight w:val="413"/>
        </w:trPr>
        <w:tc>
          <w:tcPr>
            <w:tcW w:w="3397" w:type="dxa"/>
            <w:vMerge w:val="restart"/>
          </w:tcPr>
          <w:p w:rsidR="00DE6595" w:rsidRPr="00135C0A" w:rsidRDefault="00DE6595" w:rsidP="00F43F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E6595" w:rsidRPr="00135C0A" w:rsidRDefault="00DE6595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08.04.</w:t>
            </w:r>
            <w:r w:rsidRPr="00135C0A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r w:rsidRPr="00135C0A">
              <w:rPr>
                <w:rFonts w:ascii="Times New Roman" w:hAnsi="Times New Roman" w:cs="Times New Roman"/>
                <w:sz w:val="36"/>
                <w:szCs w:val="36"/>
              </w:rPr>
              <w:t>.)</w:t>
            </w:r>
          </w:p>
        </w:tc>
        <w:tc>
          <w:tcPr>
            <w:tcW w:w="5245" w:type="dxa"/>
          </w:tcPr>
          <w:p w:rsidR="00DE6595" w:rsidRPr="00135C0A" w:rsidRDefault="00DE6595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989" w:type="dxa"/>
          </w:tcPr>
          <w:p w:rsidR="00DE6595" w:rsidRPr="00135C0A" w:rsidRDefault="00DE6595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5C0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DE6595" w:rsidTr="0052081D">
        <w:trPr>
          <w:trHeight w:val="412"/>
        </w:trPr>
        <w:tc>
          <w:tcPr>
            <w:tcW w:w="3397" w:type="dxa"/>
            <w:vMerge/>
          </w:tcPr>
          <w:p w:rsidR="00DE6595" w:rsidRPr="00135C0A" w:rsidRDefault="00DE6595" w:rsidP="00F43F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</w:tcPr>
          <w:p w:rsidR="00DE6595" w:rsidRDefault="00DE6595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989" w:type="dxa"/>
          </w:tcPr>
          <w:p w:rsidR="00DE6595" w:rsidRPr="00135C0A" w:rsidRDefault="00DE6595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DE6595" w:rsidTr="0052081D">
        <w:trPr>
          <w:trHeight w:val="412"/>
        </w:trPr>
        <w:tc>
          <w:tcPr>
            <w:tcW w:w="3397" w:type="dxa"/>
            <w:vMerge/>
          </w:tcPr>
          <w:p w:rsidR="00DE6595" w:rsidRPr="00135C0A" w:rsidRDefault="00DE6595" w:rsidP="00F43F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</w:tcPr>
          <w:p w:rsidR="00DE6595" w:rsidRDefault="00EE0C81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989" w:type="dxa"/>
          </w:tcPr>
          <w:p w:rsidR="00DE6595" w:rsidRDefault="00DE6595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1A337D" w:rsidTr="00CB63E6">
        <w:trPr>
          <w:trHeight w:val="412"/>
        </w:trPr>
        <w:tc>
          <w:tcPr>
            <w:tcW w:w="10631" w:type="dxa"/>
            <w:gridSpan w:val="3"/>
          </w:tcPr>
          <w:p w:rsidR="001A337D" w:rsidRPr="00842F9E" w:rsidRDefault="00842F9E" w:rsidP="00135C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2F9E">
              <w:rPr>
                <w:rFonts w:ascii="Times New Roman" w:hAnsi="Times New Roman" w:cs="Times New Roman"/>
                <w:b/>
                <w:sz w:val="36"/>
                <w:szCs w:val="36"/>
              </w:rPr>
              <w:t>12.04 – 16.04</w:t>
            </w:r>
          </w:p>
        </w:tc>
      </w:tr>
      <w:tr w:rsidR="00F43F4D" w:rsidTr="0052081D">
        <w:trPr>
          <w:trHeight w:val="293"/>
        </w:trPr>
        <w:tc>
          <w:tcPr>
            <w:tcW w:w="3397" w:type="dxa"/>
            <w:vMerge w:val="restart"/>
          </w:tcPr>
          <w:p w:rsidR="00F43F4D" w:rsidRPr="00135C0A" w:rsidRDefault="00F43F4D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43F4D" w:rsidRPr="00135C0A" w:rsidRDefault="00D42746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F43F4D">
              <w:rPr>
                <w:rFonts w:ascii="Times New Roman" w:hAnsi="Times New Roman" w:cs="Times New Roman"/>
                <w:sz w:val="36"/>
                <w:szCs w:val="36"/>
              </w:rPr>
              <w:t>.04.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(вт</w:t>
            </w:r>
            <w:r w:rsidR="00F43F4D" w:rsidRPr="00135C0A">
              <w:rPr>
                <w:rFonts w:ascii="Times New Roman" w:hAnsi="Times New Roman" w:cs="Times New Roman"/>
                <w:sz w:val="36"/>
                <w:szCs w:val="36"/>
              </w:rPr>
              <w:t>.)</w:t>
            </w:r>
          </w:p>
        </w:tc>
        <w:tc>
          <w:tcPr>
            <w:tcW w:w="5245" w:type="dxa"/>
          </w:tcPr>
          <w:p w:rsidR="00F43F4D" w:rsidRPr="00135C0A" w:rsidRDefault="00D42746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989" w:type="dxa"/>
          </w:tcPr>
          <w:p w:rsidR="00F43F4D" w:rsidRPr="00135C0A" w:rsidRDefault="00F43F4D" w:rsidP="00135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F43F4D" w:rsidTr="0052081D">
        <w:trPr>
          <w:trHeight w:val="292"/>
        </w:trPr>
        <w:tc>
          <w:tcPr>
            <w:tcW w:w="3397" w:type="dxa"/>
            <w:vMerge/>
          </w:tcPr>
          <w:p w:rsidR="00F43F4D" w:rsidRPr="00135C0A" w:rsidRDefault="00F43F4D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</w:tcPr>
          <w:p w:rsidR="00F43F4D" w:rsidRDefault="00D42746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Случайный выбор</w:t>
            </w:r>
            <w:r w:rsidR="009E5F5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E5F5F" w:rsidRPr="009E5F5F">
              <w:rPr>
                <w:rFonts w:ascii="Times New Roman" w:hAnsi="Times New Roman" w:cs="Times New Roman"/>
                <w:sz w:val="24"/>
                <w:szCs w:val="24"/>
              </w:rPr>
              <w:t>(история, биология, география или обществознание)</w:t>
            </w:r>
          </w:p>
        </w:tc>
        <w:tc>
          <w:tcPr>
            <w:tcW w:w="1989" w:type="dxa"/>
          </w:tcPr>
          <w:p w:rsidR="00F43F4D" w:rsidRDefault="00F43F4D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1A337D" w:rsidTr="0052081D">
        <w:trPr>
          <w:trHeight w:val="210"/>
        </w:trPr>
        <w:tc>
          <w:tcPr>
            <w:tcW w:w="3397" w:type="dxa"/>
            <w:vMerge w:val="restart"/>
          </w:tcPr>
          <w:p w:rsidR="001A337D" w:rsidRPr="00135C0A" w:rsidRDefault="001A337D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A337D" w:rsidRPr="00135C0A" w:rsidRDefault="001A337D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Pr="00135C0A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 (ч</w:t>
            </w:r>
            <w:r w:rsidRPr="00135C0A">
              <w:rPr>
                <w:rFonts w:ascii="Times New Roman" w:hAnsi="Times New Roman" w:cs="Times New Roman"/>
                <w:sz w:val="36"/>
                <w:szCs w:val="36"/>
              </w:rPr>
              <w:t>т.)</w:t>
            </w:r>
          </w:p>
        </w:tc>
        <w:tc>
          <w:tcPr>
            <w:tcW w:w="5245" w:type="dxa"/>
          </w:tcPr>
          <w:p w:rsidR="001A337D" w:rsidRPr="00135C0A" w:rsidRDefault="001A337D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1989" w:type="dxa"/>
          </w:tcPr>
          <w:p w:rsidR="001A337D" w:rsidRPr="00135C0A" w:rsidRDefault="001A337D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1A337D" w:rsidTr="0052081D">
        <w:trPr>
          <w:trHeight w:val="210"/>
        </w:trPr>
        <w:tc>
          <w:tcPr>
            <w:tcW w:w="3397" w:type="dxa"/>
            <w:vMerge/>
          </w:tcPr>
          <w:p w:rsidR="001A337D" w:rsidRPr="00135C0A" w:rsidRDefault="001A337D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</w:tcPr>
          <w:p w:rsidR="001A337D" w:rsidRPr="00135C0A" w:rsidRDefault="00EE0C81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989" w:type="dxa"/>
          </w:tcPr>
          <w:p w:rsidR="001A337D" w:rsidRPr="00135C0A" w:rsidRDefault="001A337D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1A337D" w:rsidTr="0052081D">
        <w:trPr>
          <w:trHeight w:val="210"/>
        </w:trPr>
        <w:tc>
          <w:tcPr>
            <w:tcW w:w="3397" w:type="dxa"/>
            <w:vMerge/>
          </w:tcPr>
          <w:p w:rsidR="001A337D" w:rsidRPr="00135C0A" w:rsidRDefault="001A337D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</w:tcPr>
          <w:p w:rsidR="001A337D" w:rsidRDefault="001A337D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Случайный выбор</w:t>
            </w:r>
            <w:r w:rsidR="009E5F5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E5F5F" w:rsidRPr="009E5F5F">
              <w:rPr>
                <w:rFonts w:ascii="Times New Roman" w:hAnsi="Times New Roman" w:cs="Times New Roman"/>
                <w:sz w:val="24"/>
                <w:szCs w:val="24"/>
              </w:rPr>
              <w:t>(история, биология, география</w:t>
            </w:r>
            <w:r w:rsidR="009E5F5F">
              <w:rPr>
                <w:rFonts w:ascii="Times New Roman" w:hAnsi="Times New Roman" w:cs="Times New Roman"/>
                <w:sz w:val="24"/>
                <w:szCs w:val="24"/>
              </w:rPr>
              <w:t>, физика, химия</w:t>
            </w:r>
            <w:r w:rsidR="009E5F5F" w:rsidRPr="009E5F5F">
              <w:rPr>
                <w:rFonts w:ascii="Times New Roman" w:hAnsi="Times New Roman" w:cs="Times New Roman"/>
                <w:sz w:val="24"/>
                <w:szCs w:val="24"/>
              </w:rPr>
              <w:t xml:space="preserve"> или обществознание)</w:t>
            </w:r>
          </w:p>
        </w:tc>
        <w:tc>
          <w:tcPr>
            <w:tcW w:w="1989" w:type="dxa"/>
          </w:tcPr>
          <w:p w:rsidR="001A337D" w:rsidRDefault="001A337D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842F9E" w:rsidTr="002A1B46">
        <w:trPr>
          <w:trHeight w:val="210"/>
        </w:trPr>
        <w:tc>
          <w:tcPr>
            <w:tcW w:w="10631" w:type="dxa"/>
            <w:gridSpan w:val="3"/>
          </w:tcPr>
          <w:p w:rsidR="00842F9E" w:rsidRPr="00842F9E" w:rsidRDefault="00842F9E" w:rsidP="00073C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2F9E">
              <w:rPr>
                <w:rFonts w:ascii="Times New Roman" w:hAnsi="Times New Roman" w:cs="Times New Roman"/>
                <w:b/>
                <w:sz w:val="36"/>
                <w:szCs w:val="36"/>
              </w:rPr>
              <w:t>19.04 – 23.04</w:t>
            </w:r>
          </w:p>
        </w:tc>
      </w:tr>
      <w:tr w:rsidR="00F43F4D" w:rsidTr="0052081D">
        <w:trPr>
          <w:trHeight w:val="210"/>
        </w:trPr>
        <w:tc>
          <w:tcPr>
            <w:tcW w:w="3397" w:type="dxa"/>
            <w:vMerge w:val="restart"/>
          </w:tcPr>
          <w:p w:rsidR="00F43F4D" w:rsidRPr="00135C0A" w:rsidRDefault="00F43F4D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43F4D" w:rsidRPr="00135C0A" w:rsidRDefault="00A44DD2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20.04. (вт</w:t>
            </w:r>
            <w:r w:rsidR="00F43F4D">
              <w:rPr>
                <w:rFonts w:ascii="Times New Roman" w:hAnsi="Times New Roman" w:cs="Times New Roman"/>
                <w:sz w:val="36"/>
                <w:szCs w:val="36"/>
              </w:rPr>
              <w:t xml:space="preserve">.) </w:t>
            </w:r>
          </w:p>
        </w:tc>
        <w:tc>
          <w:tcPr>
            <w:tcW w:w="5245" w:type="dxa"/>
          </w:tcPr>
          <w:p w:rsidR="00F43F4D" w:rsidRPr="00135C0A" w:rsidRDefault="001A337D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989" w:type="dxa"/>
          </w:tcPr>
          <w:p w:rsidR="00F43F4D" w:rsidRPr="00135C0A" w:rsidRDefault="00F43F4D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F43F4D" w:rsidTr="0052081D">
        <w:trPr>
          <w:trHeight w:val="210"/>
        </w:trPr>
        <w:tc>
          <w:tcPr>
            <w:tcW w:w="3397" w:type="dxa"/>
            <w:vMerge/>
          </w:tcPr>
          <w:p w:rsidR="00F43F4D" w:rsidRDefault="00F43F4D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</w:tcPr>
          <w:p w:rsidR="00F43F4D" w:rsidRDefault="001A337D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989" w:type="dxa"/>
          </w:tcPr>
          <w:p w:rsidR="00F43F4D" w:rsidRDefault="00F43F4D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1A337D" w:rsidTr="001A337D">
        <w:trPr>
          <w:trHeight w:val="413"/>
        </w:trPr>
        <w:tc>
          <w:tcPr>
            <w:tcW w:w="3397" w:type="dxa"/>
            <w:vMerge w:val="restart"/>
          </w:tcPr>
          <w:p w:rsidR="001A337D" w:rsidRPr="00135C0A" w:rsidRDefault="001A337D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A337D" w:rsidRPr="00135C0A" w:rsidRDefault="001A337D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22.04. (чт.)</w:t>
            </w:r>
          </w:p>
        </w:tc>
        <w:tc>
          <w:tcPr>
            <w:tcW w:w="5245" w:type="dxa"/>
          </w:tcPr>
          <w:p w:rsidR="001A337D" w:rsidRPr="00135C0A" w:rsidRDefault="001A337D" w:rsidP="001A33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 (1 часть)</w:t>
            </w:r>
          </w:p>
        </w:tc>
        <w:tc>
          <w:tcPr>
            <w:tcW w:w="1989" w:type="dxa"/>
          </w:tcPr>
          <w:p w:rsidR="001A337D" w:rsidRPr="00135C0A" w:rsidRDefault="001A337D" w:rsidP="001A33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1A337D" w:rsidTr="001A337D">
        <w:trPr>
          <w:trHeight w:val="210"/>
        </w:trPr>
        <w:tc>
          <w:tcPr>
            <w:tcW w:w="3397" w:type="dxa"/>
            <w:vMerge/>
          </w:tcPr>
          <w:p w:rsidR="001A337D" w:rsidRPr="00135C0A" w:rsidRDefault="001A337D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</w:tcPr>
          <w:p w:rsidR="001A337D" w:rsidRPr="00135C0A" w:rsidRDefault="001A337D" w:rsidP="001A33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Случайный выбор</w:t>
            </w:r>
            <w:r w:rsidR="009E5F5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E5F5F" w:rsidRPr="009E5F5F">
              <w:rPr>
                <w:rFonts w:ascii="Times New Roman" w:hAnsi="Times New Roman" w:cs="Times New Roman"/>
                <w:sz w:val="24"/>
                <w:szCs w:val="24"/>
              </w:rPr>
              <w:t>(история, биология, география</w:t>
            </w:r>
            <w:r w:rsidR="009E5F5F">
              <w:rPr>
                <w:rFonts w:ascii="Times New Roman" w:hAnsi="Times New Roman" w:cs="Times New Roman"/>
                <w:sz w:val="24"/>
                <w:szCs w:val="24"/>
              </w:rPr>
              <w:t>, физика, химия</w:t>
            </w:r>
            <w:r w:rsidR="009E5F5F" w:rsidRPr="009E5F5F">
              <w:rPr>
                <w:rFonts w:ascii="Times New Roman" w:hAnsi="Times New Roman" w:cs="Times New Roman"/>
                <w:sz w:val="24"/>
                <w:szCs w:val="24"/>
              </w:rPr>
              <w:t xml:space="preserve"> или обществознание)</w:t>
            </w:r>
          </w:p>
        </w:tc>
        <w:tc>
          <w:tcPr>
            <w:tcW w:w="1989" w:type="dxa"/>
          </w:tcPr>
          <w:p w:rsidR="001A337D" w:rsidRPr="00135C0A" w:rsidRDefault="001A337D" w:rsidP="001A33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1A337D" w:rsidTr="0052081D">
        <w:trPr>
          <w:trHeight w:val="210"/>
        </w:trPr>
        <w:tc>
          <w:tcPr>
            <w:tcW w:w="3397" w:type="dxa"/>
            <w:vMerge/>
          </w:tcPr>
          <w:p w:rsidR="001A337D" w:rsidRPr="00135C0A" w:rsidRDefault="001A337D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</w:tcPr>
          <w:p w:rsidR="001A337D" w:rsidRPr="00135C0A" w:rsidRDefault="001A337D" w:rsidP="001A33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Случайный выбор</w:t>
            </w:r>
            <w:r w:rsidR="009E5F5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E5F5F" w:rsidRPr="009E5F5F">
              <w:rPr>
                <w:rFonts w:ascii="Times New Roman" w:hAnsi="Times New Roman" w:cs="Times New Roman"/>
                <w:sz w:val="24"/>
                <w:szCs w:val="24"/>
              </w:rPr>
              <w:t>(история, биология, география или обществознание)</w:t>
            </w:r>
          </w:p>
        </w:tc>
        <w:tc>
          <w:tcPr>
            <w:tcW w:w="1989" w:type="dxa"/>
          </w:tcPr>
          <w:p w:rsidR="001A337D" w:rsidRPr="00135C0A" w:rsidRDefault="001A337D" w:rsidP="001A33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842F9E" w:rsidTr="00327EBF">
        <w:trPr>
          <w:trHeight w:val="210"/>
        </w:trPr>
        <w:tc>
          <w:tcPr>
            <w:tcW w:w="10631" w:type="dxa"/>
            <w:gridSpan w:val="3"/>
          </w:tcPr>
          <w:p w:rsidR="00842F9E" w:rsidRPr="00842F9E" w:rsidRDefault="00842F9E" w:rsidP="001A33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2F9E">
              <w:rPr>
                <w:rFonts w:ascii="Times New Roman" w:hAnsi="Times New Roman" w:cs="Times New Roman"/>
                <w:b/>
                <w:sz w:val="36"/>
                <w:szCs w:val="36"/>
              </w:rPr>
              <w:t>26.04 – 30.04</w:t>
            </w:r>
          </w:p>
        </w:tc>
      </w:tr>
      <w:tr w:rsidR="00F43F4D" w:rsidTr="0052081D">
        <w:trPr>
          <w:trHeight w:val="210"/>
        </w:trPr>
        <w:tc>
          <w:tcPr>
            <w:tcW w:w="3397" w:type="dxa"/>
            <w:vMerge w:val="restart"/>
          </w:tcPr>
          <w:p w:rsidR="00F43F4D" w:rsidRPr="00135C0A" w:rsidRDefault="00F43F4D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43F4D" w:rsidRPr="00135C0A" w:rsidRDefault="00A44DD2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27.04. (в</w:t>
            </w:r>
            <w:r w:rsidR="00F43F4D">
              <w:rPr>
                <w:rFonts w:ascii="Times New Roman" w:hAnsi="Times New Roman" w:cs="Times New Roman"/>
                <w:sz w:val="36"/>
                <w:szCs w:val="36"/>
              </w:rPr>
              <w:t>т.)</w:t>
            </w:r>
          </w:p>
        </w:tc>
        <w:tc>
          <w:tcPr>
            <w:tcW w:w="5245" w:type="dxa"/>
          </w:tcPr>
          <w:p w:rsidR="00F43F4D" w:rsidRPr="00135C0A" w:rsidRDefault="001A337D" w:rsidP="001A33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 (2 часть)</w:t>
            </w:r>
          </w:p>
        </w:tc>
        <w:tc>
          <w:tcPr>
            <w:tcW w:w="1989" w:type="dxa"/>
          </w:tcPr>
          <w:p w:rsidR="00F43F4D" w:rsidRPr="00135C0A" w:rsidRDefault="001A337D" w:rsidP="001A33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F43F4D" w:rsidTr="0052081D">
        <w:trPr>
          <w:trHeight w:val="210"/>
        </w:trPr>
        <w:tc>
          <w:tcPr>
            <w:tcW w:w="3397" w:type="dxa"/>
            <w:vMerge/>
          </w:tcPr>
          <w:p w:rsidR="00F43F4D" w:rsidRDefault="00F43F4D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</w:tcPr>
          <w:p w:rsidR="00F43F4D" w:rsidRDefault="00EE0C81" w:rsidP="001A33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989" w:type="dxa"/>
          </w:tcPr>
          <w:p w:rsidR="00F43F4D" w:rsidRDefault="00842F9E" w:rsidP="001A33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022668" w:rsidTr="00B04BB4">
        <w:trPr>
          <w:trHeight w:val="838"/>
        </w:trPr>
        <w:tc>
          <w:tcPr>
            <w:tcW w:w="3397" w:type="dxa"/>
          </w:tcPr>
          <w:p w:rsidR="00022668" w:rsidRPr="00135C0A" w:rsidRDefault="00022668" w:rsidP="00073C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29.04. (чт.)</w:t>
            </w:r>
          </w:p>
        </w:tc>
        <w:tc>
          <w:tcPr>
            <w:tcW w:w="5245" w:type="dxa"/>
          </w:tcPr>
          <w:p w:rsidR="00022668" w:rsidRDefault="00022668" w:rsidP="001A33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989" w:type="dxa"/>
          </w:tcPr>
          <w:p w:rsidR="00022668" w:rsidRDefault="00022668" w:rsidP="001A33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</w:tbl>
    <w:p w:rsidR="00135C0A" w:rsidRPr="00135C0A" w:rsidRDefault="00135C0A" w:rsidP="00E412D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135C0A" w:rsidRPr="00135C0A" w:rsidSect="009E5F5F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41F"/>
    <w:rsid w:val="00022668"/>
    <w:rsid w:val="00073C18"/>
    <w:rsid w:val="000E0F0B"/>
    <w:rsid w:val="00135C0A"/>
    <w:rsid w:val="001A337D"/>
    <w:rsid w:val="002743E9"/>
    <w:rsid w:val="004A12A9"/>
    <w:rsid w:val="0052081D"/>
    <w:rsid w:val="00842F9E"/>
    <w:rsid w:val="00903FDD"/>
    <w:rsid w:val="009E5F5F"/>
    <w:rsid w:val="00A0227C"/>
    <w:rsid w:val="00A44DD2"/>
    <w:rsid w:val="00AF6FF0"/>
    <w:rsid w:val="00BE282A"/>
    <w:rsid w:val="00CE441F"/>
    <w:rsid w:val="00D42746"/>
    <w:rsid w:val="00DB5760"/>
    <w:rsid w:val="00DE6595"/>
    <w:rsid w:val="00E412D2"/>
    <w:rsid w:val="00EE0C81"/>
    <w:rsid w:val="00F4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11</cp:revision>
  <dcterms:created xsi:type="dcterms:W3CDTF">2020-02-04T02:14:00Z</dcterms:created>
  <dcterms:modified xsi:type="dcterms:W3CDTF">2021-03-19T01:21:00Z</dcterms:modified>
</cp:coreProperties>
</file>