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AB" w:rsidRPr="0081020C" w:rsidRDefault="003F5B81" w:rsidP="00821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20C">
        <w:rPr>
          <w:rFonts w:ascii="Times New Roman" w:hAnsi="Times New Roman" w:cs="Times New Roman"/>
          <w:sz w:val="28"/>
          <w:szCs w:val="28"/>
        </w:rPr>
        <w:t xml:space="preserve">План занятости </w:t>
      </w:r>
      <w:r w:rsidR="008219FB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1020C">
        <w:rPr>
          <w:rFonts w:ascii="Times New Roman" w:hAnsi="Times New Roman" w:cs="Times New Roman"/>
          <w:sz w:val="28"/>
          <w:szCs w:val="28"/>
        </w:rPr>
        <w:t>на  весенних каникулах МБОУ Устюжская СОШ.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028"/>
        <w:gridCol w:w="1188"/>
        <w:gridCol w:w="1521"/>
        <w:gridCol w:w="1518"/>
        <w:gridCol w:w="1641"/>
      </w:tblGrid>
      <w:tr w:rsidR="003F5B81" w:rsidRPr="0081020C" w:rsidTr="003F5B81">
        <w:tc>
          <w:tcPr>
            <w:tcW w:w="675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302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8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21" w:type="dxa"/>
          </w:tcPr>
          <w:p w:rsidR="003F5B81" w:rsidRPr="0081020C" w:rsidRDefault="003F5B81" w:rsidP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проведения.</w:t>
            </w:r>
          </w:p>
        </w:tc>
        <w:tc>
          <w:tcPr>
            <w:tcW w:w="151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4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5A50" w:rsidRPr="0081020C" w:rsidTr="003F5B81">
        <w:tc>
          <w:tcPr>
            <w:tcW w:w="675" w:type="dxa"/>
          </w:tcPr>
          <w:p w:rsidR="00685A50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Проведение предзащиты проекта Медведева В. Тренинг</w:t>
            </w:r>
            <w:proofErr w:type="gramStart"/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 варианты выхода из конфликта (школа, 2-02, 11:00)</w:t>
            </w:r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</w:rPr>
              <w:br/>
            </w:r>
          </w:p>
        </w:tc>
        <w:tc>
          <w:tcPr>
            <w:tcW w:w="118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21" w:type="dxa"/>
          </w:tcPr>
          <w:p w:rsidR="00685A50" w:rsidRPr="0081020C" w:rsidRDefault="00685A50" w:rsidP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685A50" w:rsidRPr="0081020C" w:rsidRDefault="00685A50" w:rsidP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2-02</w:t>
            </w:r>
          </w:p>
        </w:tc>
        <w:tc>
          <w:tcPr>
            <w:tcW w:w="1641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Лавринович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0051" w:rsidRPr="0081020C" w:rsidTr="003F5B81">
        <w:tc>
          <w:tcPr>
            <w:tcW w:w="675" w:type="dxa"/>
          </w:tcPr>
          <w:p w:rsidR="0069005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81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«Весна пришла»</w:t>
            </w:r>
          </w:p>
        </w:tc>
        <w:tc>
          <w:tcPr>
            <w:tcW w:w="118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1а класс</w:t>
            </w:r>
          </w:p>
        </w:tc>
        <w:tc>
          <w:tcPr>
            <w:tcW w:w="1521" w:type="dxa"/>
          </w:tcPr>
          <w:p w:rsidR="00690051" w:rsidRPr="0081020C" w:rsidRDefault="00690051" w:rsidP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690051" w:rsidRPr="0081020C" w:rsidRDefault="00690051" w:rsidP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1-02</w:t>
            </w:r>
          </w:p>
        </w:tc>
        <w:tc>
          <w:tcPr>
            <w:tcW w:w="164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Кирьянова Е.Г.</w:t>
            </w:r>
          </w:p>
        </w:tc>
      </w:tr>
      <w:tr w:rsidR="00685A50" w:rsidRPr="0081020C" w:rsidTr="003F5B81">
        <w:tc>
          <w:tcPr>
            <w:tcW w:w="675" w:type="dxa"/>
          </w:tcPr>
          <w:p w:rsidR="00685A50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</w:tcPr>
          <w:p w:rsidR="00685A50" w:rsidRPr="0081020C" w:rsidRDefault="00685A50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жизни. Викторина по правилам дорожного движения.</w:t>
            </w:r>
          </w:p>
          <w:p w:rsidR="00685A50" w:rsidRPr="0081020C" w:rsidRDefault="00685A50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521" w:type="dxa"/>
          </w:tcPr>
          <w:p w:rsidR="00685A50" w:rsidRPr="0081020C" w:rsidRDefault="00685A50" w:rsidP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18" w:type="dxa"/>
          </w:tcPr>
          <w:p w:rsidR="00685A50" w:rsidRPr="0081020C" w:rsidRDefault="003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41" w:type="dxa"/>
          </w:tcPr>
          <w:p w:rsidR="00685A50" w:rsidRPr="0081020C" w:rsidRDefault="003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Кротова В.Н.</w:t>
            </w:r>
          </w:p>
        </w:tc>
      </w:tr>
      <w:tr w:rsidR="00685A50" w:rsidRPr="0081020C" w:rsidTr="003F5B81">
        <w:tc>
          <w:tcPr>
            <w:tcW w:w="675" w:type="dxa"/>
          </w:tcPr>
          <w:p w:rsidR="00685A50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Тренинг «Моя будущая профессия»</w:t>
            </w:r>
          </w:p>
        </w:tc>
        <w:tc>
          <w:tcPr>
            <w:tcW w:w="118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1521" w:type="dxa"/>
          </w:tcPr>
          <w:p w:rsidR="00685A50" w:rsidRPr="0081020C" w:rsidRDefault="00685A50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685A50" w:rsidRPr="0081020C" w:rsidRDefault="00685A50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</w:p>
        </w:tc>
        <w:tc>
          <w:tcPr>
            <w:tcW w:w="1641" w:type="dxa"/>
          </w:tcPr>
          <w:p w:rsidR="007E6C0E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Шляк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685A50" w:rsidRPr="0081020C" w:rsidTr="003F5B81">
        <w:tc>
          <w:tcPr>
            <w:tcW w:w="675" w:type="dxa"/>
          </w:tcPr>
          <w:p w:rsidR="00685A50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81020C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Психологический тренинг «Я сдам ЕГЕ»</w:t>
            </w:r>
          </w:p>
        </w:tc>
        <w:tc>
          <w:tcPr>
            <w:tcW w:w="118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21" w:type="dxa"/>
          </w:tcPr>
          <w:p w:rsidR="00685A50" w:rsidRPr="0081020C" w:rsidRDefault="00685A50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1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2-05</w:t>
            </w:r>
          </w:p>
        </w:tc>
        <w:tc>
          <w:tcPr>
            <w:tcW w:w="1641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Николаева О.В.</w:t>
            </w:r>
          </w:p>
        </w:tc>
      </w:tr>
      <w:tr w:rsidR="00B14D26" w:rsidRPr="0081020C" w:rsidTr="003F5B81">
        <w:tc>
          <w:tcPr>
            <w:tcW w:w="675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экологического воспитания «Планета – наш дом!» Подготовка к проведению экологической игры (</w:t>
            </w:r>
            <w:proofErr w:type="spellStart"/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квеста</w:t>
            </w:r>
            <w:proofErr w:type="spellEnd"/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в начальной школе кружком «Лесовик»</w:t>
            </w:r>
          </w:p>
        </w:tc>
        <w:tc>
          <w:tcPr>
            <w:tcW w:w="118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1" w:type="dxa"/>
          </w:tcPr>
          <w:p w:rsidR="00B14D26" w:rsidRPr="0081020C" w:rsidRDefault="00B14D26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1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164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Пуртова и.А.</w:t>
            </w:r>
          </w:p>
        </w:tc>
      </w:tr>
      <w:tr w:rsidR="007E6C0E" w:rsidRPr="0081020C" w:rsidTr="003F5B81">
        <w:tc>
          <w:tcPr>
            <w:tcW w:w="675" w:type="dxa"/>
          </w:tcPr>
          <w:p w:rsidR="007E6C0E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</w:pPr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«Расскажи, мне сказку…» викторина</w:t>
            </w:r>
          </w:p>
        </w:tc>
        <w:tc>
          <w:tcPr>
            <w:tcW w:w="118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1" w:type="dxa"/>
          </w:tcPr>
          <w:p w:rsidR="007E6C0E" w:rsidRPr="0081020C" w:rsidRDefault="007E6C0E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1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641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7E6C0E" w:rsidRPr="0081020C" w:rsidTr="003F5B81">
        <w:tc>
          <w:tcPr>
            <w:tcW w:w="675" w:type="dxa"/>
          </w:tcPr>
          <w:p w:rsidR="007E6C0E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118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21" w:type="dxa"/>
          </w:tcPr>
          <w:p w:rsidR="007E6C0E" w:rsidRPr="0081020C" w:rsidRDefault="007E6C0E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1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</w:p>
        </w:tc>
        <w:tc>
          <w:tcPr>
            <w:tcW w:w="1641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Федорова Л.В.</w:t>
            </w:r>
          </w:p>
        </w:tc>
      </w:tr>
      <w:tr w:rsidR="003F5B81" w:rsidRPr="0081020C" w:rsidTr="003F5B81">
        <w:tc>
          <w:tcPr>
            <w:tcW w:w="675" w:type="dxa"/>
          </w:tcPr>
          <w:p w:rsidR="003F5B8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5B81" w:rsidRPr="00810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dxa"/>
          </w:tcPr>
          <w:p w:rsidR="003F5B81" w:rsidRPr="0081020C" w:rsidRDefault="003F5B81" w:rsidP="003F5B81">
            <w:pPr>
              <w:tabs>
                <w:tab w:val="left" w:pos="1038"/>
                <w:tab w:val="center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«Историю своей страны нужно знать»</w:t>
            </w:r>
          </w:p>
          <w:p w:rsidR="003F5B81" w:rsidRPr="0081020C" w:rsidRDefault="003F5B81" w:rsidP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фильма «Союз спасения»</w:t>
            </w:r>
            <w:proofErr w:type="gramEnd"/>
          </w:p>
        </w:tc>
        <w:tc>
          <w:tcPr>
            <w:tcW w:w="118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2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 УСОШ</w:t>
            </w:r>
          </w:p>
        </w:tc>
        <w:tc>
          <w:tcPr>
            <w:tcW w:w="164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Меликбекян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</w:tr>
      <w:tr w:rsidR="00685A50" w:rsidRPr="0081020C" w:rsidTr="003F5B81">
        <w:tc>
          <w:tcPr>
            <w:tcW w:w="675" w:type="dxa"/>
          </w:tcPr>
          <w:p w:rsidR="00685A50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8" w:type="dxa"/>
          </w:tcPr>
          <w:p w:rsidR="00685A50" w:rsidRPr="0081020C" w:rsidRDefault="00685A50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30.03 – День экологии. «Планета </w:t>
            </w:r>
            <w:proofErr w:type="gram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аш дом».</w:t>
            </w:r>
          </w:p>
          <w:p w:rsidR="00685A50" w:rsidRPr="0081020C" w:rsidRDefault="00685A50" w:rsidP="003F5B81">
            <w:pPr>
              <w:tabs>
                <w:tab w:val="left" w:pos="1038"/>
                <w:tab w:val="center" w:pos="3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21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30.03 10.00</w:t>
            </w:r>
          </w:p>
        </w:tc>
        <w:tc>
          <w:tcPr>
            <w:tcW w:w="1518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 УСОШ</w:t>
            </w:r>
          </w:p>
        </w:tc>
        <w:tc>
          <w:tcPr>
            <w:tcW w:w="1641" w:type="dxa"/>
          </w:tcPr>
          <w:p w:rsidR="00685A50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Кротова В.Н.</w:t>
            </w:r>
          </w:p>
        </w:tc>
      </w:tr>
      <w:tr w:rsidR="00B14D26" w:rsidRPr="0081020C" w:rsidTr="003F5B81">
        <w:tc>
          <w:tcPr>
            <w:tcW w:w="675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8" w:type="dxa"/>
          </w:tcPr>
          <w:p w:rsidR="00B14D26" w:rsidRPr="0081020C" w:rsidRDefault="00B14D26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Консультации по проектной деятельности «Умные каникулы»</w:t>
            </w:r>
          </w:p>
        </w:tc>
        <w:tc>
          <w:tcPr>
            <w:tcW w:w="118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51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164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Пуртова И.А.</w:t>
            </w:r>
          </w:p>
        </w:tc>
      </w:tr>
      <w:tr w:rsidR="00B14D26" w:rsidRPr="0081020C" w:rsidTr="003F5B81">
        <w:tc>
          <w:tcPr>
            <w:tcW w:w="675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8" w:type="dxa"/>
          </w:tcPr>
          <w:p w:rsidR="00B14D26" w:rsidRPr="0081020C" w:rsidRDefault="00B14D26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Поездка на лыжах по территории школьного лесничества</w:t>
            </w:r>
          </w:p>
        </w:tc>
        <w:tc>
          <w:tcPr>
            <w:tcW w:w="118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2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31.03 в 14.00</w:t>
            </w:r>
          </w:p>
        </w:tc>
        <w:tc>
          <w:tcPr>
            <w:tcW w:w="151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164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Пуртова И.А.</w:t>
            </w:r>
          </w:p>
        </w:tc>
      </w:tr>
      <w:tr w:rsidR="00690051" w:rsidRPr="0081020C" w:rsidTr="003F5B81">
        <w:tc>
          <w:tcPr>
            <w:tcW w:w="675" w:type="dxa"/>
          </w:tcPr>
          <w:p w:rsidR="0069005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8" w:type="dxa"/>
          </w:tcPr>
          <w:p w:rsidR="00690051" w:rsidRPr="0081020C" w:rsidRDefault="00690051" w:rsidP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«Сундучок со сказками»</w:t>
            </w:r>
          </w:p>
        </w:tc>
        <w:tc>
          <w:tcPr>
            <w:tcW w:w="118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31.03 11.00</w:t>
            </w:r>
          </w:p>
        </w:tc>
        <w:tc>
          <w:tcPr>
            <w:tcW w:w="151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1-02</w:t>
            </w:r>
          </w:p>
        </w:tc>
        <w:tc>
          <w:tcPr>
            <w:tcW w:w="164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Кирьянова Е.Г.</w:t>
            </w:r>
          </w:p>
        </w:tc>
      </w:tr>
      <w:tr w:rsidR="003F5B81" w:rsidRPr="0081020C" w:rsidTr="003F5B81">
        <w:tc>
          <w:tcPr>
            <w:tcW w:w="675" w:type="dxa"/>
          </w:tcPr>
          <w:p w:rsidR="003F5B8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28" w:type="dxa"/>
          </w:tcPr>
          <w:p w:rsidR="003F5B81" w:rsidRPr="0081020C" w:rsidRDefault="003F5B8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«Становиться взрослым значит быть ответственным»</w:t>
            </w:r>
          </w:p>
          <w:p w:rsidR="003F5B81" w:rsidRPr="0081020C" w:rsidRDefault="003F5B81" w:rsidP="0081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(беседа с девочками о половом созревании)</w:t>
            </w:r>
          </w:p>
        </w:tc>
        <w:tc>
          <w:tcPr>
            <w:tcW w:w="1188" w:type="dxa"/>
          </w:tcPr>
          <w:p w:rsidR="003F5B81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2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1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 УСОШ</w:t>
            </w:r>
          </w:p>
        </w:tc>
        <w:tc>
          <w:tcPr>
            <w:tcW w:w="164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90051" w:rsidRPr="0081020C" w:rsidTr="003F5B81">
        <w:tc>
          <w:tcPr>
            <w:tcW w:w="675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690051" w:rsidRPr="0081020C" w:rsidRDefault="0069005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51" w:rsidRPr="0081020C" w:rsidTr="003F5B81">
        <w:tc>
          <w:tcPr>
            <w:tcW w:w="675" w:type="dxa"/>
          </w:tcPr>
          <w:p w:rsidR="0069005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28" w:type="dxa"/>
          </w:tcPr>
          <w:p w:rsidR="00690051" w:rsidRPr="0081020C" w:rsidRDefault="00690051" w:rsidP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Юный художник».</w:t>
            </w:r>
          </w:p>
          <w:p w:rsidR="00690051" w:rsidRPr="0081020C" w:rsidRDefault="0069005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2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31.03 11.00</w:t>
            </w:r>
          </w:p>
        </w:tc>
        <w:tc>
          <w:tcPr>
            <w:tcW w:w="1518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 УСОШ</w:t>
            </w:r>
          </w:p>
        </w:tc>
        <w:tc>
          <w:tcPr>
            <w:tcW w:w="1641" w:type="dxa"/>
          </w:tcPr>
          <w:p w:rsidR="00690051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Кротова В.Н.</w:t>
            </w:r>
          </w:p>
        </w:tc>
      </w:tr>
      <w:tr w:rsidR="003F5B81" w:rsidRPr="0081020C" w:rsidTr="003F5B81">
        <w:tc>
          <w:tcPr>
            <w:tcW w:w="675" w:type="dxa"/>
          </w:tcPr>
          <w:p w:rsidR="003F5B8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2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Прогулки с фотоаппаратом «Живописные места Устюга»</w:t>
            </w:r>
          </w:p>
        </w:tc>
        <w:tc>
          <w:tcPr>
            <w:tcW w:w="118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Село Устюг</w:t>
            </w:r>
          </w:p>
        </w:tc>
        <w:tc>
          <w:tcPr>
            <w:tcW w:w="1641" w:type="dxa"/>
          </w:tcPr>
          <w:p w:rsidR="003F5B81" w:rsidRPr="0081020C" w:rsidRDefault="003F5B8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F5B81" w:rsidRPr="0081020C" w:rsidRDefault="003F5B8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086" w:rsidRPr="0081020C" w:rsidTr="003F5B81">
        <w:tc>
          <w:tcPr>
            <w:tcW w:w="675" w:type="dxa"/>
          </w:tcPr>
          <w:p w:rsidR="003E308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8" w:type="dxa"/>
          </w:tcPr>
          <w:p w:rsidR="003E3086" w:rsidRPr="0081020C" w:rsidRDefault="003E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дороге. </w:t>
            </w:r>
            <w:r w:rsidR="00690051" w:rsidRPr="0081020C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188" w:type="dxa"/>
          </w:tcPr>
          <w:p w:rsidR="003E3086" w:rsidRPr="0081020C" w:rsidRDefault="003E3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90051" w:rsidRPr="0081020C" w:rsidRDefault="00690051" w:rsidP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3E3086" w:rsidRPr="0081020C" w:rsidRDefault="00690051" w:rsidP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8" w:type="dxa"/>
          </w:tcPr>
          <w:p w:rsidR="003E3086" w:rsidRPr="0081020C" w:rsidRDefault="0069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41" w:type="dxa"/>
          </w:tcPr>
          <w:p w:rsidR="003E3086" w:rsidRPr="0081020C" w:rsidRDefault="00690051" w:rsidP="003F5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Агровиченко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F5B81" w:rsidRPr="0081020C" w:rsidTr="003F5B81">
        <w:tc>
          <w:tcPr>
            <w:tcW w:w="675" w:type="dxa"/>
          </w:tcPr>
          <w:p w:rsidR="003F5B8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Прогулки с фотоаппаратом</w:t>
            </w:r>
          </w:p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«Весна…»</w:t>
            </w:r>
          </w:p>
        </w:tc>
        <w:tc>
          <w:tcPr>
            <w:tcW w:w="1188" w:type="dxa"/>
          </w:tcPr>
          <w:p w:rsidR="003F5B81" w:rsidRPr="0081020C" w:rsidRDefault="003F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21" w:type="dxa"/>
          </w:tcPr>
          <w:p w:rsidR="003F5B81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14D26"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518" w:type="dxa"/>
          </w:tcPr>
          <w:p w:rsidR="003F5B81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A50" w:rsidRPr="0081020C">
              <w:rPr>
                <w:rFonts w:ascii="Times New Roman" w:hAnsi="Times New Roman" w:cs="Times New Roman"/>
                <w:sz w:val="24"/>
                <w:szCs w:val="24"/>
              </w:rPr>
              <w:t>ело Устюг</w:t>
            </w:r>
          </w:p>
        </w:tc>
        <w:tc>
          <w:tcPr>
            <w:tcW w:w="1641" w:type="dxa"/>
          </w:tcPr>
          <w:p w:rsidR="003F5B81" w:rsidRPr="0081020C" w:rsidRDefault="0068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Шляк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14D26" w:rsidRPr="0081020C" w:rsidTr="003F5B81">
        <w:tc>
          <w:tcPr>
            <w:tcW w:w="675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Консультация по проектам</w:t>
            </w:r>
          </w:p>
        </w:tc>
        <w:tc>
          <w:tcPr>
            <w:tcW w:w="118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2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01.03 в 12.00</w:t>
            </w:r>
          </w:p>
        </w:tc>
        <w:tc>
          <w:tcPr>
            <w:tcW w:w="151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2-07</w:t>
            </w:r>
          </w:p>
        </w:tc>
        <w:tc>
          <w:tcPr>
            <w:tcW w:w="164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Шляк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7E6C0E" w:rsidRPr="0081020C" w:rsidTr="003F5B81">
        <w:tc>
          <w:tcPr>
            <w:tcW w:w="675" w:type="dxa"/>
          </w:tcPr>
          <w:p w:rsidR="007E6C0E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смеха» конкурсная программа</w:t>
            </w:r>
          </w:p>
        </w:tc>
        <w:tc>
          <w:tcPr>
            <w:tcW w:w="118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21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18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41" w:type="dxa"/>
          </w:tcPr>
          <w:p w:rsidR="007E6C0E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Котова О.Н.</w:t>
            </w:r>
          </w:p>
        </w:tc>
      </w:tr>
      <w:tr w:rsidR="003F5B81" w:rsidRPr="0081020C" w:rsidTr="003F5B81">
        <w:tc>
          <w:tcPr>
            <w:tcW w:w="675" w:type="dxa"/>
          </w:tcPr>
          <w:p w:rsidR="003F5B81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8" w:type="dxa"/>
          </w:tcPr>
          <w:p w:rsidR="003F5B81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/>
                <w:sz w:val="24"/>
                <w:szCs w:val="24"/>
              </w:rPr>
              <w:t>Выход на природу «Красоты родной природы»</w:t>
            </w:r>
          </w:p>
        </w:tc>
        <w:tc>
          <w:tcPr>
            <w:tcW w:w="1188" w:type="dxa"/>
          </w:tcPr>
          <w:p w:rsidR="003F5B81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21" w:type="dxa"/>
          </w:tcPr>
          <w:p w:rsidR="00B14D26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B14D26"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B81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8" w:type="dxa"/>
          </w:tcPr>
          <w:p w:rsidR="003F5B81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стюг</w:t>
            </w:r>
          </w:p>
        </w:tc>
        <w:tc>
          <w:tcPr>
            <w:tcW w:w="1641" w:type="dxa"/>
          </w:tcPr>
          <w:p w:rsidR="003F5B81" w:rsidRPr="0081020C" w:rsidRDefault="007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Биндарева</w:t>
            </w:r>
            <w:proofErr w:type="spellEnd"/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14D26" w:rsidRPr="0081020C" w:rsidTr="003F5B81">
        <w:tc>
          <w:tcPr>
            <w:tcW w:w="675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8" w:type="dxa"/>
          </w:tcPr>
          <w:p w:rsidR="00B14D26" w:rsidRPr="0081020C" w:rsidRDefault="00B14D26">
            <w:pPr>
              <w:rPr>
                <w:rFonts w:ascii="Times New Roman" w:hAnsi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Совещание актива класса, подготовка к классному мероприятию «День апельсиновых сосулек»</w:t>
            </w:r>
          </w:p>
        </w:tc>
        <w:tc>
          <w:tcPr>
            <w:tcW w:w="1188" w:type="dxa"/>
          </w:tcPr>
          <w:p w:rsidR="00B14D26" w:rsidRPr="0081020C" w:rsidRDefault="0081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2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518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2-04</w:t>
            </w:r>
          </w:p>
        </w:tc>
        <w:tc>
          <w:tcPr>
            <w:tcW w:w="1641" w:type="dxa"/>
          </w:tcPr>
          <w:p w:rsidR="00B14D26" w:rsidRPr="0081020C" w:rsidRDefault="00B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0C">
              <w:rPr>
                <w:rFonts w:ascii="Times New Roman" w:hAnsi="Times New Roman" w:cs="Times New Roman"/>
                <w:sz w:val="24"/>
                <w:szCs w:val="24"/>
              </w:rPr>
              <w:t>Пуртова И.</w:t>
            </w:r>
            <w:r w:rsidR="0081020C" w:rsidRPr="0081020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3F5B81" w:rsidRPr="0081020C" w:rsidRDefault="003F5B81">
      <w:pPr>
        <w:rPr>
          <w:rFonts w:ascii="Times New Roman" w:hAnsi="Times New Roman" w:cs="Times New Roman"/>
          <w:sz w:val="24"/>
          <w:szCs w:val="24"/>
        </w:rPr>
      </w:pPr>
    </w:p>
    <w:sectPr w:rsidR="003F5B81" w:rsidRPr="0081020C" w:rsidSect="00C5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81"/>
    <w:rsid w:val="000B7565"/>
    <w:rsid w:val="00317CCE"/>
    <w:rsid w:val="0035072E"/>
    <w:rsid w:val="003E3086"/>
    <w:rsid w:val="003F5B81"/>
    <w:rsid w:val="00417332"/>
    <w:rsid w:val="00656CAA"/>
    <w:rsid w:val="00685A50"/>
    <w:rsid w:val="00690051"/>
    <w:rsid w:val="007E6C0E"/>
    <w:rsid w:val="0081020C"/>
    <w:rsid w:val="008219FB"/>
    <w:rsid w:val="00846FF0"/>
    <w:rsid w:val="00A84F0C"/>
    <w:rsid w:val="00A973F8"/>
    <w:rsid w:val="00AF1EA8"/>
    <w:rsid w:val="00B02F48"/>
    <w:rsid w:val="00B14D26"/>
    <w:rsid w:val="00C56E85"/>
    <w:rsid w:val="00C81CC4"/>
    <w:rsid w:val="00CB26DC"/>
    <w:rsid w:val="00D55068"/>
    <w:rsid w:val="00E03FDF"/>
    <w:rsid w:val="00E07E85"/>
    <w:rsid w:val="00EE75CD"/>
    <w:rsid w:val="00FC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2021-03-29T06:59:00Z</dcterms:created>
  <dcterms:modified xsi:type="dcterms:W3CDTF">2021-03-30T03:41:00Z</dcterms:modified>
</cp:coreProperties>
</file>