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DC" w:rsidRPr="001C58C6" w:rsidRDefault="00FE12DC" w:rsidP="00FE12D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>План</w:t>
      </w:r>
      <w:r w:rsidR="001C6729"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>-сетка воспитательной работы МБОУ УСОШ</w:t>
      </w:r>
      <w:r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C58C6">
        <w:rPr>
          <w:rFonts w:ascii="Times New Roman" w:hAnsi="Times New Roman" w:cs="Times New Roman"/>
          <w:b/>
          <w:sz w:val="24"/>
          <w:szCs w:val="24"/>
        </w:rPr>
        <w:t>на 20</w:t>
      </w:r>
      <w:r w:rsidR="000578E2">
        <w:rPr>
          <w:rFonts w:ascii="Times New Roman" w:hAnsi="Times New Roman" w:cs="Times New Roman"/>
          <w:b/>
          <w:sz w:val="24"/>
          <w:szCs w:val="24"/>
        </w:rPr>
        <w:t>20</w:t>
      </w:r>
      <w:r w:rsidRPr="001C58C6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7513C6">
        <w:rPr>
          <w:rFonts w:ascii="Times New Roman" w:hAnsi="Times New Roman" w:cs="Times New Roman"/>
          <w:b/>
          <w:sz w:val="24"/>
          <w:szCs w:val="24"/>
        </w:rPr>
        <w:t>2</w:t>
      </w:r>
      <w:r w:rsidR="000578E2">
        <w:rPr>
          <w:rFonts w:ascii="Times New Roman" w:hAnsi="Times New Roman" w:cs="Times New Roman"/>
          <w:b/>
          <w:sz w:val="24"/>
          <w:szCs w:val="24"/>
        </w:rPr>
        <w:t>1</w:t>
      </w:r>
      <w:r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учебный год.</w:t>
      </w:r>
    </w:p>
    <w:p w:rsidR="00FE12DC" w:rsidRPr="001C58C6" w:rsidRDefault="00FE12DC" w:rsidP="00FE12D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6"/>
        <w:gridCol w:w="3118"/>
        <w:gridCol w:w="1701"/>
        <w:gridCol w:w="1560"/>
        <w:gridCol w:w="1275"/>
        <w:gridCol w:w="1418"/>
        <w:gridCol w:w="1418"/>
        <w:gridCol w:w="1418"/>
      </w:tblGrid>
      <w:tr w:rsidR="00FE12DC" w:rsidRPr="001C58C6" w:rsidTr="00106AAF">
        <w:trPr>
          <w:trHeight w:val="143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проведения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или  участия: 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(школьный,</w:t>
            </w:r>
            <w:proofErr w:type="gramEnd"/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краевой,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российский,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международный)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мероприятие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E12DC" w:rsidRPr="001C58C6" w:rsidRDefault="00FE12DC" w:rsidP="00FE12DC">
            <w:pPr>
              <w:tabs>
                <w:tab w:val="left" w:pos="954"/>
              </w:tabs>
              <w:spacing w:after="0" w:line="240" w:lineRule="auto"/>
              <w:ind w:right="-62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</w:t>
            </w:r>
          </w:p>
          <w:p w:rsidR="00FE12DC" w:rsidRPr="001C58C6" w:rsidRDefault="00FE12DC" w:rsidP="00FE12DC">
            <w:pPr>
              <w:tabs>
                <w:tab w:val="left" w:pos="954"/>
              </w:tabs>
              <w:spacing w:after="0" w:line="240" w:lineRule="auto"/>
              <w:ind w:right="-62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</w:t>
            </w:r>
            <w:r w:rsidR="00421436"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факт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</w:t>
            </w:r>
            <w:r w:rsidR="00421436"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факт</w:t>
            </w: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276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количественный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качественный</w:t>
            </w:r>
          </w:p>
        </w:tc>
        <w:tc>
          <w:tcPr>
            <w:tcW w:w="1418" w:type="dxa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количественный</w:t>
            </w:r>
          </w:p>
        </w:tc>
        <w:tc>
          <w:tcPr>
            <w:tcW w:w="1418" w:type="dxa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качественный</w:t>
            </w: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</w:t>
            </w:r>
            <w:r w:rsidR="0005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 снова школьный звонок,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 зовет на урок»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</w:t>
            </w:r>
            <w:r w:rsidR="00751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посвященная Дню знаний.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7D7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418" w:type="dxa"/>
          </w:tcPr>
          <w:p w:rsidR="00FE12DC" w:rsidRPr="001C58C6" w:rsidRDefault="00FE12DC" w:rsidP="009564E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ИКТ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(либо призовые места</w:t>
            </w: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07-1</w:t>
            </w:r>
            <w:r w:rsidR="0005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:rsidR="00FE12DC" w:rsidRPr="001C58C6" w:rsidRDefault="006D358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Выборы в органы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школьно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самоуправления.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  <w:p w:rsidR="00A51409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89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6D3589" w:rsidRPr="001C58C6" w:rsidRDefault="006D3589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3589" w:rsidRPr="001C58C6" w:rsidRDefault="006D358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589" w:rsidRPr="001C58C6" w:rsidRDefault="004A0480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04-0</w:t>
            </w:r>
            <w:r w:rsidR="0005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:rsidR="006D3589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талантлив: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-Минута славы.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-Смотр талантов.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-Мои кумиры.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-Конкурс актерского мастерства.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589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3589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ук-ли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D3589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352DE1" w:rsidRPr="001C58C6" w:rsidRDefault="00352DE1" w:rsidP="00352DE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 Коммуникативная</w:t>
            </w:r>
          </w:p>
          <w:p w:rsidR="006D3589" w:rsidRPr="001C58C6" w:rsidRDefault="006D358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D3589" w:rsidRPr="001C58C6" w:rsidRDefault="006D358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D3589" w:rsidRPr="001C58C6" w:rsidRDefault="006D358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2DE1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352DE1" w:rsidRPr="001C58C6" w:rsidRDefault="00352DE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2DE1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DE1" w:rsidRPr="001C58C6" w:rsidRDefault="00352DE1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03-1</w:t>
            </w:r>
            <w:r w:rsidR="0005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352DE1" w:rsidRPr="001C58C6" w:rsidRDefault="00352DE1" w:rsidP="00352DE1">
            <w:pPr>
              <w:pStyle w:val="Default"/>
              <w:rPr>
                <w:rFonts w:ascii="Times New Roman" w:hAnsi="Times New Roman" w:cs="Times New Roman"/>
              </w:rPr>
            </w:pPr>
            <w:r w:rsidRPr="001C58C6">
              <w:rPr>
                <w:rFonts w:ascii="Times New Roman" w:hAnsi="Times New Roman" w:cs="Times New Roman"/>
              </w:rPr>
              <w:t xml:space="preserve">Конкурс рисунков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20"/>
              <w:gridCol w:w="6120"/>
            </w:tblGrid>
            <w:tr w:rsidR="00352DE1" w:rsidRPr="001C58C6" w:rsidTr="00C44DE7">
              <w:trPr>
                <w:trHeight w:val="303"/>
              </w:trPr>
              <w:tc>
                <w:tcPr>
                  <w:tcW w:w="6120" w:type="dxa"/>
                </w:tcPr>
                <w:p w:rsidR="00352DE1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C58C6">
                    <w:rPr>
                      <w:rFonts w:ascii="Times New Roman" w:hAnsi="Times New Roman" w:cs="Times New Roman"/>
                    </w:rPr>
                    <w:t xml:space="preserve">«Скажи террору – НЕТ!» </w:t>
                  </w:r>
                </w:p>
                <w:p w:rsidR="008246B3" w:rsidRPr="001C58C6" w:rsidRDefault="008246B3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352DE1" w:rsidRPr="001C58C6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352DE1" w:rsidRPr="001C58C6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0" w:type="dxa"/>
                </w:tcPr>
                <w:p w:rsidR="00352DE1" w:rsidRPr="001C58C6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2DE1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2DE1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ук-ли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52DE1" w:rsidRPr="001C58C6" w:rsidRDefault="00352DE1" w:rsidP="00352DE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352DE1" w:rsidRPr="001C58C6" w:rsidRDefault="00352DE1" w:rsidP="00352DE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5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 любовью к Вам, Учителя!»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51A7" w:rsidRPr="001C58C6" w:rsidRDefault="00C851A7" w:rsidP="00C851A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C851A7" w:rsidRPr="001C58C6" w:rsidRDefault="00C851A7" w:rsidP="00C851A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вная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31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творческих работ из природного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5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Осени.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«Новогодняя игрушка </w:t>
            </w:r>
          </w:p>
          <w:p w:rsidR="00FE12DC" w:rsidRPr="001C58C6" w:rsidRDefault="00FE12DC" w:rsidP="006D358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6D358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сельскую елку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елку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0578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5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Новогодние и рождественские представления. Бал – </w:t>
            </w:r>
            <w:proofErr w:type="spellStart"/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</w:t>
            </w:r>
            <w:proofErr w:type="spellEnd"/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3EB" w:rsidRPr="001C58C6" w:rsidTr="00106AAF">
        <w:tc>
          <w:tcPr>
            <w:tcW w:w="1277" w:type="dxa"/>
            <w:vMerge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43EB" w:rsidRPr="00DB07FE" w:rsidRDefault="002E43EB" w:rsidP="002E43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«Зажги звезду» в рамках К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>раевого фестиваля искусств «Таланты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43EB" w:rsidRPr="001C58C6" w:rsidRDefault="002E43EB" w:rsidP="002E43E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E43EB" w:rsidRPr="001C58C6" w:rsidRDefault="002E43EB" w:rsidP="002E43E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2E43EB" w:rsidRPr="001C58C6" w:rsidRDefault="002E43EB" w:rsidP="002E43E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УУД-Л.К.</w:t>
            </w: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концерт-поздравление мам и бабу</w:t>
            </w:r>
            <w:r w:rsidR="00C851A7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01-05.03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рисунков «Моя мама»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242516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карикатур и школьных анекдотов. Выпуск стенгазеты.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 детской книги.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rPr>
          <w:trHeight w:val="596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«Осенняя неделя добра»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</w:p>
          <w:p w:rsidR="006C02BA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5B41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AF5B41" w:rsidRPr="001C58C6" w:rsidRDefault="00AF5B4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акция «Молодежь выбирает жизнь»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B41" w:rsidRPr="001C58C6" w:rsidRDefault="00AF5B41" w:rsidP="00AF5B4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AF5B41" w:rsidRPr="001C58C6" w:rsidRDefault="00AF5B41" w:rsidP="00AF5B4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AF5B41" w:rsidRPr="001C58C6" w:rsidRDefault="00AF5B41" w:rsidP="00AF5B4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 старшеклассни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ков,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</w:t>
            </w:r>
          </w:p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F5B41" w:rsidRPr="001C58C6" w:rsidRDefault="00AF5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418" w:type="dxa"/>
            <w:shd w:val="clear" w:color="auto" w:fill="auto"/>
          </w:tcPr>
          <w:p w:rsidR="00AF5B41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AF5B41" w:rsidRPr="001C58C6" w:rsidRDefault="00AF5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F5B41" w:rsidRPr="001C58C6" w:rsidRDefault="00AF5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0480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4A0480" w:rsidRPr="001C58C6" w:rsidRDefault="004A0480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0480" w:rsidRPr="001C58C6" w:rsidRDefault="004A0480" w:rsidP="004A048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A0480" w:rsidRPr="001C58C6" w:rsidRDefault="004A0480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02BA" w:rsidRPr="001C58C6" w:rsidRDefault="006C02BA" w:rsidP="006C02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ресурсосберега-ющая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 программа  «Зелёный кошелёк</w:t>
            </w:r>
            <w:r w:rsidRPr="001C58C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C02BA" w:rsidRPr="001C58C6" w:rsidRDefault="006C02BA" w:rsidP="006C02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Участие в конкурсе экологического дизайна «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Экоконтейнер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».    </w:t>
            </w:r>
          </w:p>
          <w:p w:rsidR="006C02BA" w:rsidRPr="001C58C6" w:rsidRDefault="006C02BA" w:rsidP="006C02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экостендов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«И это тоже макулатура», </w:t>
            </w:r>
            <w:r w:rsidRPr="001C58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Вторая жизнь пластика».</w:t>
            </w:r>
            <w:r w:rsidRPr="001C5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C02BA" w:rsidRPr="001C58C6" w:rsidRDefault="006C02BA" w:rsidP="006C02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BA" w:rsidRPr="001C58C6" w:rsidRDefault="006C02BA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6C02BA" w:rsidRPr="001C58C6" w:rsidRDefault="006C02BA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4A0480" w:rsidRPr="001C58C6" w:rsidRDefault="006C02BA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0480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4A0480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4A0480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4A0480" w:rsidRPr="001C58C6" w:rsidRDefault="004A048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846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107846" w:rsidRPr="001C58C6" w:rsidRDefault="00107846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46" w:rsidRPr="001C58C6" w:rsidRDefault="00107846" w:rsidP="004A048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46" w:rsidRPr="001C58C6" w:rsidRDefault="0010784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7846" w:rsidRPr="001C58C6" w:rsidRDefault="00107846" w:rsidP="006C02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1CB">
              <w:rPr>
                <w:rFonts w:ascii="Times New Roman" w:hAnsi="Times New Roman"/>
                <w:sz w:val="24"/>
                <w:szCs w:val="24"/>
              </w:rPr>
              <w:t>Детский открытый экологический фестиваль «</w:t>
            </w:r>
            <w:proofErr w:type="spellStart"/>
            <w:r w:rsidRPr="000D61CB">
              <w:rPr>
                <w:rFonts w:ascii="Times New Roman" w:hAnsi="Times New Roman"/>
                <w:sz w:val="24"/>
                <w:szCs w:val="24"/>
              </w:rPr>
              <w:t>ЭкоСказы</w:t>
            </w:r>
            <w:proofErr w:type="spellEnd"/>
            <w:r w:rsidRPr="000D6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1CB">
              <w:rPr>
                <w:rFonts w:ascii="Times New Roman" w:hAnsi="Times New Roman"/>
                <w:sz w:val="24"/>
                <w:szCs w:val="24"/>
              </w:rPr>
              <w:t>Роева</w:t>
            </w:r>
            <w:proofErr w:type="spellEnd"/>
            <w:r w:rsidRPr="000D61CB">
              <w:rPr>
                <w:rFonts w:ascii="Times New Roman" w:hAnsi="Times New Roman"/>
                <w:sz w:val="24"/>
                <w:szCs w:val="24"/>
              </w:rPr>
              <w:t xml:space="preserve"> ручья»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46" w:rsidRDefault="00107846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Школьный. </w:t>
            </w:r>
          </w:p>
          <w:p w:rsidR="00107846" w:rsidRPr="001C58C6" w:rsidRDefault="00107846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846" w:rsidRPr="001C58C6" w:rsidRDefault="0010784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«Помоги пойти учиться»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Матери «Святость материнства».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«Подари</w:t>
            </w:r>
            <w:r w:rsidR="006C02BA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праздник больному </w:t>
            </w:r>
            <w:r w:rsidR="006C02BA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2C9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22CF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в 1-11 классах «</w:t>
            </w:r>
            <w:r w:rsidRPr="00866C43">
              <w:rPr>
                <w:rFonts w:ascii="Times New Roman" w:hAnsi="Times New Roman" w:cs="Times New Roman"/>
                <w:sz w:val="24"/>
                <w:szCs w:val="24"/>
              </w:rPr>
              <w:t>«Поведение во время весеннего паводка»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C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6C0B">
              <w:rPr>
                <w:rFonts w:ascii="Times New Roman" w:hAnsi="Times New Roman" w:cs="Times New Roman"/>
                <w:sz w:val="24"/>
                <w:szCs w:val="24"/>
              </w:rPr>
              <w:t>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12DC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6C0B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proofErr w:type="spellEnd"/>
            <w:r w:rsidRPr="00FB6C0B">
              <w:rPr>
                <w:rFonts w:ascii="Times New Roman" w:hAnsi="Times New Roman" w:cs="Times New Roman"/>
                <w:sz w:val="24"/>
                <w:szCs w:val="24"/>
              </w:rPr>
              <w:t>! Паводок!»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2C9" w:rsidRPr="001C58C6" w:rsidRDefault="00E922C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E922C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E922CF" w:rsidP="00E922C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ОБЩЕИНТЕЛЛЕКТУАЛЬНОЕ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краевых дистанционных школах «Юный исследователь»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2BA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6C02BA" w:rsidRPr="001C58C6" w:rsidRDefault="006C02BA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BA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2BA" w:rsidRPr="001C58C6" w:rsidRDefault="008246B3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242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7337" w:rsidRPr="001C58C6" w:rsidRDefault="007A7337" w:rsidP="007A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сочинений.</w:t>
            </w:r>
          </w:p>
          <w:p w:rsidR="006C02BA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7337" w:rsidRPr="001C58C6" w:rsidRDefault="007A733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7A7337" w:rsidRPr="001C58C6" w:rsidRDefault="007A733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C02BA" w:rsidRPr="001C58C6" w:rsidRDefault="007A733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</w:t>
            </w:r>
          </w:p>
          <w:p w:rsidR="006C02BA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 учителя</w:t>
            </w:r>
          </w:p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русского язы-</w:t>
            </w:r>
          </w:p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</w:p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C02BA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C02BA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6C02BA" w:rsidRPr="001C58C6" w:rsidRDefault="006C02BA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02BA" w:rsidRPr="001C58C6" w:rsidRDefault="006C02BA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2D21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C42D21" w:rsidRPr="001C58C6" w:rsidRDefault="00C42D2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D21" w:rsidRPr="001C58C6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D21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42D21" w:rsidRPr="001C58C6" w:rsidRDefault="00C42D21" w:rsidP="007A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краевой акции «Мы любим русский язык»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2D21" w:rsidRPr="001C58C6" w:rsidRDefault="00C42D21" w:rsidP="00C42D2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C42D21" w:rsidRPr="001C58C6" w:rsidRDefault="00C42D21" w:rsidP="00C42D2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C42D21" w:rsidRPr="001C58C6" w:rsidRDefault="00C42D21" w:rsidP="00C42D2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D21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42D21" w:rsidRPr="001C58C6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О.В.</w:t>
            </w:r>
          </w:p>
        </w:tc>
        <w:tc>
          <w:tcPr>
            <w:tcW w:w="1275" w:type="dxa"/>
            <w:shd w:val="clear" w:color="auto" w:fill="auto"/>
          </w:tcPr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42D21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01.09-30.09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8803CF" w:rsidP="002029C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</w:t>
            </w:r>
            <w:r w:rsidR="0020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1C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</w:t>
            </w:r>
            <w:r w:rsidR="0020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C58C6">
              <w:rPr>
                <w:rStyle w:val="a4"/>
                <w:rFonts w:eastAsia="Calibri"/>
                <w:sz w:val="24"/>
                <w:szCs w:val="24"/>
              </w:rPr>
              <w:t>школьников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FE12DC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2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799" w:rsidRPr="001C58C6" w:rsidTr="00106AAF">
        <w:tc>
          <w:tcPr>
            <w:tcW w:w="1277" w:type="dxa"/>
            <w:vMerge/>
            <w:shd w:val="clear" w:color="auto" w:fill="auto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 краевого чемпионата по чтению страница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A0799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AAF" w:rsidRPr="001C58C6" w:rsidTr="00106AAF">
        <w:tc>
          <w:tcPr>
            <w:tcW w:w="1277" w:type="dxa"/>
            <w:vMerge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лицея.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</w:t>
            </w:r>
          </w:p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 учителя</w:t>
            </w:r>
          </w:p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русского язы-</w:t>
            </w:r>
          </w:p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</w:p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06AAF" w:rsidRPr="001C58C6" w:rsidRDefault="00106AAF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106AAF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29C3" w:rsidRPr="001C58C6" w:rsidTr="00106AAF">
        <w:tc>
          <w:tcPr>
            <w:tcW w:w="1277" w:type="dxa"/>
            <w:vMerge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9C3" w:rsidRPr="00DF6068" w:rsidRDefault="002029C3" w:rsidP="002029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>Краевого  конкурса "Страна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2029C3" w:rsidRPr="002029C3" w:rsidRDefault="002029C3" w:rsidP="00202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C3">
              <w:rPr>
                <w:rFonts w:ascii="Times New Roman" w:hAnsi="Times New Roman" w:cs="Times New Roman"/>
                <w:sz w:val="24"/>
                <w:szCs w:val="24"/>
              </w:rPr>
              <w:t>исследований"(1-5 классы)</w:t>
            </w:r>
          </w:p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29C3" w:rsidRPr="001C58C6" w:rsidRDefault="002029C3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1-5 классов</w:t>
            </w:r>
          </w:p>
        </w:tc>
        <w:tc>
          <w:tcPr>
            <w:tcW w:w="1275" w:type="dxa"/>
            <w:shd w:val="clear" w:color="auto" w:fill="auto"/>
          </w:tcPr>
          <w:p w:rsidR="002029C3" w:rsidRPr="001C58C6" w:rsidRDefault="002029C3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 «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Олимпус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Краевой,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Учителя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предметники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FE12DC" w:rsidRPr="001C58C6" w:rsidRDefault="00FE12DC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03.11.-28.11.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2029C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Форум «Молодежь и наука»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</w:t>
            </w:r>
            <w:proofErr w:type="spellEnd"/>
          </w:p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метники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26.01.-13.02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Форум «Молодежь и наука»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16.02.-27.02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«Золотое Руно»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3EB" w:rsidRPr="001C58C6" w:rsidTr="00106AAF">
        <w:tc>
          <w:tcPr>
            <w:tcW w:w="1277" w:type="dxa"/>
            <w:vMerge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чтецов «Живая классика»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3EB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E43EB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О.В.</w:t>
            </w:r>
          </w:p>
        </w:tc>
        <w:tc>
          <w:tcPr>
            <w:tcW w:w="1275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УУД-П.</w:t>
            </w: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12..-27.01.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«Кенгуру»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  <w:r w:rsidR="00242516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-22.04.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«Пегас»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«Родное слово»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«Чип»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330EE2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11.-22.05.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 математике «В мире цифр»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21-28.09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 на знание государственной символики «Мой Флаг, Мой Герб».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731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696731" w:rsidRPr="001C58C6" w:rsidRDefault="0069673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 памяти, посвященная Дню солидарности в борьбе с терроризмом.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731" w:rsidRPr="001C58C6" w:rsidRDefault="00696731" w:rsidP="0069673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696731" w:rsidRPr="001C58C6" w:rsidRDefault="00696731" w:rsidP="0069673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96731" w:rsidRPr="001C58C6" w:rsidRDefault="00696731" w:rsidP="0069673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696731" w:rsidRPr="001C58C6" w:rsidRDefault="00696731" w:rsidP="0069673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3C6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7513C6" w:rsidRPr="001C58C6" w:rsidRDefault="007513C6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4F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«Мой родной край»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731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</w:t>
            </w:r>
          </w:p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1275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513C6" w:rsidRPr="001C58C6" w:rsidRDefault="007513C6" w:rsidP="007513C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7513C6" w:rsidRPr="001C58C6" w:rsidRDefault="007513C6" w:rsidP="007513C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46B3" w:rsidRDefault="00FE12DC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час </w:t>
            </w:r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«Мы </w:t>
            </w:r>
            <w:proofErr w:type="gramStart"/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ротив</w:t>
            </w:r>
            <w:proofErr w:type="gramEnd"/>
          </w:p>
          <w:p w:rsidR="00FE12DC" w:rsidRPr="001C58C6" w:rsidRDefault="008246B3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террора</w:t>
            </w:r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</w:t>
            </w:r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44DE7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44DE7" w:rsidRPr="001C58C6" w:rsidRDefault="00C44DE7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FE12DC" w:rsidRPr="001C58C6" w:rsidRDefault="00C44DE7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B3" w:rsidRPr="001C58C6" w:rsidTr="007513C6">
        <w:trPr>
          <w:trHeight w:val="1246"/>
        </w:trPr>
        <w:tc>
          <w:tcPr>
            <w:tcW w:w="1277" w:type="dxa"/>
            <w:vMerge/>
            <w:shd w:val="clear" w:color="auto" w:fill="auto"/>
          </w:tcPr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46B3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6B3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6731" w:rsidRDefault="007513C6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B2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оржественный сбор «</w:t>
            </w:r>
            <w:proofErr w:type="spellStart"/>
            <w:r w:rsidR="00DB2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</w:t>
            </w:r>
            <w:proofErr w:type="spellEnd"/>
            <w:r w:rsidR="006967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246B3" w:rsidRPr="001C58C6" w:rsidRDefault="00DB2F5D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 духовности» </w:t>
            </w:r>
            <w:r w:rsidR="00890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«Голубь мира»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890954" w:rsidP="007513C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46B3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890954" w:rsidRPr="001C58C6" w:rsidRDefault="00890954" w:rsidP="0089095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90954" w:rsidRDefault="00890954" w:rsidP="0089095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  <w:p w:rsidR="00890954" w:rsidRPr="001C58C6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246B3" w:rsidRPr="001C58C6" w:rsidRDefault="00890954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8246B3" w:rsidRPr="001C58C6" w:rsidRDefault="00890954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954" w:rsidRPr="001C58C6" w:rsidTr="00106AAF">
        <w:tc>
          <w:tcPr>
            <w:tcW w:w="1277" w:type="dxa"/>
            <w:vMerge/>
            <w:shd w:val="clear" w:color="auto" w:fill="auto"/>
          </w:tcPr>
          <w:p w:rsidR="00890954" w:rsidRPr="001C58C6" w:rsidRDefault="0089095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954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0954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90954" w:rsidRDefault="00890954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патриотическая акция «Письма Победы». </w:t>
            </w:r>
          </w:p>
          <w:p w:rsidR="00890954" w:rsidRDefault="00890954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писем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890954" w:rsidRDefault="00890954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Прошлое. </w:t>
            </w:r>
          </w:p>
          <w:p w:rsidR="00890954" w:rsidRDefault="00B41165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игра, посвященная Победе в Великой Отечественной войне.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54" w:rsidRDefault="00B41165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41165" w:rsidRDefault="00B41165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</w:t>
            </w:r>
            <w:proofErr w:type="spellEnd"/>
          </w:p>
          <w:p w:rsidR="00B41165" w:rsidRPr="001C58C6" w:rsidRDefault="00B41165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41165" w:rsidRDefault="00B41165" w:rsidP="00B4116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B41165" w:rsidRPr="001C58C6" w:rsidRDefault="00B41165" w:rsidP="00B4116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Классные </w:t>
            </w:r>
          </w:p>
          <w:p w:rsidR="00B41165" w:rsidRDefault="00B41165" w:rsidP="00B4116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  <w:p w:rsidR="00890954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90954" w:rsidRDefault="00B41165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1418" w:type="dxa"/>
            <w:shd w:val="clear" w:color="auto" w:fill="auto"/>
          </w:tcPr>
          <w:p w:rsidR="00890954" w:rsidRDefault="00B41165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УУД-Л, П.</w:t>
            </w:r>
          </w:p>
        </w:tc>
        <w:tc>
          <w:tcPr>
            <w:tcW w:w="1418" w:type="dxa"/>
          </w:tcPr>
          <w:p w:rsidR="00890954" w:rsidRPr="001C58C6" w:rsidRDefault="0089095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90954" w:rsidRPr="001C58C6" w:rsidRDefault="0089095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DA0" w:rsidRPr="001C58C6" w:rsidTr="00106AAF">
        <w:tc>
          <w:tcPr>
            <w:tcW w:w="1277" w:type="dxa"/>
            <w:vMerge/>
            <w:shd w:val="clear" w:color="auto" w:fill="auto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A0" w:rsidRPr="001C58C6" w:rsidRDefault="006D2DA0" w:rsidP="006D2DA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информатикиКклассные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D2DA0" w:rsidRPr="001C58C6" w:rsidRDefault="006D2DA0" w:rsidP="006D2DA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руководители, </w:t>
            </w:r>
          </w:p>
        </w:tc>
        <w:tc>
          <w:tcPr>
            <w:tcW w:w="1275" w:type="dxa"/>
            <w:shd w:val="clear" w:color="auto" w:fill="auto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6D2DA0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3C6" w:rsidRPr="001C58C6" w:rsidTr="00106AAF">
        <w:tc>
          <w:tcPr>
            <w:tcW w:w="1277" w:type="dxa"/>
            <w:vMerge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513C6" w:rsidRPr="00A951D2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51D2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историю своего края?»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3C6" w:rsidRPr="001C58C6" w:rsidRDefault="007513C6" w:rsidP="006D2DA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1275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УУД-Л,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Уставной урок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примирения и согласия»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3C6" w:rsidRPr="001C58C6" w:rsidTr="00106AAF">
        <w:tc>
          <w:tcPr>
            <w:tcW w:w="1277" w:type="dxa"/>
            <w:vMerge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13C6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3C6" w:rsidRPr="001C58C6" w:rsidRDefault="007513C6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3C6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«Интересные  места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3C6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географии.</w:t>
            </w:r>
          </w:p>
        </w:tc>
        <w:tc>
          <w:tcPr>
            <w:tcW w:w="1275" w:type="dxa"/>
            <w:shd w:val="clear" w:color="auto" w:fill="auto"/>
          </w:tcPr>
          <w:p w:rsidR="007513C6" w:rsidRPr="001C58C6" w:rsidRDefault="007513C6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7-15.12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 краевой акции «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Знай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свои права – управляй своим будущим»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51D2" w:rsidRPr="001C58C6" w:rsidTr="00106AAF">
        <w:tc>
          <w:tcPr>
            <w:tcW w:w="1277" w:type="dxa"/>
            <w:vMerge/>
            <w:shd w:val="clear" w:color="auto" w:fill="auto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51D2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«Край мой – моя гордость» </w:t>
            </w:r>
          </w:p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 художественной самодеятельности для ветеранов труда. Встреча с интересными людьми села Устюг. К юбилею края.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«Главный закон государства»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1E126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242516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C44DE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мужества в школьном музее  «Есть такая профессия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одину защищать»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80A3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C44DE7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ляк</w:t>
            </w:r>
            <w:proofErr w:type="spellEnd"/>
            <w:r w:rsidR="00C44DE7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943" w:rsidRPr="001C58C6" w:rsidTr="00106AAF">
        <w:tc>
          <w:tcPr>
            <w:tcW w:w="1277" w:type="dxa"/>
            <w:vMerge/>
            <w:shd w:val="clear" w:color="auto" w:fill="auto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0943" w:rsidRPr="001C58C6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943" w:rsidRPr="001C58C6" w:rsidRDefault="00610943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выводу войск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«Возвращался солдат с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Встреча «По волнам </w:t>
            </w:r>
            <w:proofErr w:type="spellStart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памя</w:t>
            </w:r>
            <w:proofErr w:type="spellEnd"/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Встреча «Афганистан. Память. Боль</w:t>
            </w:r>
            <w:proofErr w:type="gramStart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26C"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 Память об Афганистане»</w:t>
            </w:r>
            <w:r w:rsidR="001E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26C" w:rsidRPr="001C58C6" w:rsidRDefault="001E126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«Открытка ветерану Афганистана».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943" w:rsidRDefault="001E126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1E126C" w:rsidRPr="001C58C6" w:rsidRDefault="001E126C" w:rsidP="001E12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Классные</w:t>
            </w:r>
          </w:p>
          <w:p w:rsidR="001E126C" w:rsidRDefault="001E126C" w:rsidP="001E12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610943" w:rsidRPr="001C58C6" w:rsidRDefault="001E126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418" w:type="dxa"/>
            <w:shd w:val="clear" w:color="auto" w:fill="auto"/>
          </w:tcPr>
          <w:p w:rsidR="00610943" w:rsidRPr="001C58C6" w:rsidRDefault="001E126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1A7" w:rsidRPr="001C58C6" w:rsidTr="00106AAF">
        <w:tc>
          <w:tcPr>
            <w:tcW w:w="1277" w:type="dxa"/>
            <w:vMerge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дружбы народов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Пуртова И.А.</w:t>
            </w:r>
          </w:p>
        </w:tc>
        <w:tc>
          <w:tcPr>
            <w:tcW w:w="1275" w:type="dxa"/>
            <w:shd w:val="clear" w:color="auto" w:fill="auto"/>
          </w:tcPr>
          <w:p w:rsidR="00C851A7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C851A7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УУД-Л.П.</w:t>
            </w: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7D8" w:rsidRPr="001C58C6" w:rsidTr="00106AAF">
        <w:tc>
          <w:tcPr>
            <w:tcW w:w="1277" w:type="dxa"/>
            <w:vMerge/>
            <w:shd w:val="clear" w:color="auto" w:fill="auto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Краевая акция школьников, "Обелиск", направленная на благоустройство публичных мест памяти, оказания помощи ветеранам Великой Отечественной войны 1941-1945 годов, труженикам тыла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8E27D8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8E27D8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7D8" w:rsidRPr="001C58C6" w:rsidTr="00106AAF">
        <w:tc>
          <w:tcPr>
            <w:tcW w:w="1277" w:type="dxa"/>
            <w:vMerge/>
            <w:shd w:val="clear" w:color="auto" w:fill="auto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27D8" w:rsidRPr="001C58C6" w:rsidRDefault="008E27D8" w:rsidP="008E27D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Краевой  конкурс социальных инициатив «Мой край – мое дело»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команда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чело-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- 120</w:t>
            </w:r>
          </w:p>
        </w:tc>
        <w:tc>
          <w:tcPr>
            <w:tcW w:w="1418" w:type="dxa"/>
            <w:shd w:val="clear" w:color="auto" w:fill="auto"/>
          </w:tcPr>
          <w:p w:rsidR="008E27D8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29C3" w:rsidRPr="001C58C6" w:rsidTr="00106AAF">
        <w:tc>
          <w:tcPr>
            <w:tcW w:w="1277" w:type="dxa"/>
            <w:vMerge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космонавтики.</w:t>
            </w:r>
          </w:p>
          <w:p w:rsidR="00A51409" w:rsidRPr="001C58C6" w:rsidRDefault="00A5140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классные 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2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Дню Победы.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</w:t>
            </w:r>
            <w:r w:rsidR="00242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Помним и поем военные песни»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AAF" w:rsidRPr="001C58C6" w:rsidTr="00106AAF">
        <w:trPr>
          <w:trHeight w:val="346"/>
        </w:trPr>
        <w:tc>
          <w:tcPr>
            <w:tcW w:w="1277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AAF" w:rsidRPr="001C58C6" w:rsidRDefault="00106AAF" w:rsidP="002425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04-0</w:t>
            </w:r>
            <w:r w:rsidR="00242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«Ветеран живет</w:t>
            </w:r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ря-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коль-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ного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музея</w:t>
            </w:r>
          </w:p>
        </w:tc>
        <w:tc>
          <w:tcPr>
            <w:tcW w:w="1275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1418" w:type="dxa"/>
            <w:shd w:val="clear" w:color="auto" w:fill="auto"/>
          </w:tcPr>
          <w:p w:rsidR="00106AAF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самоопрделение</w:t>
            </w:r>
            <w:proofErr w:type="spellEnd"/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AAF" w:rsidRPr="001C58C6" w:rsidTr="00106AAF">
        <w:trPr>
          <w:trHeight w:val="346"/>
        </w:trPr>
        <w:tc>
          <w:tcPr>
            <w:tcW w:w="1277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AF" w:rsidRPr="001C58C6" w:rsidRDefault="0057201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«И помнит мир спасенный». Шествие по ул.</w:t>
            </w:r>
          </w:p>
          <w:p w:rsidR="00572010" w:rsidRPr="001C58C6" w:rsidRDefault="0057201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Центральной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возложение венков к памятнику.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AAF" w:rsidRPr="001C58C6" w:rsidRDefault="0057201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AAF" w:rsidRPr="001C58C6" w:rsidRDefault="008A7976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06AAF" w:rsidRPr="001C58C6" w:rsidRDefault="008A797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1A7" w:rsidRPr="001C58C6" w:rsidTr="00106AAF">
        <w:trPr>
          <w:trHeight w:val="346"/>
        </w:trPr>
        <w:tc>
          <w:tcPr>
            <w:tcW w:w="1277" w:type="dxa"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строя и песни.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1A7" w:rsidRPr="001C58C6" w:rsidRDefault="00C851A7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Кирьянов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51A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8A7976">
        <w:trPr>
          <w:trHeight w:val="1760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7F31" w:rsidRPr="001C58C6" w:rsidRDefault="00227F31" w:rsidP="00227F31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E685A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</w:t>
            </w:r>
            <w:r w:rsidR="007C3EDD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  <w:r w:rsidR="008E685A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20C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</w:t>
            </w:r>
            <w:r w:rsidR="00A820C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  <w:p w:rsidR="00FE12DC" w:rsidRPr="001C58C6" w:rsidRDefault="00A820C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7F31" w:rsidRPr="001C58C6" w:rsidTr="008A7976">
        <w:trPr>
          <w:trHeight w:val="1760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227F31" w:rsidRPr="001C58C6" w:rsidRDefault="00227F3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7F31" w:rsidRPr="001C58C6" w:rsidRDefault="00A820C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F31" w:rsidRPr="001C58C6" w:rsidRDefault="00227F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7F31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Туристический слет.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F31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227F31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Физкультуры,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ук-ли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27F31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227F31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A51409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227F31" w:rsidRPr="001C58C6" w:rsidRDefault="00227F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27F31" w:rsidRPr="001C58C6" w:rsidRDefault="00227F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5FF4" w:rsidRPr="001C58C6" w:rsidTr="008A7976">
        <w:trPr>
          <w:trHeight w:val="1760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2E5FF4" w:rsidRPr="001C58C6" w:rsidRDefault="002E5FF4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5FF4" w:rsidRPr="001C58C6" w:rsidRDefault="002E5F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FF4" w:rsidRPr="001C58C6" w:rsidRDefault="002E5F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57ED4" w:rsidRPr="001C58C6" w:rsidRDefault="00157ED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Открытое первенство села </w:t>
            </w:r>
          </w:p>
          <w:p w:rsidR="002E5FF4" w:rsidRPr="001C58C6" w:rsidRDefault="00157ED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спортивному ориентированию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FF4" w:rsidRPr="001C58C6" w:rsidRDefault="00157ED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5FF4" w:rsidRPr="001C58C6" w:rsidRDefault="00157ED4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</w:t>
            </w:r>
          </w:p>
        </w:tc>
        <w:tc>
          <w:tcPr>
            <w:tcW w:w="1275" w:type="dxa"/>
            <w:shd w:val="clear" w:color="auto" w:fill="auto"/>
          </w:tcPr>
          <w:p w:rsidR="002E5FF4" w:rsidRPr="001C58C6" w:rsidRDefault="00157ED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2E5F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2E5FF4" w:rsidRPr="001C58C6" w:rsidRDefault="002E5F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5FF4" w:rsidRPr="001C58C6" w:rsidRDefault="002E5F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EDD" w:rsidRPr="001C58C6" w:rsidTr="00106AAF">
        <w:tc>
          <w:tcPr>
            <w:tcW w:w="1277" w:type="dxa"/>
            <w:vMerge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волейболиста».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7C3EDD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EDD" w:rsidRPr="001C58C6" w:rsidTr="00106AAF">
        <w:tc>
          <w:tcPr>
            <w:tcW w:w="1277" w:type="dxa"/>
            <w:vMerge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C3EDD" w:rsidRPr="001C58C6" w:rsidRDefault="007C3EDD" w:rsidP="007C3EDD">
            <w:pPr>
              <w:tabs>
                <w:tab w:val="left" w:pos="30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 w:rsidRPr="001C5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настольному теннису.</w:t>
            </w:r>
          </w:p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Ком-т «Спорт»</w:t>
            </w:r>
          </w:p>
        </w:tc>
        <w:tc>
          <w:tcPr>
            <w:tcW w:w="1275" w:type="dxa"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7C3EDD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Районные спортивные </w:t>
            </w:r>
          </w:p>
          <w:p w:rsidR="00FE12DC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остязания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настольному теннису.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="007C3EDD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волейболу.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В.Е.,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8-11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  <w:p w:rsidR="004952F4" w:rsidRPr="001C58C6" w:rsidRDefault="004952F4" w:rsidP="004952F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пионерболу.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В.Е.,</w:t>
            </w:r>
          </w:p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кл.-24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краевой акции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«Здоровье молодежи –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богатство края»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шахматам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В.Е.,</w:t>
            </w:r>
          </w:p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1A7" w:rsidRPr="001C58C6" w:rsidTr="00106AAF">
        <w:tc>
          <w:tcPr>
            <w:tcW w:w="1277" w:type="dxa"/>
            <w:vMerge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гимнастике.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1A7" w:rsidRPr="001C58C6" w:rsidRDefault="00C851A7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5" w:type="dxa"/>
            <w:shd w:val="clear" w:color="auto" w:fill="auto"/>
          </w:tcPr>
          <w:p w:rsidR="00C851A7" w:rsidRPr="001C58C6" w:rsidRDefault="00B87F0A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418" w:type="dxa"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«Вперед,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маль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4952F4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Чишки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B87F0A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C27E5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12..-27.03.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по лыжным гонкам среди девочекс2004-2005 г.р.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06.04.-24.04.1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</w:t>
            </w:r>
            <w:r w:rsidR="00157ED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ному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туризму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C27E5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.05-2</w:t>
            </w:r>
            <w:r w:rsidR="00C2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  <w:r w:rsidR="00C2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легкой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атлетике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D07706">
        <w:trPr>
          <w:trHeight w:val="786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110E1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Трудовые десанты по уборке </w:t>
            </w:r>
            <w:r w:rsidR="00110E1E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села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территории школы.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9564EE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защита социальных проектов «Куда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пойти учиться».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171F" w:rsidRPr="001C58C6" w:rsidTr="00106AAF">
        <w:tc>
          <w:tcPr>
            <w:tcW w:w="1277" w:type="dxa"/>
            <w:vMerge/>
            <w:shd w:val="clear" w:color="auto" w:fill="auto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71F" w:rsidRPr="001C58C6" w:rsidRDefault="006F171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71F" w:rsidRPr="001C58C6" w:rsidRDefault="006F171F" w:rsidP="006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6F171F" w:rsidRPr="001C58C6" w:rsidRDefault="000063D6" w:rsidP="006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0EE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6F171F" w:rsidRPr="001C58C6" w:rsidRDefault="000063D6" w:rsidP="00C27E5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EE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предприятия: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- экскурсия в библиотеку с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стюг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Устюгской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больницы.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- посещение предприятия «Почта России» в с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стюг</w:t>
            </w:r>
          </w:p>
          <w:p w:rsidR="006F171F" w:rsidRPr="001C58C6" w:rsidRDefault="006F171F" w:rsidP="006F171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- посещение  МУП «Жилищно-коммунальный 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E59" w:rsidRPr="001C58C6" w:rsidRDefault="00C27E59" w:rsidP="00C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  <w:p w:rsidR="00681529" w:rsidRPr="001C58C6" w:rsidRDefault="00C27E59" w:rsidP="0068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27E59" w:rsidRPr="001C58C6" w:rsidRDefault="00C27E59" w:rsidP="00C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  <w:p w:rsidR="00C27E59" w:rsidRPr="001C58C6" w:rsidRDefault="00C27E59" w:rsidP="00C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564EE" w:rsidRPr="001C58C6" w:rsidRDefault="009564EE" w:rsidP="0068152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171F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2CA2" w:rsidRPr="001C58C6" w:rsidTr="00106AAF">
        <w:tc>
          <w:tcPr>
            <w:tcW w:w="1277" w:type="dxa"/>
            <w:vMerge/>
            <w:shd w:val="clear" w:color="auto" w:fill="auto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92CA2" w:rsidRPr="001C58C6" w:rsidRDefault="00692CA2" w:rsidP="0069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Проведение  классных часов  (согласно возрастным особенностям)</w:t>
            </w:r>
          </w:p>
          <w:p w:rsidR="00692CA2" w:rsidRPr="001C58C6" w:rsidRDefault="00692CA2" w:rsidP="0069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692CA2" w:rsidRPr="001C58C6" w:rsidRDefault="00692CA2" w:rsidP="00692C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</w:t>
            </w:r>
          </w:p>
          <w:p w:rsidR="00210931" w:rsidRPr="001C58C6" w:rsidRDefault="00210931" w:rsidP="002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210931" w:rsidRPr="001C58C6" w:rsidRDefault="00210931" w:rsidP="0021093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Создание проектов «Профессии моих родителей»</w:t>
            </w:r>
          </w:p>
          <w:p w:rsidR="00210931" w:rsidRPr="001C58C6" w:rsidRDefault="00210931" w:rsidP="002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«Все работы хороши – выбирай на вкус»</w:t>
            </w:r>
          </w:p>
          <w:p w:rsidR="006F171F" w:rsidRPr="001C58C6" w:rsidRDefault="00210931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«Всякое дело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– ставится»</w:t>
            </w:r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gramStart"/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ты знаком»</w:t>
            </w:r>
          </w:p>
          <w:p w:rsidR="00692CA2" w:rsidRPr="001C58C6" w:rsidRDefault="006F171F" w:rsidP="006F171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профессии важны»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«Как добиться успеха в жизни»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«Мир профессий» «Найти себя»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«Что день грядущий мне готовит» «Моя будущая профессия»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«Не сладок плод бесцельного досуга» «На пути к выбору профессии»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«Мотивы выбора профессии» «Коммуникативные навыки в деловом конструктивном общении»</w:t>
            </w:r>
          </w:p>
          <w:p w:rsidR="006F171F" w:rsidRPr="001C58C6" w:rsidRDefault="006F171F" w:rsidP="006F171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Игровая дискуссия «Как добиться успеха при устройстве на работу.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2CA2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инсценировок «Мастер своего дела».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529" w:rsidRPr="001C58C6" w:rsidTr="00106AAF">
        <w:tc>
          <w:tcPr>
            <w:tcW w:w="1277" w:type="dxa"/>
            <w:vMerge/>
            <w:shd w:val="clear" w:color="auto" w:fill="auto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529" w:rsidRPr="001C58C6" w:rsidRDefault="0068152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 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529" w:rsidRPr="001C58C6" w:rsidRDefault="0068152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81529" w:rsidRPr="001C58C6" w:rsidRDefault="00681529" w:rsidP="0068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Интервью при приеме на работу»</w:t>
            </w:r>
          </w:p>
          <w:p w:rsidR="00681529" w:rsidRPr="001C58C6" w:rsidRDefault="00681529" w:rsidP="0068152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«Профессия: бизнесмен»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529" w:rsidRPr="001C58C6" w:rsidRDefault="0087683E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64EE" w:rsidRPr="001C58C6" w:rsidRDefault="00C27E59" w:rsidP="009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  <w:p w:rsidR="00681529" w:rsidRPr="001C58C6" w:rsidRDefault="0068152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81529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мультимедиа презентаций «Профессия моих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родителей».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2E5FF4">
        <w:trPr>
          <w:trHeight w:val="662"/>
        </w:trPr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110E1E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«Чистое и красивое село»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110E1E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0A1" w:rsidRPr="001C58C6" w:rsidTr="002E5FF4">
        <w:trPr>
          <w:trHeight w:val="662"/>
        </w:trPr>
        <w:tc>
          <w:tcPr>
            <w:tcW w:w="1277" w:type="dxa"/>
            <w:shd w:val="clear" w:color="auto" w:fill="auto"/>
          </w:tcPr>
          <w:p w:rsidR="002B10A1" w:rsidRPr="001C58C6" w:rsidRDefault="002B10A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0A1" w:rsidRPr="001C58C6" w:rsidRDefault="002B10A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0A1" w:rsidRPr="00330EE2" w:rsidRDefault="002B10A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B10A1" w:rsidRPr="002C5632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632">
              <w:rPr>
                <w:rFonts w:ascii="Times New Roman" w:hAnsi="Times New Roman" w:cs="Times New Roman"/>
                <w:sz w:val="24"/>
                <w:szCs w:val="24"/>
              </w:rPr>
              <w:t>«Ярмарка учебных мест и рабочих вакансий - 2017»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A1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10A1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5" w:type="dxa"/>
            <w:shd w:val="clear" w:color="auto" w:fill="auto"/>
          </w:tcPr>
          <w:p w:rsidR="002B10A1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2B10A1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2B10A1" w:rsidRPr="001C58C6" w:rsidRDefault="002B10A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10A1" w:rsidRPr="001C58C6" w:rsidRDefault="002B10A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 ПАВ, СОП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состава совета профилактики, плана работы на год.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A51409" w:rsidP="001C58C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Беседы об о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тношени</w:t>
            </w:r>
            <w:r w:rsidR="001C58C6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 к алкоголю и наркотическим веществам.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57ED4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 «Молодежь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здоровый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жизни».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Профилактические беседы о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вреде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алкоголя.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1C58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1C58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УУД-Л.П.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профилактики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правонарушений.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1C58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УУД-Л.П.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часы «Мои права и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обязанности».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занятия в среднем звене «Час общения».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632" w:rsidRPr="001C58C6" w:rsidTr="00106AAF">
        <w:tc>
          <w:tcPr>
            <w:tcW w:w="1277" w:type="dxa"/>
            <w:vMerge/>
            <w:shd w:val="clear" w:color="auto" w:fill="auto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632" w:rsidRPr="00330EE2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Социально-психологическое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Кирьянова Е.Г.</w:t>
            </w:r>
          </w:p>
        </w:tc>
        <w:tc>
          <w:tcPr>
            <w:tcW w:w="1275" w:type="dxa"/>
            <w:shd w:val="clear" w:color="auto" w:fill="auto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Личностное самоопрделение</w:t>
            </w:r>
          </w:p>
        </w:tc>
        <w:tc>
          <w:tcPr>
            <w:tcW w:w="1418" w:type="dxa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110E1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Рейды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педагогического патруля по </w:t>
            </w:r>
            <w:r w:rsidR="00110E1E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занятия в среднем звене «Час общения».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E12DC" w:rsidRPr="001C58C6" w:rsidRDefault="00FE12DC" w:rsidP="00FE12DC">
      <w:pPr>
        <w:rPr>
          <w:rFonts w:ascii="Times New Roman" w:hAnsi="Times New Roman" w:cs="Times New Roman"/>
          <w:sz w:val="24"/>
          <w:szCs w:val="24"/>
        </w:rPr>
      </w:pPr>
    </w:p>
    <w:p w:rsidR="00E02C3A" w:rsidRPr="001C58C6" w:rsidRDefault="00E02C3A">
      <w:pPr>
        <w:rPr>
          <w:rFonts w:ascii="Times New Roman" w:hAnsi="Times New Roman" w:cs="Times New Roman"/>
          <w:sz w:val="24"/>
          <w:szCs w:val="24"/>
        </w:rPr>
      </w:pPr>
    </w:p>
    <w:sectPr w:rsidR="00E02C3A" w:rsidRPr="001C58C6" w:rsidSect="007A7337">
      <w:pgSz w:w="16838" w:h="11909" w:orient="landscape"/>
      <w:pgMar w:top="1163" w:right="1695" w:bottom="1125" w:left="1492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AF6"/>
    <w:multiLevelType w:val="hybridMultilevel"/>
    <w:tmpl w:val="6C3A5C6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57E4"/>
    <w:multiLevelType w:val="hybridMultilevel"/>
    <w:tmpl w:val="3FE49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CE9D1C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2DC"/>
    <w:rsid w:val="000063D6"/>
    <w:rsid w:val="000578E2"/>
    <w:rsid w:val="0008220F"/>
    <w:rsid w:val="00096C62"/>
    <w:rsid w:val="000F7AF3"/>
    <w:rsid w:val="00106AAF"/>
    <w:rsid w:val="00107846"/>
    <w:rsid w:val="00110E1E"/>
    <w:rsid w:val="001306EC"/>
    <w:rsid w:val="00141819"/>
    <w:rsid w:val="00157ED4"/>
    <w:rsid w:val="0016412E"/>
    <w:rsid w:val="001C58C6"/>
    <w:rsid w:val="001C6729"/>
    <w:rsid w:val="001C6F77"/>
    <w:rsid w:val="001E126C"/>
    <w:rsid w:val="001E7E15"/>
    <w:rsid w:val="002029C3"/>
    <w:rsid w:val="00210931"/>
    <w:rsid w:val="00227F31"/>
    <w:rsid w:val="00242516"/>
    <w:rsid w:val="002944EA"/>
    <w:rsid w:val="002B10A1"/>
    <w:rsid w:val="002C3B9A"/>
    <w:rsid w:val="002C5632"/>
    <w:rsid w:val="002E43EB"/>
    <w:rsid w:val="002E4C53"/>
    <w:rsid w:val="002E5FF4"/>
    <w:rsid w:val="00330EE2"/>
    <w:rsid w:val="00352DE1"/>
    <w:rsid w:val="003A12C7"/>
    <w:rsid w:val="00421436"/>
    <w:rsid w:val="00480CBD"/>
    <w:rsid w:val="004952F4"/>
    <w:rsid w:val="004A0480"/>
    <w:rsid w:val="00551A4C"/>
    <w:rsid w:val="00572010"/>
    <w:rsid w:val="00576316"/>
    <w:rsid w:val="00610943"/>
    <w:rsid w:val="00642C39"/>
    <w:rsid w:val="0066729B"/>
    <w:rsid w:val="00681529"/>
    <w:rsid w:val="00692CA2"/>
    <w:rsid w:val="00696731"/>
    <w:rsid w:val="006A47B4"/>
    <w:rsid w:val="006B1CA3"/>
    <w:rsid w:val="006C02BA"/>
    <w:rsid w:val="006D2DA0"/>
    <w:rsid w:val="006D3589"/>
    <w:rsid w:val="006F171F"/>
    <w:rsid w:val="007513C6"/>
    <w:rsid w:val="007A7337"/>
    <w:rsid w:val="007C3EDD"/>
    <w:rsid w:val="007D57AA"/>
    <w:rsid w:val="007D7B41"/>
    <w:rsid w:val="00807EC6"/>
    <w:rsid w:val="008246B3"/>
    <w:rsid w:val="00830875"/>
    <w:rsid w:val="00830DCE"/>
    <w:rsid w:val="008679ED"/>
    <w:rsid w:val="0087683E"/>
    <w:rsid w:val="008803CF"/>
    <w:rsid w:val="00890954"/>
    <w:rsid w:val="00894D69"/>
    <w:rsid w:val="008A7976"/>
    <w:rsid w:val="008E27D8"/>
    <w:rsid w:val="008E685A"/>
    <w:rsid w:val="00906C70"/>
    <w:rsid w:val="009118F3"/>
    <w:rsid w:val="009564EE"/>
    <w:rsid w:val="009726C7"/>
    <w:rsid w:val="009F7673"/>
    <w:rsid w:val="00A4477D"/>
    <w:rsid w:val="00A51409"/>
    <w:rsid w:val="00A820CC"/>
    <w:rsid w:val="00A951D2"/>
    <w:rsid w:val="00AF5B41"/>
    <w:rsid w:val="00B05E36"/>
    <w:rsid w:val="00B41165"/>
    <w:rsid w:val="00B55723"/>
    <w:rsid w:val="00B87F0A"/>
    <w:rsid w:val="00BA33B8"/>
    <w:rsid w:val="00C20031"/>
    <w:rsid w:val="00C27E59"/>
    <w:rsid w:val="00C42D21"/>
    <w:rsid w:val="00C44DE7"/>
    <w:rsid w:val="00C57FB1"/>
    <w:rsid w:val="00C654D7"/>
    <w:rsid w:val="00C851A7"/>
    <w:rsid w:val="00CA0799"/>
    <w:rsid w:val="00D07706"/>
    <w:rsid w:val="00D07B57"/>
    <w:rsid w:val="00D912C9"/>
    <w:rsid w:val="00DB1A96"/>
    <w:rsid w:val="00DB2F5D"/>
    <w:rsid w:val="00E02C3A"/>
    <w:rsid w:val="00E84376"/>
    <w:rsid w:val="00E922CF"/>
    <w:rsid w:val="00F348D0"/>
    <w:rsid w:val="00F6018A"/>
    <w:rsid w:val="00F614F7"/>
    <w:rsid w:val="00F80A39"/>
    <w:rsid w:val="00F927AE"/>
    <w:rsid w:val="00F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B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Подпись к таблице"/>
    <w:basedOn w:val="a0"/>
    <w:rsid w:val="00880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Default">
    <w:name w:val="Default"/>
    <w:rsid w:val="00352D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Белюкова</dc:creator>
  <cp:keywords/>
  <dc:description/>
  <cp:lastModifiedBy>школа</cp:lastModifiedBy>
  <cp:revision>63</cp:revision>
  <cp:lastPrinted>2016-07-30T01:41:00Z</cp:lastPrinted>
  <dcterms:created xsi:type="dcterms:W3CDTF">2015-09-14T03:39:00Z</dcterms:created>
  <dcterms:modified xsi:type="dcterms:W3CDTF">2020-07-28T02:59:00Z</dcterms:modified>
</cp:coreProperties>
</file>