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3B4" w:rsidRPr="00DF0A33" w:rsidRDefault="00E343B4" w:rsidP="0020131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C15B6" w:rsidRPr="00DF0A33" w:rsidRDefault="007C15B6" w:rsidP="007C15B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F0A33">
        <w:rPr>
          <w:rFonts w:ascii="Times New Roman" w:hAnsi="Times New Roman" w:cs="Times New Roman"/>
          <w:b/>
          <w:sz w:val="28"/>
          <w:szCs w:val="24"/>
        </w:rPr>
        <w:t xml:space="preserve">План мероприятий </w:t>
      </w:r>
      <w:r w:rsidR="00933F9F" w:rsidRPr="00DF0A33">
        <w:rPr>
          <w:rFonts w:ascii="Times New Roman" w:hAnsi="Times New Roman" w:cs="Times New Roman"/>
          <w:b/>
          <w:sz w:val="28"/>
          <w:szCs w:val="24"/>
        </w:rPr>
        <w:t xml:space="preserve">проекта «Каникулы </w:t>
      </w:r>
      <w:r w:rsidR="00933F9F" w:rsidRPr="00DF0A33">
        <w:rPr>
          <w:rFonts w:ascii="Times New Roman" w:hAnsi="Times New Roman" w:cs="Times New Roman"/>
          <w:b/>
          <w:sz w:val="28"/>
          <w:szCs w:val="24"/>
          <w:lang w:val="en-US"/>
        </w:rPr>
        <w:t>online</w:t>
      </w:r>
      <w:r w:rsidR="00933F9F" w:rsidRPr="00DF0A33">
        <w:rPr>
          <w:rFonts w:ascii="Times New Roman" w:hAnsi="Times New Roman" w:cs="Times New Roman"/>
          <w:b/>
          <w:sz w:val="28"/>
          <w:szCs w:val="24"/>
        </w:rPr>
        <w:t>-24»</w:t>
      </w:r>
      <w:r w:rsidR="00512E20" w:rsidRPr="00DF0A3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F0A33">
        <w:rPr>
          <w:rFonts w:ascii="Times New Roman" w:hAnsi="Times New Roman" w:cs="Times New Roman"/>
          <w:b/>
          <w:sz w:val="28"/>
          <w:szCs w:val="24"/>
        </w:rPr>
        <w:t>с 29 мая по 29 июня 2020 года</w:t>
      </w:r>
    </w:p>
    <w:p w:rsidR="00E343B4" w:rsidRPr="00DF0A33" w:rsidRDefault="00E343B4" w:rsidP="007C15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574"/>
        <w:gridCol w:w="2369"/>
        <w:gridCol w:w="1560"/>
        <w:gridCol w:w="2835"/>
        <w:gridCol w:w="1278"/>
        <w:gridCol w:w="2732"/>
        <w:gridCol w:w="3361"/>
      </w:tblGrid>
      <w:tr w:rsidR="007C15B6" w:rsidRPr="00DF0A33" w:rsidTr="00E343B4">
        <w:tc>
          <w:tcPr>
            <w:tcW w:w="574" w:type="dxa"/>
          </w:tcPr>
          <w:p w:rsidR="007C15B6" w:rsidRPr="00DF0A33" w:rsidRDefault="007C15B6" w:rsidP="00E34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3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69" w:type="dxa"/>
          </w:tcPr>
          <w:p w:rsidR="007C15B6" w:rsidRPr="00DF0A33" w:rsidRDefault="007C15B6" w:rsidP="00E34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3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DF0A3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 с указанием формы (</w:t>
            </w:r>
            <w:proofErr w:type="spellStart"/>
            <w:r w:rsidRPr="00DF0A3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DF0A33">
              <w:rPr>
                <w:rFonts w:ascii="Times New Roman" w:hAnsi="Times New Roman" w:cs="Times New Roman"/>
                <w:sz w:val="24"/>
                <w:szCs w:val="24"/>
              </w:rPr>
              <w:t xml:space="preserve">, игра, виртуальная экскурсия, практическое </w:t>
            </w:r>
            <w:proofErr w:type="gramStart"/>
            <w:r w:rsidRPr="00DF0A33">
              <w:rPr>
                <w:rFonts w:ascii="Times New Roman" w:hAnsi="Times New Roman" w:cs="Times New Roman"/>
                <w:sz w:val="24"/>
                <w:szCs w:val="24"/>
              </w:rPr>
              <w:t>занятие,  другое</w:t>
            </w:r>
            <w:proofErr w:type="gramEnd"/>
            <w:r w:rsidRPr="00DF0A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7C15B6" w:rsidRPr="00DF0A33" w:rsidRDefault="00CF03D3" w:rsidP="00E34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33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835" w:type="dxa"/>
          </w:tcPr>
          <w:p w:rsidR="007C15B6" w:rsidRPr="00DF0A33" w:rsidRDefault="00E343B4" w:rsidP="00E34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33">
              <w:rPr>
                <w:rFonts w:ascii="Times New Roman" w:hAnsi="Times New Roman" w:cs="Times New Roman"/>
                <w:sz w:val="24"/>
                <w:szCs w:val="24"/>
              </w:rPr>
              <w:t xml:space="preserve">Формат </w:t>
            </w:r>
            <w:r w:rsidR="007C15B6" w:rsidRPr="00DF0A3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C15B6" w:rsidRPr="00DF0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7C15B6" w:rsidRPr="00DF0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15B6" w:rsidRPr="00DF0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7C15B6" w:rsidRPr="00DF0A3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C15B6" w:rsidRPr="00DF0A33">
              <w:rPr>
                <w:rFonts w:ascii="Times New Roman" w:hAnsi="Times New Roman" w:cs="Times New Roman"/>
                <w:sz w:val="24"/>
                <w:szCs w:val="24"/>
              </w:rPr>
              <w:br/>
              <w:t>трансляция видеозаписи)</w:t>
            </w:r>
          </w:p>
        </w:tc>
        <w:tc>
          <w:tcPr>
            <w:tcW w:w="1278" w:type="dxa"/>
          </w:tcPr>
          <w:p w:rsidR="007C15B6" w:rsidRPr="00DF0A33" w:rsidRDefault="007C15B6" w:rsidP="00E34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33"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2732" w:type="dxa"/>
          </w:tcPr>
          <w:p w:rsidR="007C15B6" w:rsidRPr="00DF0A33" w:rsidRDefault="00CF03D3" w:rsidP="00E34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33">
              <w:rPr>
                <w:rFonts w:ascii="Times New Roman" w:hAnsi="Times New Roman" w:cs="Times New Roman"/>
                <w:sz w:val="24"/>
                <w:szCs w:val="24"/>
              </w:rPr>
              <w:t>Онлайн-ресурс</w:t>
            </w:r>
          </w:p>
        </w:tc>
        <w:tc>
          <w:tcPr>
            <w:tcW w:w="3361" w:type="dxa"/>
          </w:tcPr>
          <w:p w:rsidR="007C15B6" w:rsidRPr="00DF0A33" w:rsidRDefault="00CF03D3" w:rsidP="00E343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A33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DA6966" w:rsidRPr="00DF0A33" w:rsidTr="00E343B4">
        <w:tc>
          <w:tcPr>
            <w:tcW w:w="574" w:type="dxa"/>
          </w:tcPr>
          <w:p w:rsidR="00DA6966" w:rsidRPr="00DF0A33" w:rsidRDefault="00DA6966" w:rsidP="00DA6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DA6966" w:rsidRPr="00DF0A33" w:rsidRDefault="00C578F5" w:rsidP="00DA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33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«Устюг – родина советского союза </w:t>
            </w:r>
            <w:proofErr w:type="spellStart"/>
            <w:r w:rsidRPr="00DF0A33">
              <w:rPr>
                <w:rFonts w:ascii="Times New Roman" w:hAnsi="Times New Roman" w:cs="Times New Roman"/>
                <w:sz w:val="24"/>
                <w:szCs w:val="24"/>
              </w:rPr>
              <w:t>Бородавкина</w:t>
            </w:r>
            <w:proofErr w:type="spellEnd"/>
            <w:r w:rsidRPr="00DF0A33">
              <w:rPr>
                <w:rFonts w:ascii="Times New Roman" w:hAnsi="Times New Roman" w:cs="Times New Roman"/>
                <w:sz w:val="24"/>
                <w:szCs w:val="24"/>
              </w:rPr>
              <w:t xml:space="preserve"> И.С.»</w:t>
            </w:r>
          </w:p>
        </w:tc>
        <w:tc>
          <w:tcPr>
            <w:tcW w:w="1560" w:type="dxa"/>
          </w:tcPr>
          <w:p w:rsidR="00DA6966" w:rsidRPr="00DF0A33" w:rsidRDefault="00C578F5" w:rsidP="00DA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33">
              <w:rPr>
                <w:rFonts w:ascii="Times New Roman" w:hAnsi="Times New Roman" w:cs="Times New Roman"/>
                <w:sz w:val="24"/>
                <w:szCs w:val="24"/>
              </w:rPr>
              <w:t>7- 18</w:t>
            </w:r>
          </w:p>
        </w:tc>
        <w:tc>
          <w:tcPr>
            <w:tcW w:w="2835" w:type="dxa"/>
          </w:tcPr>
          <w:p w:rsidR="00DA6966" w:rsidRPr="00DF0A33" w:rsidRDefault="00C578F5" w:rsidP="00DA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33">
              <w:rPr>
                <w:rFonts w:ascii="Times New Roman" w:hAnsi="Times New Roman" w:cs="Times New Roman"/>
                <w:sz w:val="24"/>
                <w:szCs w:val="24"/>
              </w:rPr>
              <w:t>видеозапись</w:t>
            </w:r>
          </w:p>
        </w:tc>
        <w:tc>
          <w:tcPr>
            <w:tcW w:w="1278" w:type="dxa"/>
          </w:tcPr>
          <w:p w:rsidR="00DA6966" w:rsidRPr="00DF0A33" w:rsidRDefault="00C578F5" w:rsidP="00CF0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33">
              <w:rPr>
                <w:rFonts w:ascii="Times New Roman" w:hAnsi="Times New Roman" w:cs="Times New Roman"/>
                <w:sz w:val="24"/>
                <w:szCs w:val="24"/>
              </w:rPr>
              <w:t>18 июня</w:t>
            </w:r>
          </w:p>
        </w:tc>
        <w:tc>
          <w:tcPr>
            <w:tcW w:w="2732" w:type="dxa"/>
          </w:tcPr>
          <w:p w:rsidR="00DA6966" w:rsidRPr="00DF0A33" w:rsidRDefault="00C578F5" w:rsidP="00DA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A33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DF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1" w:type="dxa"/>
          </w:tcPr>
          <w:p w:rsidR="00DA6966" w:rsidRPr="00DF0A33" w:rsidRDefault="00DA6966" w:rsidP="00DA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78F5" w:rsidRPr="00DF0A33">
              <w:rPr>
                <w:rFonts w:ascii="Times New Roman" w:hAnsi="Times New Roman" w:cs="Times New Roman"/>
                <w:sz w:val="24"/>
                <w:szCs w:val="24"/>
              </w:rPr>
              <w:t>Шляк Н.П., Николаева О.В.</w:t>
            </w:r>
          </w:p>
          <w:p w:rsidR="00C578F5" w:rsidRPr="00DF0A33" w:rsidRDefault="00C578F5" w:rsidP="00DA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33">
              <w:rPr>
                <w:rFonts w:ascii="Times New Roman" w:hAnsi="Times New Roman" w:cs="Times New Roman"/>
                <w:sz w:val="24"/>
                <w:szCs w:val="24"/>
              </w:rPr>
              <w:t>Земцова В.В.</w:t>
            </w:r>
          </w:p>
        </w:tc>
      </w:tr>
      <w:tr w:rsidR="00DA6966" w:rsidRPr="00DF0A33" w:rsidTr="00E343B4">
        <w:tc>
          <w:tcPr>
            <w:tcW w:w="574" w:type="dxa"/>
          </w:tcPr>
          <w:p w:rsidR="00DA6966" w:rsidRPr="00DF0A33" w:rsidRDefault="00DA6966" w:rsidP="00DA6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DA6966" w:rsidRPr="00DF0A33" w:rsidRDefault="00C578F5" w:rsidP="00DA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33">
              <w:rPr>
                <w:rFonts w:ascii="Times New Roman" w:hAnsi="Times New Roman" w:cs="Times New Roman"/>
                <w:sz w:val="24"/>
                <w:szCs w:val="24"/>
              </w:rPr>
              <w:t>Мастерская по изготовлению мыла</w:t>
            </w:r>
          </w:p>
        </w:tc>
        <w:tc>
          <w:tcPr>
            <w:tcW w:w="1560" w:type="dxa"/>
          </w:tcPr>
          <w:p w:rsidR="00DA6966" w:rsidRPr="00DF0A33" w:rsidRDefault="00C578F5" w:rsidP="00DA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33">
              <w:rPr>
                <w:rFonts w:ascii="Times New Roman" w:hAnsi="Times New Roman" w:cs="Times New Roman"/>
                <w:sz w:val="24"/>
                <w:szCs w:val="24"/>
              </w:rPr>
              <w:t>12-18</w:t>
            </w:r>
          </w:p>
        </w:tc>
        <w:tc>
          <w:tcPr>
            <w:tcW w:w="2835" w:type="dxa"/>
          </w:tcPr>
          <w:p w:rsidR="00DA6966" w:rsidRPr="00DF0A33" w:rsidRDefault="00C578F5" w:rsidP="00DA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33">
              <w:rPr>
                <w:rFonts w:ascii="Times New Roman" w:hAnsi="Times New Roman" w:cs="Times New Roman"/>
                <w:sz w:val="24"/>
                <w:szCs w:val="24"/>
              </w:rPr>
              <w:t>видеозапись</w:t>
            </w:r>
          </w:p>
        </w:tc>
        <w:tc>
          <w:tcPr>
            <w:tcW w:w="1278" w:type="dxa"/>
          </w:tcPr>
          <w:p w:rsidR="00DA6966" w:rsidRPr="00DF0A33" w:rsidRDefault="00C578F5" w:rsidP="00DA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33">
              <w:rPr>
                <w:rFonts w:ascii="Times New Roman" w:hAnsi="Times New Roman" w:cs="Times New Roman"/>
                <w:sz w:val="24"/>
                <w:szCs w:val="24"/>
              </w:rPr>
              <w:t>15 июня</w:t>
            </w:r>
          </w:p>
        </w:tc>
        <w:tc>
          <w:tcPr>
            <w:tcW w:w="2732" w:type="dxa"/>
          </w:tcPr>
          <w:p w:rsidR="00DA6966" w:rsidRPr="00DF0A33" w:rsidRDefault="00DA6966" w:rsidP="00CF0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578F5" w:rsidRPr="00DF0A33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="00C578F5" w:rsidRPr="00DF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1" w:type="dxa"/>
          </w:tcPr>
          <w:p w:rsidR="00DA6966" w:rsidRPr="00DF0A33" w:rsidRDefault="00C578F5" w:rsidP="00DA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A33">
              <w:rPr>
                <w:rFonts w:ascii="Times New Roman" w:hAnsi="Times New Roman" w:cs="Times New Roman"/>
                <w:sz w:val="24"/>
                <w:szCs w:val="24"/>
              </w:rPr>
              <w:t>Биндарева</w:t>
            </w:r>
            <w:proofErr w:type="spellEnd"/>
            <w:r w:rsidRPr="00DF0A33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C578F5" w:rsidRPr="00DF0A33" w:rsidTr="00E343B4">
        <w:tc>
          <w:tcPr>
            <w:tcW w:w="574" w:type="dxa"/>
          </w:tcPr>
          <w:p w:rsidR="00C578F5" w:rsidRPr="00DF0A33" w:rsidRDefault="00C578F5" w:rsidP="00DA6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C578F5" w:rsidRPr="00DF0A33" w:rsidRDefault="00C578F5" w:rsidP="00DA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33">
              <w:rPr>
                <w:rFonts w:ascii="Times New Roman" w:hAnsi="Times New Roman" w:cs="Times New Roman"/>
                <w:sz w:val="24"/>
                <w:szCs w:val="24"/>
              </w:rPr>
              <w:t>Мастерская по изготовлению открыток к Дню Победы</w:t>
            </w:r>
          </w:p>
        </w:tc>
        <w:tc>
          <w:tcPr>
            <w:tcW w:w="1560" w:type="dxa"/>
          </w:tcPr>
          <w:p w:rsidR="00C578F5" w:rsidRPr="00DF0A33" w:rsidRDefault="00C578F5" w:rsidP="00DA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33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2835" w:type="dxa"/>
          </w:tcPr>
          <w:p w:rsidR="00C578F5" w:rsidRPr="00DF0A33" w:rsidRDefault="00C578F5" w:rsidP="00DA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33">
              <w:rPr>
                <w:rFonts w:ascii="Times New Roman" w:hAnsi="Times New Roman" w:cs="Times New Roman"/>
                <w:sz w:val="24"/>
                <w:szCs w:val="24"/>
              </w:rPr>
              <w:t>видеозапись</w:t>
            </w:r>
          </w:p>
        </w:tc>
        <w:tc>
          <w:tcPr>
            <w:tcW w:w="1278" w:type="dxa"/>
          </w:tcPr>
          <w:p w:rsidR="00C578F5" w:rsidRPr="00DF0A33" w:rsidRDefault="00C578F5" w:rsidP="00DA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33">
              <w:rPr>
                <w:rFonts w:ascii="Times New Roman" w:hAnsi="Times New Roman" w:cs="Times New Roman"/>
                <w:sz w:val="24"/>
                <w:szCs w:val="24"/>
              </w:rPr>
              <w:t>17 июня</w:t>
            </w:r>
          </w:p>
        </w:tc>
        <w:tc>
          <w:tcPr>
            <w:tcW w:w="2732" w:type="dxa"/>
          </w:tcPr>
          <w:p w:rsidR="00C578F5" w:rsidRPr="00DF0A33" w:rsidRDefault="00C578F5" w:rsidP="00CF0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A33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DF0A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1" w:type="dxa"/>
          </w:tcPr>
          <w:p w:rsidR="00C578F5" w:rsidRPr="00DF0A33" w:rsidRDefault="00C578F5" w:rsidP="00DA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A33">
              <w:rPr>
                <w:rFonts w:ascii="Times New Roman" w:hAnsi="Times New Roman" w:cs="Times New Roman"/>
                <w:sz w:val="24"/>
                <w:szCs w:val="24"/>
              </w:rPr>
              <w:t>Биндарева</w:t>
            </w:r>
            <w:proofErr w:type="spellEnd"/>
            <w:r w:rsidRPr="00DF0A33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C578F5" w:rsidRPr="00DF0A33" w:rsidTr="00E343B4">
        <w:tc>
          <w:tcPr>
            <w:tcW w:w="574" w:type="dxa"/>
          </w:tcPr>
          <w:p w:rsidR="00C578F5" w:rsidRPr="00DF0A33" w:rsidRDefault="00C578F5" w:rsidP="00DA6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C578F5" w:rsidRPr="00DF0A33" w:rsidRDefault="00C578F5" w:rsidP="00DA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33">
              <w:rPr>
                <w:rFonts w:ascii="Times New Roman" w:hAnsi="Times New Roman" w:cs="Times New Roman"/>
                <w:sz w:val="24"/>
                <w:szCs w:val="24"/>
              </w:rPr>
              <w:t>Викторина «Я знаю конституцию РФ»</w:t>
            </w:r>
          </w:p>
        </w:tc>
        <w:tc>
          <w:tcPr>
            <w:tcW w:w="1560" w:type="dxa"/>
          </w:tcPr>
          <w:p w:rsidR="00C578F5" w:rsidRPr="00DF0A33" w:rsidRDefault="00C578F5" w:rsidP="00DA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33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2835" w:type="dxa"/>
          </w:tcPr>
          <w:p w:rsidR="00C578F5" w:rsidRPr="00DF0A33" w:rsidRDefault="00C578F5" w:rsidP="00DA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33">
              <w:rPr>
                <w:rFonts w:ascii="Times New Roman" w:hAnsi="Times New Roman" w:cs="Times New Roman"/>
                <w:sz w:val="24"/>
                <w:szCs w:val="24"/>
              </w:rPr>
              <w:t>Онлайн-тест (</w:t>
            </w:r>
            <w:r w:rsidRPr="00DF0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 – forms)</w:t>
            </w:r>
          </w:p>
        </w:tc>
        <w:tc>
          <w:tcPr>
            <w:tcW w:w="1278" w:type="dxa"/>
          </w:tcPr>
          <w:p w:rsidR="00C578F5" w:rsidRPr="00DF0A33" w:rsidRDefault="00C578F5" w:rsidP="00DA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33">
              <w:rPr>
                <w:rFonts w:ascii="Times New Roman" w:hAnsi="Times New Roman" w:cs="Times New Roman"/>
                <w:sz w:val="24"/>
                <w:szCs w:val="24"/>
              </w:rPr>
              <w:t>16 июня</w:t>
            </w:r>
          </w:p>
        </w:tc>
        <w:tc>
          <w:tcPr>
            <w:tcW w:w="2732" w:type="dxa"/>
          </w:tcPr>
          <w:p w:rsidR="00C578F5" w:rsidRPr="00DF0A33" w:rsidRDefault="00C578F5" w:rsidP="00CF0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A33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DF0A33">
              <w:rPr>
                <w:rFonts w:ascii="Times New Roman" w:hAnsi="Times New Roman" w:cs="Times New Roman"/>
                <w:sz w:val="24"/>
                <w:szCs w:val="24"/>
              </w:rPr>
              <w:t>, школьный сайт</w:t>
            </w:r>
          </w:p>
        </w:tc>
        <w:tc>
          <w:tcPr>
            <w:tcW w:w="3361" w:type="dxa"/>
          </w:tcPr>
          <w:p w:rsidR="00C578F5" w:rsidRPr="00DF0A33" w:rsidRDefault="00C578F5" w:rsidP="00DA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33">
              <w:rPr>
                <w:rFonts w:ascii="Times New Roman" w:hAnsi="Times New Roman" w:cs="Times New Roman"/>
                <w:sz w:val="24"/>
                <w:szCs w:val="24"/>
              </w:rPr>
              <w:t>Пуртова И.А.</w:t>
            </w:r>
          </w:p>
        </w:tc>
      </w:tr>
      <w:tr w:rsidR="00C578F5" w:rsidRPr="00DF0A33" w:rsidTr="00E343B4">
        <w:tc>
          <w:tcPr>
            <w:tcW w:w="574" w:type="dxa"/>
          </w:tcPr>
          <w:p w:rsidR="00C578F5" w:rsidRPr="00DF0A33" w:rsidRDefault="00C578F5" w:rsidP="00DA69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C578F5" w:rsidRPr="00DF0A33" w:rsidRDefault="00C578F5" w:rsidP="00DA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A33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DF0A33">
              <w:rPr>
                <w:rFonts w:ascii="Times New Roman" w:hAnsi="Times New Roman" w:cs="Times New Roman"/>
                <w:sz w:val="24"/>
                <w:szCs w:val="24"/>
              </w:rPr>
              <w:t xml:space="preserve"> «Я люблю Россию»</w:t>
            </w:r>
          </w:p>
        </w:tc>
        <w:tc>
          <w:tcPr>
            <w:tcW w:w="1560" w:type="dxa"/>
          </w:tcPr>
          <w:p w:rsidR="00C578F5" w:rsidRPr="00DF0A33" w:rsidRDefault="00C578F5" w:rsidP="00DA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33"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2835" w:type="dxa"/>
          </w:tcPr>
          <w:p w:rsidR="00C578F5" w:rsidRPr="00DF0A33" w:rsidRDefault="00C578F5" w:rsidP="00DA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DF0A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0A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</w:p>
        </w:tc>
        <w:tc>
          <w:tcPr>
            <w:tcW w:w="1278" w:type="dxa"/>
          </w:tcPr>
          <w:p w:rsidR="00C578F5" w:rsidRPr="00DF0A33" w:rsidRDefault="00DF0A33" w:rsidP="00DA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33">
              <w:rPr>
                <w:rFonts w:ascii="Times New Roman" w:hAnsi="Times New Roman" w:cs="Times New Roman"/>
                <w:sz w:val="24"/>
                <w:szCs w:val="24"/>
              </w:rPr>
              <w:t>15-29 июня</w:t>
            </w:r>
          </w:p>
        </w:tc>
        <w:tc>
          <w:tcPr>
            <w:tcW w:w="2732" w:type="dxa"/>
          </w:tcPr>
          <w:p w:rsidR="00C578F5" w:rsidRPr="00DF0A33" w:rsidRDefault="00DF0A33" w:rsidP="00CF0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0A33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3361" w:type="dxa"/>
          </w:tcPr>
          <w:p w:rsidR="00C578F5" w:rsidRPr="00DF0A33" w:rsidRDefault="00DF0A33" w:rsidP="00DA69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A33">
              <w:rPr>
                <w:rFonts w:ascii="Times New Roman" w:hAnsi="Times New Roman" w:cs="Times New Roman"/>
                <w:sz w:val="24"/>
                <w:szCs w:val="24"/>
              </w:rPr>
              <w:t>Земцова В.В.</w:t>
            </w:r>
          </w:p>
        </w:tc>
      </w:tr>
    </w:tbl>
    <w:p w:rsidR="007F2192" w:rsidRPr="00DF0A33" w:rsidRDefault="007F2192">
      <w:pPr>
        <w:rPr>
          <w:rFonts w:ascii="Times New Roman" w:hAnsi="Times New Roman" w:cs="Times New Roman"/>
          <w:sz w:val="24"/>
          <w:szCs w:val="24"/>
        </w:rPr>
      </w:pPr>
    </w:p>
    <w:sectPr w:rsidR="007F2192" w:rsidRPr="00DF0A33" w:rsidSect="007C15B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E3"/>
    <w:rsid w:val="00022A55"/>
    <w:rsid w:val="00042E7B"/>
    <w:rsid w:val="000C6DCA"/>
    <w:rsid w:val="001C2B31"/>
    <w:rsid w:val="00201314"/>
    <w:rsid w:val="0021656E"/>
    <w:rsid w:val="002C21E3"/>
    <w:rsid w:val="002C24AE"/>
    <w:rsid w:val="002E70F5"/>
    <w:rsid w:val="00302A23"/>
    <w:rsid w:val="003615BA"/>
    <w:rsid w:val="003F5B72"/>
    <w:rsid w:val="004F03BF"/>
    <w:rsid w:val="00512E20"/>
    <w:rsid w:val="005269E7"/>
    <w:rsid w:val="005E5AF9"/>
    <w:rsid w:val="006E2F3F"/>
    <w:rsid w:val="0079294E"/>
    <w:rsid w:val="007C15B6"/>
    <w:rsid w:val="007F2192"/>
    <w:rsid w:val="008A0ED4"/>
    <w:rsid w:val="008B79DC"/>
    <w:rsid w:val="00933F9F"/>
    <w:rsid w:val="009D333D"/>
    <w:rsid w:val="00A429FF"/>
    <w:rsid w:val="00AB6FD0"/>
    <w:rsid w:val="00AD2554"/>
    <w:rsid w:val="00C578F5"/>
    <w:rsid w:val="00C66918"/>
    <w:rsid w:val="00CF03D3"/>
    <w:rsid w:val="00DA6966"/>
    <w:rsid w:val="00DF0A33"/>
    <w:rsid w:val="00E343B4"/>
    <w:rsid w:val="00F0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90ABA9-6A14-4A40-A15C-5EC8293D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1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B6FD0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22A55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2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2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kurchenkova</dc:creator>
  <cp:lastModifiedBy>Пользователь Windows</cp:lastModifiedBy>
  <cp:revision>5</cp:revision>
  <cp:lastPrinted>2020-06-10T05:22:00Z</cp:lastPrinted>
  <dcterms:created xsi:type="dcterms:W3CDTF">2020-05-28T08:42:00Z</dcterms:created>
  <dcterms:modified xsi:type="dcterms:W3CDTF">2020-06-10T05:22:00Z</dcterms:modified>
</cp:coreProperties>
</file>