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DC" w:rsidRPr="001C58C6" w:rsidRDefault="00FE12DC" w:rsidP="00FE12D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C58C6">
        <w:rPr>
          <w:rFonts w:ascii="Times New Roman" w:hAnsi="Times New Roman" w:cs="Times New Roman"/>
          <w:b/>
          <w:sz w:val="24"/>
          <w:szCs w:val="24"/>
          <w:lang w:eastAsia="en-US"/>
        </w:rPr>
        <w:t>План</w:t>
      </w:r>
      <w:r w:rsidR="001C6729" w:rsidRPr="001C58C6">
        <w:rPr>
          <w:rFonts w:ascii="Times New Roman" w:hAnsi="Times New Roman" w:cs="Times New Roman"/>
          <w:b/>
          <w:sz w:val="24"/>
          <w:szCs w:val="24"/>
          <w:lang w:eastAsia="en-US"/>
        </w:rPr>
        <w:t>-сетка воспитательной работы МБОУ УСОШ</w:t>
      </w:r>
      <w:r w:rsidRPr="001C58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1C58C6">
        <w:rPr>
          <w:rFonts w:ascii="Times New Roman" w:hAnsi="Times New Roman" w:cs="Times New Roman"/>
          <w:b/>
          <w:sz w:val="24"/>
          <w:szCs w:val="24"/>
        </w:rPr>
        <w:t>на 201</w:t>
      </w:r>
      <w:r w:rsidR="007513C6">
        <w:rPr>
          <w:rFonts w:ascii="Times New Roman" w:hAnsi="Times New Roman" w:cs="Times New Roman"/>
          <w:b/>
          <w:sz w:val="24"/>
          <w:szCs w:val="24"/>
        </w:rPr>
        <w:t>9</w:t>
      </w:r>
      <w:r w:rsidRPr="001C58C6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7513C6">
        <w:rPr>
          <w:rFonts w:ascii="Times New Roman" w:hAnsi="Times New Roman" w:cs="Times New Roman"/>
          <w:b/>
          <w:sz w:val="24"/>
          <w:szCs w:val="24"/>
        </w:rPr>
        <w:t>20</w:t>
      </w:r>
      <w:r w:rsidRPr="001C58C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учебный год.</w:t>
      </w:r>
    </w:p>
    <w:p w:rsidR="00FE12DC" w:rsidRPr="001C58C6" w:rsidRDefault="00FE12DC" w:rsidP="00FE12DC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158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417"/>
        <w:gridCol w:w="1276"/>
        <w:gridCol w:w="3118"/>
        <w:gridCol w:w="1701"/>
        <w:gridCol w:w="1560"/>
        <w:gridCol w:w="1275"/>
        <w:gridCol w:w="1418"/>
        <w:gridCol w:w="1418"/>
        <w:gridCol w:w="1418"/>
      </w:tblGrid>
      <w:tr w:rsidR="00FE12DC" w:rsidRPr="001C58C6" w:rsidTr="00106AAF">
        <w:trPr>
          <w:trHeight w:val="1430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Направление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проведения</w:t>
            </w:r>
          </w:p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или  участия: </w:t>
            </w:r>
          </w:p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(школьный,</w:t>
            </w:r>
            <w:proofErr w:type="gramEnd"/>
          </w:p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муниципальный,</w:t>
            </w:r>
          </w:p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краевой,</w:t>
            </w:r>
          </w:p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региональный,</w:t>
            </w:r>
          </w:p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российский,</w:t>
            </w:r>
          </w:p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международный)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мероприятие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FE12DC" w:rsidRPr="001C58C6" w:rsidRDefault="00FE12DC" w:rsidP="00FE12DC">
            <w:pPr>
              <w:tabs>
                <w:tab w:val="left" w:pos="954"/>
              </w:tabs>
              <w:spacing w:after="0" w:line="240" w:lineRule="auto"/>
              <w:ind w:right="-62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</w:t>
            </w:r>
          </w:p>
          <w:p w:rsidR="00FE12DC" w:rsidRPr="001C58C6" w:rsidRDefault="00FE12DC" w:rsidP="00FE12DC">
            <w:pPr>
              <w:tabs>
                <w:tab w:val="left" w:pos="954"/>
              </w:tabs>
              <w:spacing w:after="0" w:line="240" w:lineRule="auto"/>
              <w:ind w:right="-62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</w:t>
            </w:r>
            <w:r w:rsidR="00421436"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факт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tabs>
                <w:tab w:val="left" w:pos="954"/>
              </w:tabs>
              <w:spacing w:after="0" w:line="240" w:lineRule="auto"/>
              <w:ind w:right="-62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</w:t>
            </w:r>
            <w:r w:rsidR="00421436"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факт</w:t>
            </w: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276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118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количественный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качественный</w:t>
            </w:r>
          </w:p>
        </w:tc>
        <w:tc>
          <w:tcPr>
            <w:tcW w:w="1418" w:type="dxa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количественный</w:t>
            </w:r>
          </w:p>
        </w:tc>
        <w:tc>
          <w:tcPr>
            <w:tcW w:w="1418" w:type="dxa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качественный</w:t>
            </w:r>
          </w:p>
        </w:tc>
      </w:tr>
      <w:tr w:rsidR="00FE12DC" w:rsidRPr="001C58C6" w:rsidTr="00106AAF"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:rsidR="00FE12DC" w:rsidRPr="001C58C6" w:rsidRDefault="00FE12DC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ОБЩЕКУЛЬТУРНОЕ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2DC" w:rsidRPr="001C58C6" w:rsidRDefault="00FE12DC" w:rsidP="0069673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01.09.1</w:t>
            </w:r>
            <w:r w:rsidR="006967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«И снова школьный звонок,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нас зовет на урок»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торжественная линейка</w:t>
            </w:r>
            <w:r w:rsidR="007513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посвященная Дню знаний.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2DC" w:rsidRPr="001C58C6" w:rsidRDefault="00352DE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2DC" w:rsidRPr="001C58C6" w:rsidRDefault="007D7B4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Коммуникативная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1418" w:type="dxa"/>
          </w:tcPr>
          <w:p w:rsidR="00FE12DC" w:rsidRPr="001C58C6" w:rsidRDefault="00FE12DC" w:rsidP="009564EE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ИКТ</w:t>
            </w:r>
          </w:p>
          <w:p w:rsidR="00421436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(либо призовые места</w:t>
            </w:r>
            <w:r w:rsidRPr="001C58C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FE12DC" w:rsidRPr="001C58C6" w:rsidRDefault="00FE12DC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07-16.09</w:t>
            </w:r>
          </w:p>
        </w:tc>
        <w:tc>
          <w:tcPr>
            <w:tcW w:w="3118" w:type="dxa"/>
            <w:shd w:val="clear" w:color="auto" w:fill="auto"/>
          </w:tcPr>
          <w:p w:rsidR="00FE12DC" w:rsidRPr="001C58C6" w:rsidRDefault="006D358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Выборы в органы 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школьно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</w:t>
            </w:r>
            <w:proofErr w:type="spellEnd"/>
            <w:proofErr w:type="gramEnd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самоуправления.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352DE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  <w:p w:rsidR="00352DE1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  <w:p w:rsidR="00A51409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589" w:rsidRPr="001C58C6" w:rsidTr="00106AAF"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6D3589" w:rsidRPr="001C58C6" w:rsidRDefault="006D3589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3589" w:rsidRPr="001C58C6" w:rsidRDefault="006D358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589" w:rsidRPr="001C58C6" w:rsidRDefault="004A048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04-05.09</w:t>
            </w:r>
          </w:p>
        </w:tc>
        <w:tc>
          <w:tcPr>
            <w:tcW w:w="3118" w:type="dxa"/>
            <w:shd w:val="clear" w:color="auto" w:fill="auto"/>
          </w:tcPr>
          <w:p w:rsidR="006D3589" w:rsidRPr="001C58C6" w:rsidRDefault="004A048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– талантлив:</w:t>
            </w:r>
          </w:p>
          <w:p w:rsidR="004A0480" w:rsidRPr="001C58C6" w:rsidRDefault="004A048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-Минута славы.</w:t>
            </w:r>
          </w:p>
          <w:p w:rsidR="004A0480" w:rsidRPr="001C58C6" w:rsidRDefault="004A048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-Смотр талантов.</w:t>
            </w:r>
          </w:p>
          <w:p w:rsidR="004A0480" w:rsidRPr="001C58C6" w:rsidRDefault="004A048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-Мои кумиры.</w:t>
            </w:r>
          </w:p>
          <w:p w:rsidR="004A0480" w:rsidRPr="001C58C6" w:rsidRDefault="004A048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-Конкурс актерского мастерства.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3589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3589" w:rsidRPr="001C58C6" w:rsidRDefault="00352DE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ук-ли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6D3589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352DE1" w:rsidRPr="001C58C6" w:rsidRDefault="00352DE1" w:rsidP="00352DE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 Коммуникативная</w:t>
            </w:r>
          </w:p>
          <w:p w:rsidR="006D3589" w:rsidRPr="001C58C6" w:rsidRDefault="006D358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D3589" w:rsidRPr="001C58C6" w:rsidRDefault="006D358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D3589" w:rsidRPr="001C58C6" w:rsidRDefault="006D358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2DE1" w:rsidRPr="001C58C6" w:rsidTr="00106AAF"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352DE1" w:rsidRPr="001C58C6" w:rsidRDefault="00352DE1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2DE1" w:rsidRPr="001C58C6" w:rsidRDefault="00352DE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2DE1" w:rsidRPr="001C58C6" w:rsidRDefault="00352DE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03-19</w:t>
            </w:r>
          </w:p>
        </w:tc>
        <w:tc>
          <w:tcPr>
            <w:tcW w:w="3118" w:type="dxa"/>
            <w:shd w:val="clear" w:color="auto" w:fill="auto"/>
          </w:tcPr>
          <w:p w:rsidR="00352DE1" w:rsidRPr="001C58C6" w:rsidRDefault="00352DE1" w:rsidP="00352DE1">
            <w:pPr>
              <w:pStyle w:val="Default"/>
              <w:rPr>
                <w:rFonts w:ascii="Times New Roman" w:hAnsi="Times New Roman" w:cs="Times New Roman"/>
              </w:rPr>
            </w:pPr>
            <w:r w:rsidRPr="001C58C6">
              <w:rPr>
                <w:rFonts w:ascii="Times New Roman" w:hAnsi="Times New Roman" w:cs="Times New Roman"/>
              </w:rPr>
              <w:t xml:space="preserve">Конкурс рисунков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120"/>
              <w:gridCol w:w="6120"/>
            </w:tblGrid>
            <w:tr w:rsidR="00352DE1" w:rsidRPr="001C58C6" w:rsidTr="00C44DE7">
              <w:trPr>
                <w:trHeight w:val="303"/>
              </w:trPr>
              <w:tc>
                <w:tcPr>
                  <w:tcW w:w="6120" w:type="dxa"/>
                </w:tcPr>
                <w:p w:rsidR="00352DE1" w:rsidRDefault="00352DE1" w:rsidP="00C44DE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1C58C6">
                    <w:rPr>
                      <w:rFonts w:ascii="Times New Roman" w:hAnsi="Times New Roman" w:cs="Times New Roman"/>
                    </w:rPr>
                    <w:t xml:space="preserve">«Скажи террору – НЕТ!» </w:t>
                  </w:r>
                </w:p>
                <w:p w:rsidR="008246B3" w:rsidRPr="001C58C6" w:rsidRDefault="008246B3" w:rsidP="00C44DE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352DE1" w:rsidRPr="001C58C6" w:rsidRDefault="00352DE1" w:rsidP="00C44DE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352DE1" w:rsidRPr="001C58C6" w:rsidRDefault="00352DE1" w:rsidP="00C44DE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20" w:type="dxa"/>
                </w:tcPr>
                <w:p w:rsidR="00352DE1" w:rsidRPr="001C58C6" w:rsidRDefault="00352DE1" w:rsidP="00C44DE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52DE1" w:rsidRPr="001C58C6" w:rsidRDefault="00352DE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2DE1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352DE1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2DE1" w:rsidRPr="001C58C6" w:rsidRDefault="00352DE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ук-ли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1-4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52DE1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352DE1" w:rsidRPr="001C58C6" w:rsidRDefault="00352DE1" w:rsidP="00352DE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  <w:p w:rsidR="00352DE1" w:rsidRPr="001C58C6" w:rsidRDefault="00352DE1" w:rsidP="00352DE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</w:tc>
        <w:tc>
          <w:tcPr>
            <w:tcW w:w="1418" w:type="dxa"/>
          </w:tcPr>
          <w:p w:rsidR="00352DE1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52DE1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 любовью к Вам, Учителя!»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51A7" w:rsidRPr="001C58C6" w:rsidRDefault="00C851A7" w:rsidP="00C851A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  <w:p w:rsidR="00C851A7" w:rsidRPr="001C58C6" w:rsidRDefault="00C851A7" w:rsidP="00C851A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вная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творческих работ из природного материала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352DE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УУД-К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20.11.1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Осени.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УУД-К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23.12.1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 «Новогодняя игрушка </w:t>
            </w:r>
          </w:p>
          <w:p w:rsidR="00FE12DC" w:rsidRPr="001C58C6" w:rsidRDefault="00FE12DC" w:rsidP="006D358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6D3589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сельскую елку </w:t>
            </w: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елку</w:t>
            </w:r>
            <w:proofErr w:type="spellEnd"/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кольный</w:t>
            </w:r>
          </w:p>
          <w:p w:rsidR="00421436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УУД-К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25.12.1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51A7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Новогодние и рождественские представления. Бал – </w:t>
            </w:r>
            <w:proofErr w:type="spellStart"/>
            <w:r w:rsidR="00A51409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</w:t>
            </w:r>
            <w:proofErr w:type="spellEnd"/>
            <w:r w:rsidR="00A51409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кольный</w:t>
            </w:r>
          </w:p>
          <w:p w:rsidR="00421436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421436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УУД-К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43EB" w:rsidRPr="001C58C6" w:rsidTr="00106AAF">
        <w:tc>
          <w:tcPr>
            <w:tcW w:w="1277" w:type="dxa"/>
            <w:vMerge/>
            <w:shd w:val="clear" w:color="auto" w:fill="auto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43EB" w:rsidRPr="001C58C6" w:rsidRDefault="002E43EB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3EB" w:rsidRPr="001C58C6" w:rsidRDefault="002E43EB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E43EB" w:rsidRPr="00DB07FE" w:rsidRDefault="002E43EB" w:rsidP="002E43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DF606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конкурсов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«Зажги звезду» в рамках К</w:t>
            </w:r>
            <w:r w:rsidRPr="00DF6068">
              <w:rPr>
                <w:rFonts w:ascii="Times New Roman" w:hAnsi="Times New Roman" w:cs="Times New Roman"/>
                <w:sz w:val="24"/>
                <w:szCs w:val="24"/>
              </w:rPr>
              <w:t>раевого фестиваля искусств «Таланты без границ»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3EB" w:rsidRPr="001C58C6" w:rsidRDefault="002E43EB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43EB" w:rsidRPr="001C58C6" w:rsidRDefault="002E43EB" w:rsidP="002E43E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2E43EB" w:rsidRPr="001C58C6" w:rsidRDefault="002E43EB" w:rsidP="002E43E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2E43EB" w:rsidRPr="001C58C6" w:rsidRDefault="002E43EB" w:rsidP="002E43E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43EB" w:rsidRPr="001C58C6" w:rsidRDefault="002E43EB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275" w:type="dxa"/>
            <w:shd w:val="clear" w:color="auto" w:fill="auto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УУД-Л.К.</w:t>
            </w:r>
          </w:p>
        </w:tc>
        <w:tc>
          <w:tcPr>
            <w:tcW w:w="1418" w:type="dxa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51A7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концерт-поздравление мам и бабу</w:t>
            </w:r>
            <w:r w:rsidR="00C851A7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01-05.03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рисунков «Моя мама»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карикатур и школьных анекдотов. Выпуск стенгазеты.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</w:t>
            </w:r>
            <w:proofErr w:type="gramStart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.я</w:t>
            </w:r>
            <w:proofErr w:type="gramEnd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зык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Неделя детской книги.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rPr>
          <w:trHeight w:val="596"/>
        </w:trPr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:rsidR="00FE12DC" w:rsidRPr="001C58C6" w:rsidRDefault="00FE12DC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«Осенняя неделя добра»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кольный</w:t>
            </w:r>
          </w:p>
          <w:p w:rsidR="00421436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421436" w:rsidRPr="001C58C6" w:rsidRDefault="0042143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</w:t>
            </w:r>
          </w:p>
          <w:p w:rsidR="006C02BA" w:rsidRPr="001C58C6" w:rsidRDefault="006C02BA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 Совет старшеклассников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5B41" w:rsidRPr="001C58C6" w:rsidTr="00106AAF">
        <w:trPr>
          <w:trHeight w:val="596"/>
        </w:trPr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AF5B41" w:rsidRPr="001C58C6" w:rsidRDefault="00AF5B41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5B41" w:rsidRPr="001C58C6" w:rsidRDefault="00AF5B4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Октябрь-декабрь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5B41" w:rsidRPr="001C58C6" w:rsidRDefault="00AF5B4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F5B41" w:rsidRPr="001C58C6" w:rsidRDefault="00AF5B4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акция «Молодежь выбирает жизнь»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B41" w:rsidRPr="001C58C6" w:rsidRDefault="00AF5B41" w:rsidP="00AF5B4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AF5B41" w:rsidRPr="001C58C6" w:rsidRDefault="00AF5B41" w:rsidP="00AF5B4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AF5B41" w:rsidRPr="001C58C6" w:rsidRDefault="00AF5B41" w:rsidP="00AF5B4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5B41" w:rsidRPr="001C58C6" w:rsidRDefault="00AF5B4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Совет старшеклассни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ков,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</w:t>
            </w:r>
          </w:p>
          <w:p w:rsidR="00AF5B41" w:rsidRPr="001C58C6" w:rsidRDefault="00AF5B4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</w:t>
            </w:r>
          </w:p>
          <w:p w:rsidR="00AF5B41" w:rsidRPr="001C58C6" w:rsidRDefault="00AF5B4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F5B41" w:rsidRPr="001C58C6" w:rsidRDefault="00AF5B4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200</w:t>
            </w:r>
          </w:p>
        </w:tc>
        <w:tc>
          <w:tcPr>
            <w:tcW w:w="1418" w:type="dxa"/>
            <w:shd w:val="clear" w:color="auto" w:fill="auto"/>
          </w:tcPr>
          <w:p w:rsidR="00AF5B41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AF5B41" w:rsidRPr="001C58C6" w:rsidRDefault="00AF5B4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F5B41" w:rsidRPr="001C58C6" w:rsidRDefault="00AF5B4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0480" w:rsidRPr="001C58C6" w:rsidTr="00106AAF">
        <w:trPr>
          <w:trHeight w:val="596"/>
        </w:trPr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4A0480" w:rsidRPr="001C58C6" w:rsidRDefault="004A0480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A0480" w:rsidRPr="001C58C6" w:rsidRDefault="004A0480" w:rsidP="004A0480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4A0480" w:rsidRPr="001C58C6" w:rsidRDefault="004A0480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824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0480" w:rsidRPr="001C58C6" w:rsidRDefault="004A048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C02BA" w:rsidRPr="001C58C6" w:rsidRDefault="006C02BA" w:rsidP="006C02B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Краевая </w:t>
            </w: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ресурсосберега-ющая</w:t>
            </w:r>
            <w:proofErr w:type="spellEnd"/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 программа  «Зелёный кошелёк</w:t>
            </w:r>
            <w:r w:rsidRPr="001C58C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C02BA" w:rsidRPr="001C58C6" w:rsidRDefault="006C02BA" w:rsidP="006C02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Участие в конкурсе экологического дизайна «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Экоконтейнер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».    </w:t>
            </w:r>
          </w:p>
          <w:p w:rsidR="006C02BA" w:rsidRPr="001C58C6" w:rsidRDefault="006C02BA" w:rsidP="006C02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экостендов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«И это тоже макулатура», </w:t>
            </w:r>
            <w:r w:rsidRPr="001C58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Вторая жизнь пластика».</w:t>
            </w:r>
            <w:r w:rsidRPr="001C58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C02BA" w:rsidRPr="001C58C6" w:rsidRDefault="006C02BA" w:rsidP="006C02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80" w:rsidRPr="001C58C6" w:rsidRDefault="004A048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02BA" w:rsidRPr="001C58C6" w:rsidRDefault="006C02BA" w:rsidP="006C02B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6C02BA" w:rsidRPr="001C58C6" w:rsidRDefault="006C02BA" w:rsidP="006C02B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4A0480" w:rsidRPr="001C58C6" w:rsidRDefault="006C02BA" w:rsidP="006C02B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0480" w:rsidRPr="001C58C6" w:rsidRDefault="006C02BA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 Совет старшеклассников</w:t>
            </w:r>
          </w:p>
        </w:tc>
        <w:tc>
          <w:tcPr>
            <w:tcW w:w="1275" w:type="dxa"/>
            <w:shd w:val="clear" w:color="auto" w:fill="auto"/>
          </w:tcPr>
          <w:p w:rsidR="004A0480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4A0480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4A0480" w:rsidRPr="001C58C6" w:rsidRDefault="004A0480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7846" w:rsidRPr="001C58C6" w:rsidTr="00106AAF">
        <w:trPr>
          <w:trHeight w:val="596"/>
        </w:trPr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107846" w:rsidRPr="001C58C6" w:rsidRDefault="00107846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7846" w:rsidRPr="001C58C6" w:rsidRDefault="00107846" w:rsidP="004A0480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7846" w:rsidRPr="001C58C6" w:rsidRDefault="0010784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07846" w:rsidRPr="001C58C6" w:rsidRDefault="00107846" w:rsidP="006C02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61CB">
              <w:rPr>
                <w:rFonts w:ascii="Times New Roman" w:hAnsi="Times New Roman"/>
                <w:sz w:val="24"/>
                <w:szCs w:val="24"/>
              </w:rPr>
              <w:t>Детский открытый экологический фестиваль «</w:t>
            </w:r>
            <w:proofErr w:type="spellStart"/>
            <w:r w:rsidRPr="000D61CB">
              <w:rPr>
                <w:rFonts w:ascii="Times New Roman" w:hAnsi="Times New Roman"/>
                <w:sz w:val="24"/>
                <w:szCs w:val="24"/>
              </w:rPr>
              <w:t>ЭкоСказы</w:t>
            </w:r>
            <w:proofErr w:type="spellEnd"/>
            <w:r w:rsidRPr="000D6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61CB">
              <w:rPr>
                <w:rFonts w:ascii="Times New Roman" w:hAnsi="Times New Roman"/>
                <w:sz w:val="24"/>
                <w:szCs w:val="24"/>
              </w:rPr>
              <w:t>Роева</w:t>
            </w:r>
            <w:proofErr w:type="spellEnd"/>
            <w:r w:rsidRPr="000D61CB">
              <w:rPr>
                <w:rFonts w:ascii="Times New Roman" w:hAnsi="Times New Roman"/>
                <w:sz w:val="24"/>
                <w:szCs w:val="24"/>
              </w:rPr>
              <w:t xml:space="preserve"> ручья»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7846" w:rsidRDefault="00107846" w:rsidP="006C02B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Школьный. </w:t>
            </w:r>
          </w:p>
          <w:p w:rsidR="00107846" w:rsidRPr="001C58C6" w:rsidRDefault="00107846" w:rsidP="006C02BA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7846" w:rsidRPr="001C58C6" w:rsidRDefault="0010784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 Совет старшеклассников</w:t>
            </w:r>
          </w:p>
        </w:tc>
        <w:tc>
          <w:tcPr>
            <w:tcW w:w="1275" w:type="dxa"/>
            <w:shd w:val="clear" w:color="auto" w:fill="auto"/>
          </w:tcPr>
          <w:p w:rsidR="00107846" w:rsidRPr="001C58C6" w:rsidRDefault="0010784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107846" w:rsidRPr="001C58C6" w:rsidRDefault="0010784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107846" w:rsidRPr="001C58C6" w:rsidRDefault="0010784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07846" w:rsidRPr="001C58C6" w:rsidRDefault="0010784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«Помоги пойти учиться»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пожилого человека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ко дню Матери «Святость материнства».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Благотворительная акция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«Подари</w:t>
            </w:r>
            <w:r w:rsidR="006C02BA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праздник больному </w:t>
            </w:r>
            <w:r w:rsidR="006C02BA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E922C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2C9" w:rsidRPr="001C58C6" w:rsidRDefault="00E922C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922CF" w:rsidRDefault="00E922C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в 1-11 классах «</w:t>
            </w:r>
            <w:r w:rsidRPr="00866C43">
              <w:rPr>
                <w:rFonts w:ascii="Times New Roman" w:hAnsi="Times New Roman" w:cs="Times New Roman"/>
                <w:sz w:val="24"/>
                <w:szCs w:val="24"/>
              </w:rPr>
              <w:t>«Поведение во время весеннего паводка»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6C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B6C0B">
              <w:rPr>
                <w:rFonts w:ascii="Times New Roman" w:hAnsi="Times New Roman" w:cs="Times New Roman"/>
                <w:sz w:val="24"/>
                <w:szCs w:val="24"/>
              </w:rPr>
              <w:t>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E12DC" w:rsidRPr="001C58C6" w:rsidRDefault="00E922C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6C0B">
              <w:rPr>
                <w:rFonts w:ascii="Times New Roman" w:hAnsi="Times New Roman" w:cs="Times New Roman"/>
                <w:sz w:val="24"/>
                <w:szCs w:val="24"/>
              </w:rPr>
              <w:t>сно</w:t>
            </w:r>
            <w:proofErr w:type="spellEnd"/>
            <w:r w:rsidRPr="00FB6C0B">
              <w:rPr>
                <w:rFonts w:ascii="Times New Roman" w:hAnsi="Times New Roman" w:cs="Times New Roman"/>
                <w:sz w:val="24"/>
                <w:szCs w:val="24"/>
              </w:rPr>
              <w:t>! Паводок!»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12C9" w:rsidRPr="001C58C6" w:rsidRDefault="00E922C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E922C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E922C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E922CF" w:rsidP="00E922CF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rPr>
          <w:trHeight w:val="596"/>
        </w:trPr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«Весенняя неделя добра»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6C02BA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 Совет старшеклассников 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:rsidR="00FE12DC" w:rsidRPr="001C58C6" w:rsidRDefault="00FE12DC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ОБЩЕИНТЕЛЛЕКТУАЛЬНОЕ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краевых дистанционных школах «Юный исследователь»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02BA" w:rsidRPr="001C58C6" w:rsidTr="00106AAF"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6C02BA" w:rsidRPr="001C58C6" w:rsidRDefault="006C02BA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BA" w:rsidRPr="001C58C6" w:rsidRDefault="006C02BA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02BA" w:rsidRPr="001C58C6" w:rsidRDefault="008246B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6C02BA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-22.09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A7337" w:rsidRPr="001C58C6" w:rsidRDefault="007A7337" w:rsidP="007A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сочинений.</w:t>
            </w:r>
          </w:p>
          <w:p w:rsidR="006C02BA" w:rsidRPr="001C58C6" w:rsidRDefault="006C02BA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7337" w:rsidRPr="001C58C6" w:rsidRDefault="007A733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7A7337" w:rsidRPr="001C58C6" w:rsidRDefault="007A733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6C02BA" w:rsidRPr="001C58C6" w:rsidRDefault="007A733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7337" w:rsidRPr="001C58C6" w:rsidRDefault="007A733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Николаева О.</w:t>
            </w:r>
          </w:p>
          <w:p w:rsidR="006C02BA" w:rsidRPr="001C58C6" w:rsidRDefault="007A733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 учителя</w:t>
            </w:r>
          </w:p>
          <w:p w:rsidR="007A7337" w:rsidRPr="001C58C6" w:rsidRDefault="007A733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русского язы-</w:t>
            </w:r>
          </w:p>
          <w:p w:rsidR="007A7337" w:rsidRPr="001C58C6" w:rsidRDefault="007A733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</w:t>
            </w:r>
            <w:proofErr w:type="spellEnd"/>
          </w:p>
          <w:p w:rsidR="007A7337" w:rsidRPr="001C58C6" w:rsidRDefault="007A733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C02BA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6C02BA" w:rsidRPr="001C58C6" w:rsidRDefault="008246B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6C02BA" w:rsidRPr="001C58C6" w:rsidRDefault="006C02BA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02BA" w:rsidRPr="001C58C6" w:rsidRDefault="006C02BA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2D21" w:rsidRPr="001C58C6" w:rsidTr="00106AAF"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C42D21" w:rsidRPr="001C58C6" w:rsidRDefault="00C42D21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42D21" w:rsidRPr="001C58C6" w:rsidRDefault="00C42D2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2D21" w:rsidRDefault="00C42D2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42D21" w:rsidRPr="001C58C6" w:rsidRDefault="00C42D21" w:rsidP="007A73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краевой акции «Мы любим русский язык»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2D21" w:rsidRPr="001C58C6" w:rsidRDefault="00C42D21" w:rsidP="00C42D2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C42D21" w:rsidRPr="001C58C6" w:rsidRDefault="00C42D21" w:rsidP="00C42D2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C42D21" w:rsidRPr="001C58C6" w:rsidRDefault="00C42D21" w:rsidP="00C42D2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42D21" w:rsidRDefault="00C42D2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42D21" w:rsidRPr="001C58C6" w:rsidRDefault="00C42D2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О.В.</w:t>
            </w:r>
          </w:p>
        </w:tc>
        <w:tc>
          <w:tcPr>
            <w:tcW w:w="1275" w:type="dxa"/>
            <w:shd w:val="clear" w:color="auto" w:fill="auto"/>
          </w:tcPr>
          <w:p w:rsidR="00C42D21" w:rsidRPr="001C58C6" w:rsidRDefault="00C42D2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42D21" w:rsidRDefault="00C42D2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  <w:p w:rsidR="00C42D21" w:rsidRPr="001C58C6" w:rsidRDefault="00C42D2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C42D21" w:rsidRPr="001C58C6" w:rsidRDefault="00C42D2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42D21" w:rsidRPr="001C58C6" w:rsidRDefault="00C42D2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8246B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01.09-30.09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8803CF" w:rsidP="002029C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</w:t>
            </w:r>
            <w:r w:rsidR="0020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1C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</w:t>
            </w:r>
            <w:r w:rsidR="00202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1C58C6">
              <w:rPr>
                <w:rStyle w:val="a4"/>
                <w:rFonts w:eastAsia="Calibri"/>
                <w:sz w:val="24"/>
                <w:szCs w:val="24"/>
              </w:rPr>
              <w:t>школьников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29C3" w:rsidRPr="001C58C6" w:rsidRDefault="002029C3" w:rsidP="002029C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2029C3" w:rsidRPr="001C58C6" w:rsidRDefault="002029C3" w:rsidP="002029C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FE12DC" w:rsidRPr="001C58C6" w:rsidRDefault="002029C3" w:rsidP="002029C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8246B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42D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Николаева О.В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Учителя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предметники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A0799" w:rsidRPr="001C58C6" w:rsidTr="00106AAF">
        <w:tc>
          <w:tcPr>
            <w:tcW w:w="1277" w:type="dxa"/>
            <w:vMerge/>
            <w:shd w:val="clear" w:color="auto" w:fill="auto"/>
          </w:tcPr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A0799" w:rsidRPr="001C58C6" w:rsidRDefault="00CA079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0799" w:rsidRPr="001C58C6" w:rsidRDefault="00CA079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A0799" w:rsidRPr="001C58C6" w:rsidRDefault="00CA079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этап краевого чемпионата по чтению страница 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0799" w:rsidRPr="001C58C6" w:rsidRDefault="00CA079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A0799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AAF" w:rsidRPr="001C58C6" w:rsidTr="00106AAF">
        <w:tc>
          <w:tcPr>
            <w:tcW w:w="1277" w:type="dxa"/>
            <w:vMerge/>
            <w:shd w:val="clear" w:color="auto" w:fill="auto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лицея.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AAF" w:rsidRPr="001C58C6" w:rsidRDefault="00106AAF" w:rsidP="00106AA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Николаева О.</w:t>
            </w:r>
          </w:p>
          <w:p w:rsidR="00106AAF" w:rsidRPr="001C58C6" w:rsidRDefault="00106AAF" w:rsidP="00106AA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 учителя</w:t>
            </w:r>
          </w:p>
          <w:p w:rsidR="00106AAF" w:rsidRPr="001C58C6" w:rsidRDefault="00106AAF" w:rsidP="00106AA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русского язы-</w:t>
            </w:r>
          </w:p>
          <w:p w:rsidR="00106AAF" w:rsidRPr="001C58C6" w:rsidRDefault="00106AAF" w:rsidP="00106AA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</w:t>
            </w:r>
            <w:proofErr w:type="spellEnd"/>
          </w:p>
          <w:p w:rsidR="00106AAF" w:rsidRPr="001C58C6" w:rsidRDefault="00106AA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06AAF" w:rsidRPr="001C58C6" w:rsidRDefault="00106AAF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51409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106AAF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29C3" w:rsidRPr="001C58C6" w:rsidTr="00106AAF">
        <w:tc>
          <w:tcPr>
            <w:tcW w:w="1277" w:type="dxa"/>
            <w:vMerge/>
            <w:shd w:val="clear" w:color="auto" w:fill="auto"/>
          </w:tcPr>
          <w:p w:rsidR="002029C3" w:rsidRPr="001C58C6" w:rsidRDefault="002029C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29C3" w:rsidRPr="001C58C6" w:rsidRDefault="002029C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29C3" w:rsidRPr="001C58C6" w:rsidRDefault="002029C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029C3" w:rsidRPr="00DF6068" w:rsidRDefault="002029C3" w:rsidP="002029C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068">
              <w:rPr>
                <w:rFonts w:ascii="Times New Roman" w:hAnsi="Times New Roman" w:cs="Times New Roman"/>
                <w:sz w:val="24"/>
                <w:szCs w:val="24"/>
              </w:rPr>
              <w:t>Краевого  конкурса "Страна чудес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06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2029C3" w:rsidRPr="002029C3" w:rsidRDefault="002029C3" w:rsidP="002029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9C3">
              <w:rPr>
                <w:rFonts w:ascii="Times New Roman" w:hAnsi="Times New Roman" w:cs="Times New Roman"/>
                <w:sz w:val="24"/>
                <w:szCs w:val="24"/>
              </w:rPr>
              <w:t>исследований"(1-5 классы)</w:t>
            </w:r>
          </w:p>
          <w:p w:rsidR="002029C3" w:rsidRPr="001C58C6" w:rsidRDefault="002029C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29C3" w:rsidRPr="001C58C6" w:rsidRDefault="002029C3" w:rsidP="002029C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2029C3" w:rsidRPr="001C58C6" w:rsidRDefault="002029C3" w:rsidP="002029C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2029C3" w:rsidRPr="001C58C6" w:rsidRDefault="002029C3" w:rsidP="002029C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29C3" w:rsidRPr="001C58C6" w:rsidRDefault="002029C3" w:rsidP="00106AA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1-5 классов</w:t>
            </w:r>
          </w:p>
        </w:tc>
        <w:tc>
          <w:tcPr>
            <w:tcW w:w="1275" w:type="dxa"/>
            <w:shd w:val="clear" w:color="auto" w:fill="auto"/>
          </w:tcPr>
          <w:p w:rsidR="002029C3" w:rsidRPr="001C58C6" w:rsidRDefault="002029C3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029C3" w:rsidRPr="001C58C6" w:rsidRDefault="002029C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2029C3" w:rsidRPr="001C58C6" w:rsidRDefault="002029C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9C3" w:rsidRPr="001C58C6" w:rsidRDefault="002029C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 «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Олимпус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Краевой,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Учителя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предметники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  <w:p w:rsidR="00FE12DC" w:rsidRPr="001C58C6" w:rsidRDefault="00FE12DC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03.11.-28.11.1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2029C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Форум «Молодежь и наука»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кольный</w:t>
            </w:r>
          </w:p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Учителя-пред</w:t>
            </w:r>
            <w:proofErr w:type="spellEnd"/>
          </w:p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метники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26.01.-13.02.1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 Форум «Молодежь и наука»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16.02.-27.02.1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«Золотое Руно»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Краевой,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43EB" w:rsidRPr="001C58C6" w:rsidTr="00106AAF">
        <w:tc>
          <w:tcPr>
            <w:tcW w:w="1277" w:type="dxa"/>
            <w:vMerge/>
            <w:shd w:val="clear" w:color="auto" w:fill="auto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43EB" w:rsidRPr="001C58C6" w:rsidRDefault="002E43EB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43EB" w:rsidRPr="001C58C6" w:rsidRDefault="002E43EB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E43EB" w:rsidRPr="001C58C6" w:rsidRDefault="002E43EB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чтецов «Живая классика»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43EB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  <w:p w:rsidR="002E43EB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43EB" w:rsidRPr="001C58C6" w:rsidRDefault="002E43EB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Николаева О.В.</w:t>
            </w:r>
          </w:p>
        </w:tc>
        <w:tc>
          <w:tcPr>
            <w:tcW w:w="1275" w:type="dxa"/>
            <w:shd w:val="clear" w:color="auto" w:fill="auto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УУД-П.</w:t>
            </w:r>
          </w:p>
        </w:tc>
        <w:tc>
          <w:tcPr>
            <w:tcW w:w="1418" w:type="dxa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43EB" w:rsidRPr="001C58C6" w:rsidRDefault="002E43EB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12.03.-27.01.1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«Кенгуру»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15.04-22.04.1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«Пегас»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«Родное слово»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«Чип»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Всероссийский,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330EE2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11.05.-22.05.1</w:t>
            </w:r>
            <w:r w:rsidR="00330EE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по математике «В мире цифр»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Краевой,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математики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:rsidR="00FE12DC" w:rsidRPr="001C58C6" w:rsidRDefault="00FE12DC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21-28.09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этап на знание государственной символики «Мой Флаг, Мой Герб».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  <w:p w:rsidR="00C44DE7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A0799" w:rsidRPr="001C58C6" w:rsidRDefault="00CA079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6731" w:rsidRPr="001C58C6" w:rsidTr="00106AAF"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696731" w:rsidRPr="001C58C6" w:rsidRDefault="00696731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96731" w:rsidRPr="001C58C6" w:rsidRDefault="0069673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731" w:rsidRPr="001C58C6" w:rsidRDefault="0069673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6731" w:rsidRPr="001C58C6" w:rsidRDefault="0069673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Линейка памяти, посвященная Дню солидарности в борьбе с терроризмом.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6731" w:rsidRPr="001C58C6" w:rsidRDefault="0069673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731" w:rsidRPr="001C58C6" w:rsidRDefault="00696731" w:rsidP="0069673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696731" w:rsidRPr="001C58C6" w:rsidRDefault="00696731" w:rsidP="0069673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275" w:type="dxa"/>
            <w:shd w:val="clear" w:color="auto" w:fill="auto"/>
          </w:tcPr>
          <w:p w:rsidR="00696731" w:rsidRPr="001C58C6" w:rsidRDefault="0069673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696731" w:rsidRPr="001C58C6" w:rsidRDefault="00696731" w:rsidP="0069673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  <w:p w:rsidR="00696731" w:rsidRPr="001C58C6" w:rsidRDefault="00696731" w:rsidP="00696731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</w:t>
            </w:r>
          </w:p>
        </w:tc>
        <w:tc>
          <w:tcPr>
            <w:tcW w:w="1418" w:type="dxa"/>
          </w:tcPr>
          <w:p w:rsidR="00696731" w:rsidRPr="001C58C6" w:rsidRDefault="0069673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6731" w:rsidRPr="001C58C6" w:rsidRDefault="0069673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13C6" w:rsidRPr="001C58C6" w:rsidTr="00106AAF"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7513C6" w:rsidRPr="001C58C6" w:rsidRDefault="007513C6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04F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«Мой родной край»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96731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</w:t>
            </w:r>
          </w:p>
          <w:p w:rsidR="007513C6" w:rsidRPr="001C58C6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1275" w:type="dxa"/>
            <w:shd w:val="clear" w:color="auto" w:fill="auto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513C6" w:rsidRPr="001C58C6" w:rsidRDefault="007513C6" w:rsidP="007513C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  <w:p w:rsidR="007513C6" w:rsidRPr="001C58C6" w:rsidRDefault="007513C6" w:rsidP="007513C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</w:t>
            </w:r>
          </w:p>
        </w:tc>
        <w:tc>
          <w:tcPr>
            <w:tcW w:w="1418" w:type="dxa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8246B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04. 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246B3" w:rsidRDefault="00FE12DC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Классный час </w:t>
            </w:r>
            <w:r w:rsidR="006A47B4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«Мы </w:t>
            </w:r>
            <w:proofErr w:type="gramStart"/>
            <w:r w:rsidR="006A47B4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824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ротив</w:t>
            </w:r>
            <w:proofErr w:type="gramEnd"/>
          </w:p>
          <w:p w:rsidR="00FE12DC" w:rsidRPr="001C58C6" w:rsidRDefault="008246B3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террора</w:t>
            </w:r>
            <w:r w:rsidR="006A47B4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».  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солидарности в борьбе с терроризмом</w:t>
            </w:r>
            <w:r w:rsidR="006A47B4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C44DE7" w:rsidP="008246B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24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44DE7" w:rsidRPr="001C58C6" w:rsidRDefault="00C44DE7" w:rsidP="00C44D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  <w:p w:rsidR="00FE12DC" w:rsidRPr="001C58C6" w:rsidRDefault="00C44DE7" w:rsidP="00C44D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6B3" w:rsidRPr="001C58C6" w:rsidTr="007513C6">
        <w:trPr>
          <w:trHeight w:val="1246"/>
        </w:trPr>
        <w:tc>
          <w:tcPr>
            <w:tcW w:w="1277" w:type="dxa"/>
            <w:vMerge/>
            <w:shd w:val="clear" w:color="auto" w:fill="auto"/>
          </w:tcPr>
          <w:p w:rsidR="008246B3" w:rsidRPr="001C58C6" w:rsidRDefault="008246B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246B3" w:rsidRPr="001C58C6" w:rsidRDefault="008246B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6B3" w:rsidRDefault="008246B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96731" w:rsidRDefault="007513C6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DB2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оржественный сбор «</w:t>
            </w:r>
            <w:proofErr w:type="spellStart"/>
            <w:r w:rsidR="00DB2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</w:t>
            </w:r>
            <w:proofErr w:type="spellEnd"/>
            <w:r w:rsidR="006967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246B3" w:rsidRPr="001C58C6" w:rsidRDefault="00DB2F5D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 духовности» </w:t>
            </w:r>
            <w:r w:rsidR="008909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«Голубь мира»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3C6" w:rsidRPr="001C58C6" w:rsidRDefault="00890954" w:rsidP="007513C6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246B3" w:rsidRPr="001C58C6" w:rsidRDefault="008246B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246B3" w:rsidRDefault="0089095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  <w:p w:rsidR="00890954" w:rsidRPr="001C58C6" w:rsidRDefault="00890954" w:rsidP="0089095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890954" w:rsidRDefault="00890954" w:rsidP="0089095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  <w:p w:rsidR="00890954" w:rsidRPr="001C58C6" w:rsidRDefault="0089095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246B3" w:rsidRPr="001C58C6" w:rsidRDefault="00890954" w:rsidP="008246B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418" w:type="dxa"/>
            <w:shd w:val="clear" w:color="auto" w:fill="auto"/>
          </w:tcPr>
          <w:p w:rsidR="008246B3" w:rsidRPr="001C58C6" w:rsidRDefault="00890954" w:rsidP="00C44D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8246B3" w:rsidRPr="001C58C6" w:rsidRDefault="008246B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246B3" w:rsidRPr="001C58C6" w:rsidRDefault="008246B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0954" w:rsidRPr="001C58C6" w:rsidTr="00106AAF">
        <w:tc>
          <w:tcPr>
            <w:tcW w:w="1277" w:type="dxa"/>
            <w:vMerge/>
            <w:shd w:val="clear" w:color="auto" w:fill="auto"/>
          </w:tcPr>
          <w:p w:rsidR="00890954" w:rsidRPr="001C58C6" w:rsidRDefault="0089095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90954" w:rsidRDefault="0089095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0954" w:rsidRDefault="0089095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90954" w:rsidRDefault="00890954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Всероссийская патриотическая акция «Письма Победы». </w:t>
            </w:r>
          </w:p>
          <w:p w:rsidR="00890954" w:rsidRDefault="00890954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писем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890954" w:rsidRDefault="00890954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Прошлое. </w:t>
            </w:r>
          </w:p>
          <w:p w:rsidR="00890954" w:rsidRDefault="00B41165" w:rsidP="008246B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Интеллектуальные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игра, посвященная Победе в Великой Отечественной войне.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90954" w:rsidRDefault="00B41165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41165" w:rsidRDefault="00B41165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</w:t>
            </w:r>
            <w:proofErr w:type="spellEnd"/>
          </w:p>
          <w:p w:rsidR="00B41165" w:rsidRPr="001C58C6" w:rsidRDefault="00B41165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41165" w:rsidRDefault="00B41165" w:rsidP="00B41165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  <w:p w:rsidR="00B41165" w:rsidRPr="001C58C6" w:rsidRDefault="00B41165" w:rsidP="00B41165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</w:t>
            </w:r>
          </w:p>
          <w:p w:rsidR="00B41165" w:rsidRDefault="00B41165" w:rsidP="00B41165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  <w:p w:rsidR="00890954" w:rsidRDefault="0089095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890954" w:rsidRDefault="00B41165" w:rsidP="008246B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890954" w:rsidRDefault="00B41165" w:rsidP="00C44DE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УУД-Л, П.</w:t>
            </w:r>
          </w:p>
        </w:tc>
        <w:tc>
          <w:tcPr>
            <w:tcW w:w="1418" w:type="dxa"/>
          </w:tcPr>
          <w:p w:rsidR="00890954" w:rsidRPr="001C58C6" w:rsidRDefault="0089095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90954" w:rsidRPr="001C58C6" w:rsidRDefault="0089095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2DA0" w:rsidRPr="001C58C6" w:rsidTr="00106AAF">
        <w:tc>
          <w:tcPr>
            <w:tcW w:w="1277" w:type="dxa"/>
            <w:vMerge/>
            <w:shd w:val="clear" w:color="auto" w:fill="auto"/>
          </w:tcPr>
          <w:p w:rsidR="006D2DA0" w:rsidRPr="001C58C6" w:rsidRDefault="006D2DA0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D2DA0" w:rsidRPr="001C58C6" w:rsidRDefault="006D2DA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2DA0" w:rsidRPr="001C58C6" w:rsidRDefault="006D2DA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D2DA0" w:rsidRPr="001C58C6" w:rsidRDefault="006D2DA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DA0" w:rsidRPr="001C58C6" w:rsidRDefault="006D2DA0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2DA0" w:rsidRPr="001C58C6" w:rsidRDefault="006D2DA0" w:rsidP="006D2DA0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информатикиКклассные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D2DA0" w:rsidRPr="001C58C6" w:rsidRDefault="006D2DA0" w:rsidP="006D2DA0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руководители, </w:t>
            </w:r>
          </w:p>
        </w:tc>
        <w:tc>
          <w:tcPr>
            <w:tcW w:w="1275" w:type="dxa"/>
            <w:shd w:val="clear" w:color="auto" w:fill="auto"/>
          </w:tcPr>
          <w:p w:rsidR="006D2DA0" w:rsidRPr="001C58C6" w:rsidRDefault="006D2DA0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6D2DA0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6D2DA0" w:rsidRPr="001C58C6" w:rsidRDefault="006D2DA0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D2DA0" w:rsidRPr="001C58C6" w:rsidRDefault="006D2DA0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13C6" w:rsidRPr="001C58C6" w:rsidTr="00106AAF">
        <w:tc>
          <w:tcPr>
            <w:tcW w:w="1277" w:type="dxa"/>
            <w:vMerge/>
            <w:shd w:val="clear" w:color="auto" w:fill="auto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513C6" w:rsidRPr="00A951D2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A951D2"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 историю своего края?»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13C6" w:rsidRPr="001C58C6" w:rsidRDefault="007513C6" w:rsidP="006D2DA0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географии</w:t>
            </w:r>
          </w:p>
        </w:tc>
        <w:tc>
          <w:tcPr>
            <w:tcW w:w="1275" w:type="dxa"/>
            <w:shd w:val="clear" w:color="auto" w:fill="auto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УУД-Л,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418" w:type="dxa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11.11.1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Уставной урок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«День примирения и согласия»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организатор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8246B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246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13C6" w:rsidRPr="001C58C6" w:rsidTr="00106AAF">
        <w:tc>
          <w:tcPr>
            <w:tcW w:w="1277" w:type="dxa"/>
            <w:vMerge/>
            <w:shd w:val="clear" w:color="auto" w:fill="auto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13C6" w:rsidRPr="001C58C6" w:rsidRDefault="00A951D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13C6" w:rsidRPr="001C58C6" w:rsidRDefault="007513C6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3C6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«Интересные  места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13C6" w:rsidRPr="001C58C6" w:rsidRDefault="00A951D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географии.</w:t>
            </w:r>
          </w:p>
        </w:tc>
        <w:tc>
          <w:tcPr>
            <w:tcW w:w="1275" w:type="dxa"/>
            <w:shd w:val="clear" w:color="auto" w:fill="auto"/>
          </w:tcPr>
          <w:p w:rsidR="007513C6" w:rsidRPr="001C58C6" w:rsidRDefault="007513C6" w:rsidP="008246B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513C6" w:rsidRPr="001C58C6" w:rsidRDefault="007513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7-15.12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этап краевой акции «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Знай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свои права – управляй своим будущим»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51D2" w:rsidRPr="001C58C6" w:rsidTr="00106AAF">
        <w:tc>
          <w:tcPr>
            <w:tcW w:w="1277" w:type="dxa"/>
            <w:vMerge/>
            <w:shd w:val="clear" w:color="auto" w:fill="auto"/>
          </w:tcPr>
          <w:p w:rsidR="00A951D2" w:rsidRPr="001C58C6" w:rsidRDefault="00A951D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1D2" w:rsidRPr="001C58C6" w:rsidRDefault="00A951D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51D2" w:rsidRPr="001C58C6" w:rsidRDefault="00A951D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951D2" w:rsidRDefault="00A951D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«Край мой – моя гордость» </w:t>
            </w:r>
          </w:p>
          <w:p w:rsidR="00A951D2" w:rsidRPr="001C58C6" w:rsidRDefault="00A951D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Концерт художественной самодеятельности для ветеранов труда. Встреча с интересными людьми села Устюг. К юбилею края.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51D2" w:rsidRPr="001C58C6" w:rsidRDefault="00A951D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951D2" w:rsidRPr="001C58C6" w:rsidRDefault="00A951D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275" w:type="dxa"/>
            <w:shd w:val="clear" w:color="auto" w:fill="auto"/>
          </w:tcPr>
          <w:p w:rsidR="00A951D2" w:rsidRPr="001C58C6" w:rsidRDefault="00A951D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A951D2" w:rsidRPr="001C58C6" w:rsidRDefault="00A951D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</w:tc>
        <w:tc>
          <w:tcPr>
            <w:tcW w:w="1418" w:type="dxa"/>
          </w:tcPr>
          <w:p w:rsidR="00A951D2" w:rsidRPr="001C58C6" w:rsidRDefault="00A951D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951D2" w:rsidRPr="001C58C6" w:rsidRDefault="00A951D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часы «Главный закон государства»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1E126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21.02.1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C44DE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Урок мужества в школьном музее  «Есть такая профессия 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одину защищать»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80A3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C44DE7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ляк</w:t>
            </w:r>
            <w:proofErr w:type="spellEnd"/>
            <w:r w:rsidR="00C44DE7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0943" w:rsidRPr="001C58C6" w:rsidTr="00106AAF">
        <w:tc>
          <w:tcPr>
            <w:tcW w:w="1277" w:type="dxa"/>
            <w:vMerge/>
            <w:shd w:val="clear" w:color="auto" w:fill="auto"/>
          </w:tcPr>
          <w:p w:rsidR="00610943" w:rsidRPr="001C58C6" w:rsidRDefault="0061094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0943" w:rsidRPr="001C58C6" w:rsidRDefault="0061094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0943" w:rsidRPr="001C58C6" w:rsidRDefault="00610943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10943" w:rsidRDefault="0061094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Мероприятия, посвященные выводу войск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Афга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610943" w:rsidRDefault="0061094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нистана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610943" w:rsidRDefault="0061094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695B99">
              <w:rPr>
                <w:rFonts w:ascii="Times New Roman" w:hAnsi="Times New Roman" w:cs="Times New Roman"/>
                <w:sz w:val="24"/>
                <w:szCs w:val="24"/>
              </w:rPr>
              <w:t xml:space="preserve"> Урок мужества «Возвращался солдат с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943" w:rsidRDefault="0061094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B99">
              <w:rPr>
                <w:rFonts w:ascii="Times New Roman" w:hAnsi="Times New Roman" w:cs="Times New Roman"/>
                <w:sz w:val="24"/>
                <w:szCs w:val="24"/>
              </w:rPr>
              <w:t xml:space="preserve"> Встреча «По волнам </w:t>
            </w:r>
            <w:proofErr w:type="spellStart"/>
            <w:r w:rsidRPr="00695B99">
              <w:rPr>
                <w:rFonts w:ascii="Times New Roman" w:hAnsi="Times New Roman" w:cs="Times New Roman"/>
                <w:sz w:val="24"/>
                <w:szCs w:val="24"/>
              </w:rPr>
              <w:t>памя</w:t>
            </w:r>
            <w:proofErr w:type="spellEnd"/>
          </w:p>
          <w:p w:rsidR="00610943" w:rsidRDefault="0061094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B9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95B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943" w:rsidRDefault="0061094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5B99">
              <w:rPr>
                <w:rFonts w:ascii="Times New Roman" w:hAnsi="Times New Roman" w:cs="Times New Roman"/>
                <w:sz w:val="24"/>
                <w:szCs w:val="24"/>
              </w:rPr>
              <w:t xml:space="preserve"> Встреча «Афганистан. Память. Боль</w:t>
            </w:r>
            <w:proofErr w:type="gramStart"/>
            <w:r w:rsidRPr="00695B99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610943" w:rsidRDefault="0061094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126C" w:rsidRPr="00695B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 Память об Афганистане»</w:t>
            </w:r>
            <w:r w:rsidR="001E1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26C" w:rsidRPr="001C58C6" w:rsidRDefault="001E126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«Открытка ветерану Афганистана».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943" w:rsidRPr="001C58C6" w:rsidRDefault="0061094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0943" w:rsidRDefault="001E126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  <w:p w:rsidR="001E126C" w:rsidRPr="001C58C6" w:rsidRDefault="001E126C" w:rsidP="001E126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</w:t>
            </w:r>
          </w:p>
          <w:p w:rsidR="001E126C" w:rsidRDefault="001E126C" w:rsidP="001E126C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1275" w:type="dxa"/>
            <w:shd w:val="clear" w:color="auto" w:fill="auto"/>
          </w:tcPr>
          <w:p w:rsidR="00610943" w:rsidRPr="001C58C6" w:rsidRDefault="001E126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610943" w:rsidRPr="001C58C6" w:rsidRDefault="001E126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610943" w:rsidRPr="001C58C6" w:rsidRDefault="0061094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10943" w:rsidRPr="001C58C6" w:rsidRDefault="0061094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1A7" w:rsidRPr="001C58C6" w:rsidTr="00106AAF">
        <w:tc>
          <w:tcPr>
            <w:tcW w:w="1277" w:type="dxa"/>
            <w:vMerge/>
            <w:shd w:val="clear" w:color="auto" w:fill="auto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дружбы народов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Пуртова И.А.</w:t>
            </w:r>
          </w:p>
        </w:tc>
        <w:tc>
          <w:tcPr>
            <w:tcW w:w="1275" w:type="dxa"/>
            <w:shd w:val="clear" w:color="auto" w:fill="auto"/>
          </w:tcPr>
          <w:p w:rsidR="00C851A7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C851A7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УУД-Л.П.</w:t>
            </w:r>
          </w:p>
        </w:tc>
        <w:tc>
          <w:tcPr>
            <w:tcW w:w="1418" w:type="dxa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7D8" w:rsidRPr="001C58C6" w:rsidTr="00106AAF">
        <w:tc>
          <w:tcPr>
            <w:tcW w:w="1277" w:type="dxa"/>
            <w:vMerge/>
            <w:shd w:val="clear" w:color="auto" w:fill="auto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Краевая акция школьников, "Обелиск", направленная на благоустройство публичных мест памяти, оказания помощи ветеранам Великой Отечественной войны 1941-1945 годов, труженикам тыла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275" w:type="dxa"/>
            <w:shd w:val="clear" w:color="auto" w:fill="auto"/>
          </w:tcPr>
          <w:p w:rsidR="008E27D8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8E27D8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</w:tc>
        <w:tc>
          <w:tcPr>
            <w:tcW w:w="1418" w:type="dxa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27D8" w:rsidRPr="001C58C6" w:rsidTr="00106AAF">
        <w:tc>
          <w:tcPr>
            <w:tcW w:w="1277" w:type="dxa"/>
            <w:vMerge/>
            <w:shd w:val="clear" w:color="auto" w:fill="auto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E27D8" w:rsidRPr="001C58C6" w:rsidRDefault="008E27D8" w:rsidP="008E27D8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Краевой  конкурс социальных инициатив «Мой край – мое дело»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27D8" w:rsidRPr="001C58C6" w:rsidRDefault="008E27D8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</w:p>
        </w:tc>
        <w:tc>
          <w:tcPr>
            <w:tcW w:w="1275" w:type="dxa"/>
            <w:shd w:val="clear" w:color="auto" w:fill="auto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Проектная команда</w:t>
            </w:r>
          </w:p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чело-</w:t>
            </w:r>
          </w:p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век</w:t>
            </w:r>
          </w:p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- 120</w:t>
            </w:r>
          </w:p>
        </w:tc>
        <w:tc>
          <w:tcPr>
            <w:tcW w:w="1418" w:type="dxa"/>
            <w:shd w:val="clear" w:color="auto" w:fill="auto"/>
          </w:tcPr>
          <w:p w:rsidR="008E27D8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  <w:p w:rsidR="00C44DE7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</w:t>
            </w:r>
          </w:p>
        </w:tc>
        <w:tc>
          <w:tcPr>
            <w:tcW w:w="1418" w:type="dxa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E27D8" w:rsidRPr="001C58C6" w:rsidRDefault="008E27D8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29C3" w:rsidRPr="001C58C6" w:rsidTr="00106AAF">
        <w:tc>
          <w:tcPr>
            <w:tcW w:w="1277" w:type="dxa"/>
            <w:vMerge/>
            <w:shd w:val="clear" w:color="auto" w:fill="auto"/>
          </w:tcPr>
          <w:p w:rsidR="002029C3" w:rsidRPr="001C58C6" w:rsidRDefault="002029C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29C3" w:rsidRPr="001C58C6" w:rsidRDefault="002029C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29C3" w:rsidRPr="001C58C6" w:rsidRDefault="002029C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029C3" w:rsidRPr="001C58C6" w:rsidRDefault="002029C3" w:rsidP="002029C3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29C3" w:rsidRPr="001C58C6" w:rsidRDefault="002029C3" w:rsidP="002029C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029C3" w:rsidRPr="001C58C6" w:rsidRDefault="002029C3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2029C3" w:rsidRPr="001C58C6" w:rsidRDefault="002029C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029C3" w:rsidRPr="001C58C6" w:rsidRDefault="002029C3" w:rsidP="002029C3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9C3" w:rsidRPr="001C58C6" w:rsidRDefault="002029C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029C3" w:rsidRPr="001C58C6" w:rsidRDefault="002029C3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космонавтики.</w:t>
            </w:r>
          </w:p>
          <w:p w:rsidR="00A51409" w:rsidRPr="001C58C6" w:rsidRDefault="00A5140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Тематические классные часы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25.04.1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ко Дню Победы.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rPr>
          <w:trHeight w:val="346"/>
        </w:trPr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07.05.1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«Патриотические песни».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музыки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AAF" w:rsidRPr="001C58C6" w:rsidTr="00106AAF">
        <w:trPr>
          <w:trHeight w:val="346"/>
        </w:trPr>
        <w:tc>
          <w:tcPr>
            <w:tcW w:w="1277" w:type="dxa"/>
            <w:shd w:val="clear" w:color="auto" w:fill="auto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04-08.05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«Ветеран живет</w:t>
            </w:r>
            <w:r w:rsidR="00A51409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ря-дом</w:t>
            </w:r>
            <w:proofErr w:type="spellEnd"/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AAF" w:rsidRPr="001C58C6" w:rsidRDefault="00106AAF" w:rsidP="00106AA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коль-ного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музея</w:t>
            </w:r>
          </w:p>
        </w:tc>
        <w:tc>
          <w:tcPr>
            <w:tcW w:w="1275" w:type="dxa"/>
            <w:shd w:val="clear" w:color="auto" w:fill="auto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106AAF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</w:tc>
        <w:tc>
          <w:tcPr>
            <w:tcW w:w="1418" w:type="dxa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6AAF" w:rsidRPr="001C58C6" w:rsidTr="00106AAF">
        <w:trPr>
          <w:trHeight w:val="346"/>
        </w:trPr>
        <w:tc>
          <w:tcPr>
            <w:tcW w:w="1277" w:type="dxa"/>
            <w:shd w:val="clear" w:color="auto" w:fill="auto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6AAF" w:rsidRPr="001C58C6" w:rsidRDefault="00106AA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6AAF" w:rsidRPr="001C58C6" w:rsidRDefault="0057201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Митинг «И помнит мир спасенный». Шествие по ул.</w:t>
            </w:r>
          </w:p>
          <w:p w:rsidR="00572010" w:rsidRPr="001C58C6" w:rsidRDefault="00572010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Центральной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возложение венков к памятнику.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AAF" w:rsidRPr="001C58C6" w:rsidRDefault="00572010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AAF" w:rsidRPr="001C58C6" w:rsidRDefault="008A7976" w:rsidP="00106AA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106AAF" w:rsidRPr="001C58C6" w:rsidRDefault="008A797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06AAF" w:rsidRPr="001C58C6" w:rsidRDefault="00106AA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1A7" w:rsidRPr="001C58C6" w:rsidTr="00106AAF">
        <w:trPr>
          <w:trHeight w:val="346"/>
        </w:trPr>
        <w:tc>
          <w:tcPr>
            <w:tcW w:w="1277" w:type="dxa"/>
            <w:shd w:val="clear" w:color="auto" w:fill="auto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строя и песни.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51A7" w:rsidRPr="001C58C6" w:rsidRDefault="00C851A7" w:rsidP="00106AA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 Кирьянов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В.Е.Кл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851A7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УУД-К</w:t>
            </w:r>
          </w:p>
          <w:p w:rsidR="00C44DE7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</w:t>
            </w:r>
          </w:p>
        </w:tc>
        <w:tc>
          <w:tcPr>
            <w:tcW w:w="1418" w:type="dxa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8A7976">
        <w:trPr>
          <w:trHeight w:val="1760"/>
        </w:trPr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:rsidR="00FE12DC" w:rsidRPr="001C58C6" w:rsidRDefault="00FE12DC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СПОРТИВНО-ОЗДОРОВИТЕЛЬНОЕ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03.09.1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7F31" w:rsidRPr="001C58C6" w:rsidRDefault="00227F31" w:rsidP="00227F31">
            <w:pPr>
              <w:tabs>
                <w:tab w:val="left" w:pos="3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E685A"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егкоатлетический </w:t>
            </w:r>
            <w:r w:rsidR="007C3EDD"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кросс</w:t>
            </w:r>
            <w:r w:rsidR="008E685A"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20C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</w:t>
            </w:r>
            <w:r w:rsidR="00A820C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</w:p>
          <w:p w:rsidR="00FE12DC" w:rsidRPr="001C58C6" w:rsidRDefault="00A820C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физкультуры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7F31" w:rsidRPr="001C58C6" w:rsidTr="008A7976">
        <w:trPr>
          <w:trHeight w:val="1760"/>
        </w:trPr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227F31" w:rsidRPr="001C58C6" w:rsidRDefault="00227F31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7F31" w:rsidRPr="001C58C6" w:rsidRDefault="00A820C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7F31" w:rsidRPr="001C58C6" w:rsidRDefault="00227F3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27F31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Туристический слет.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7F31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3EDD" w:rsidRPr="001C58C6" w:rsidRDefault="007C3EDD" w:rsidP="007C3ED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227F31" w:rsidRPr="001C58C6" w:rsidRDefault="007C3EDD" w:rsidP="007C3ED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Физкультуры,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ук-ли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27F31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418" w:type="dxa"/>
            <w:shd w:val="clear" w:color="auto" w:fill="auto"/>
          </w:tcPr>
          <w:p w:rsidR="00227F31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A51409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227F31" w:rsidRPr="001C58C6" w:rsidRDefault="00227F3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27F31" w:rsidRPr="001C58C6" w:rsidRDefault="00227F3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5FF4" w:rsidRPr="001C58C6" w:rsidTr="008A7976">
        <w:trPr>
          <w:trHeight w:val="1760"/>
        </w:trPr>
        <w:tc>
          <w:tcPr>
            <w:tcW w:w="1277" w:type="dxa"/>
            <w:vMerge/>
            <w:shd w:val="clear" w:color="auto" w:fill="auto"/>
            <w:textDirection w:val="btLr"/>
            <w:vAlign w:val="center"/>
          </w:tcPr>
          <w:p w:rsidR="002E5FF4" w:rsidRPr="001C58C6" w:rsidRDefault="002E5FF4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5FF4" w:rsidRPr="001C58C6" w:rsidRDefault="002E5F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FF4" w:rsidRPr="001C58C6" w:rsidRDefault="002E5F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57ED4" w:rsidRPr="001C58C6" w:rsidRDefault="00157ED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Открытое первенство села </w:t>
            </w:r>
          </w:p>
          <w:p w:rsidR="002E5FF4" w:rsidRPr="001C58C6" w:rsidRDefault="00157ED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спортивному ориентированию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FF4" w:rsidRPr="001C58C6" w:rsidRDefault="00157ED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5FF4" w:rsidRPr="001C58C6" w:rsidRDefault="00157ED4" w:rsidP="007C3ED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Кирьянов В.Е.</w:t>
            </w:r>
          </w:p>
        </w:tc>
        <w:tc>
          <w:tcPr>
            <w:tcW w:w="1275" w:type="dxa"/>
            <w:shd w:val="clear" w:color="auto" w:fill="auto"/>
          </w:tcPr>
          <w:p w:rsidR="002E5FF4" w:rsidRPr="001C58C6" w:rsidRDefault="00157ED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2E5FF4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2E5FF4" w:rsidRPr="001C58C6" w:rsidRDefault="002E5F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E5FF4" w:rsidRPr="001C58C6" w:rsidRDefault="002E5F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«День здоровья»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физкультуры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FE12DC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3EDD" w:rsidRPr="001C58C6" w:rsidTr="00106AAF">
        <w:tc>
          <w:tcPr>
            <w:tcW w:w="1277" w:type="dxa"/>
            <w:vMerge/>
            <w:shd w:val="clear" w:color="auto" w:fill="auto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3EDD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3EDD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C3EDD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волейболиста».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7C3EDD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7C3EDD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3EDD" w:rsidRPr="001C58C6" w:rsidTr="00106AAF">
        <w:tc>
          <w:tcPr>
            <w:tcW w:w="1277" w:type="dxa"/>
            <w:vMerge/>
            <w:shd w:val="clear" w:color="auto" w:fill="auto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C3EDD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3EDD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C3EDD" w:rsidRPr="001C58C6" w:rsidRDefault="007C3EDD" w:rsidP="007C3EDD">
            <w:pPr>
              <w:tabs>
                <w:tab w:val="left" w:pos="304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школы по </w:t>
            </w:r>
            <w:r w:rsidRPr="001C5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настольному теннису.</w:t>
            </w:r>
          </w:p>
          <w:p w:rsidR="007C3EDD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3EDD" w:rsidRPr="001C58C6" w:rsidRDefault="007C3EDD" w:rsidP="007C3ED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7C3EDD" w:rsidRPr="001C58C6" w:rsidRDefault="007C3EDD" w:rsidP="007C3ED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Физкультуры</w:t>
            </w:r>
          </w:p>
          <w:p w:rsidR="007C3EDD" w:rsidRPr="001C58C6" w:rsidRDefault="007C3EDD" w:rsidP="007C3EDD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Ком-т «Спорт»</w:t>
            </w:r>
          </w:p>
        </w:tc>
        <w:tc>
          <w:tcPr>
            <w:tcW w:w="1275" w:type="dxa"/>
            <w:shd w:val="clear" w:color="auto" w:fill="auto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7C3EDD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К.</w:t>
            </w:r>
          </w:p>
        </w:tc>
        <w:tc>
          <w:tcPr>
            <w:tcW w:w="1418" w:type="dxa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C3EDD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Районные спортивные </w:t>
            </w:r>
          </w:p>
          <w:p w:rsidR="00FE12DC" w:rsidRPr="001C58C6" w:rsidRDefault="007C3EDD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остязания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настольному теннису.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</w:t>
            </w:r>
            <w:r w:rsidR="007C3EDD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физкультуры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FE12DC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2F4" w:rsidRPr="001C58C6" w:rsidTr="00106AAF">
        <w:tc>
          <w:tcPr>
            <w:tcW w:w="1277" w:type="dxa"/>
            <w:vMerge/>
            <w:shd w:val="clear" w:color="auto" w:fill="auto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школы по волейболу.</w:t>
            </w:r>
          </w:p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Кирьянов В.Е.,</w:t>
            </w:r>
          </w:p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Юферева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Г.Н.</w:t>
            </w:r>
          </w:p>
        </w:tc>
        <w:tc>
          <w:tcPr>
            <w:tcW w:w="1275" w:type="dxa"/>
            <w:shd w:val="clear" w:color="auto" w:fill="auto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8-11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</w:t>
            </w:r>
          </w:p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  <w:p w:rsidR="004952F4" w:rsidRPr="001C58C6" w:rsidRDefault="004952F4" w:rsidP="004952F4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4952F4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2F4" w:rsidRPr="001C58C6" w:rsidTr="00106AAF">
        <w:tc>
          <w:tcPr>
            <w:tcW w:w="1277" w:type="dxa"/>
            <w:vMerge/>
            <w:shd w:val="clear" w:color="auto" w:fill="auto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52F4" w:rsidRPr="001C58C6" w:rsidRDefault="004952F4" w:rsidP="004952F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школы по пионерболу.</w:t>
            </w:r>
          </w:p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52F4" w:rsidRPr="001C58C6" w:rsidRDefault="004952F4" w:rsidP="004952F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Кирьянов В.Е.,</w:t>
            </w:r>
          </w:p>
          <w:p w:rsidR="004952F4" w:rsidRPr="001C58C6" w:rsidRDefault="004952F4" w:rsidP="004952F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Юферева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Г.Н</w:t>
            </w:r>
          </w:p>
        </w:tc>
        <w:tc>
          <w:tcPr>
            <w:tcW w:w="1275" w:type="dxa"/>
            <w:shd w:val="clear" w:color="auto" w:fill="auto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5-7 кл.-24</w:t>
            </w: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4952F4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краевой акции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«Здоровье молодежи –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богатство края»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организатор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2F4" w:rsidRPr="001C58C6" w:rsidTr="00106AAF">
        <w:tc>
          <w:tcPr>
            <w:tcW w:w="1277" w:type="dxa"/>
            <w:vMerge/>
            <w:shd w:val="clear" w:color="auto" w:fill="auto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школы по шахматам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52F4" w:rsidRPr="001C58C6" w:rsidRDefault="004952F4" w:rsidP="004952F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Кирьянов В.Е.,</w:t>
            </w:r>
          </w:p>
          <w:p w:rsidR="004952F4" w:rsidRPr="001C58C6" w:rsidRDefault="004952F4" w:rsidP="004952F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Юферева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Г.Н.</w:t>
            </w:r>
          </w:p>
        </w:tc>
        <w:tc>
          <w:tcPr>
            <w:tcW w:w="1275" w:type="dxa"/>
            <w:shd w:val="clear" w:color="auto" w:fill="auto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4952F4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1A7" w:rsidRPr="001C58C6" w:rsidTr="00106AAF">
        <w:tc>
          <w:tcPr>
            <w:tcW w:w="1277" w:type="dxa"/>
            <w:vMerge/>
            <w:shd w:val="clear" w:color="auto" w:fill="auto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школы по гимнастике.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51A7" w:rsidRPr="001C58C6" w:rsidRDefault="00C851A7" w:rsidP="004952F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Юферева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Г.Н.</w:t>
            </w:r>
          </w:p>
        </w:tc>
        <w:tc>
          <w:tcPr>
            <w:tcW w:w="1275" w:type="dxa"/>
            <w:shd w:val="clear" w:color="auto" w:fill="auto"/>
          </w:tcPr>
          <w:p w:rsidR="00C851A7" w:rsidRPr="001C58C6" w:rsidRDefault="00B87F0A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1418" w:type="dxa"/>
            <w:shd w:val="clear" w:color="auto" w:fill="auto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C851A7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52F4" w:rsidRPr="001C58C6" w:rsidTr="00106AAF">
        <w:tc>
          <w:tcPr>
            <w:tcW w:w="1277" w:type="dxa"/>
            <w:vMerge/>
            <w:shd w:val="clear" w:color="auto" w:fill="auto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52F4" w:rsidRPr="001C58C6" w:rsidRDefault="004952F4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51A7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«Вперед,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маль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4952F4" w:rsidRPr="001C58C6" w:rsidRDefault="00C851A7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Чишки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52F4" w:rsidRPr="001C58C6" w:rsidRDefault="00C851A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52F4" w:rsidRPr="001C58C6" w:rsidRDefault="00B87F0A" w:rsidP="004952F4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Юферева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Г.Н</w:t>
            </w:r>
          </w:p>
        </w:tc>
        <w:tc>
          <w:tcPr>
            <w:tcW w:w="1275" w:type="dxa"/>
            <w:shd w:val="clear" w:color="auto" w:fill="auto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4952F4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952F4" w:rsidRPr="001C58C6" w:rsidRDefault="004952F4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«День здоровья»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Учителя 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12.03.-27.03.1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Первенство по лыжным гонкам среди девочекс2004-2005 г.р.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физкультуры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830DCE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06.04.-24.04.1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Соревнования по </w:t>
            </w: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</w:t>
            </w:r>
            <w:r w:rsidR="00157ED4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ному</w:t>
            </w:r>
            <w:proofErr w:type="spellEnd"/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туризму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физкультуры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FE12DC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15.05-22.05.1</w:t>
            </w:r>
            <w:r w:rsidR="00830D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Соревнования по 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легкой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атлетике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7C3EDD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униципаль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физкультуры</w:t>
            </w:r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51409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FE12DC" w:rsidRPr="001C58C6" w:rsidRDefault="00A51409" w:rsidP="00A51409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D07706">
        <w:trPr>
          <w:trHeight w:val="786"/>
        </w:trPr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:rsidR="00FE12DC" w:rsidRPr="001C58C6" w:rsidRDefault="00FE12DC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ПРОФОРИЕНТАЦИЯ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110E1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Трудовые десанты по уборке </w:t>
            </w:r>
            <w:r w:rsidR="00110E1E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села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территории школы.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9564EE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и защита социальных проектов «Куда 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пойти учиться».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171F" w:rsidRPr="001C58C6" w:rsidTr="00106AAF">
        <w:tc>
          <w:tcPr>
            <w:tcW w:w="1277" w:type="dxa"/>
            <w:vMerge/>
            <w:shd w:val="clear" w:color="auto" w:fill="auto"/>
          </w:tcPr>
          <w:p w:rsidR="006F171F" w:rsidRPr="001C58C6" w:rsidRDefault="006F171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171F" w:rsidRPr="001C58C6" w:rsidRDefault="006F171F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171F" w:rsidRPr="001C58C6" w:rsidRDefault="006F171F" w:rsidP="006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19.10.1</w:t>
            </w:r>
            <w:r w:rsidR="00830D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71F" w:rsidRPr="001C58C6" w:rsidRDefault="000063D6" w:rsidP="006F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0EE2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830D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171F" w:rsidRPr="001C5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12.11.1</w:t>
            </w:r>
            <w:r w:rsidR="00830D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71F" w:rsidRPr="001C58C6" w:rsidRDefault="000063D6" w:rsidP="00830DC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0EE2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 w:rsidR="00830D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171F" w:rsidRPr="001C5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на предприятия: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- экскурсия в библиотеку с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стюг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- посещение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Устюгской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больницы.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- посещение предприятия «Почта России» в с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стюг</w:t>
            </w:r>
          </w:p>
          <w:p w:rsidR="006F171F" w:rsidRPr="001C58C6" w:rsidRDefault="006F171F" w:rsidP="006F171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- посещение  МУП «Жилищно-коммунальный сервис»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171F" w:rsidRPr="001C58C6" w:rsidRDefault="006F171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81529" w:rsidRPr="001C58C6" w:rsidRDefault="009564EE" w:rsidP="0068152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="00681529" w:rsidRPr="001C5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529" w:rsidRPr="001C58C6" w:rsidRDefault="00681529" w:rsidP="0068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Федорова Л.В.</w:t>
            </w:r>
          </w:p>
          <w:p w:rsidR="00681529" w:rsidRPr="001C58C6" w:rsidRDefault="009564EE" w:rsidP="00681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Биндарева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6F171F" w:rsidRPr="001C58C6" w:rsidRDefault="009564EE" w:rsidP="0068152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Федорова Л..</w:t>
            </w:r>
          </w:p>
          <w:p w:rsidR="009564EE" w:rsidRPr="001C58C6" w:rsidRDefault="009564EE" w:rsidP="0068152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275" w:type="dxa"/>
            <w:shd w:val="clear" w:color="auto" w:fill="auto"/>
          </w:tcPr>
          <w:p w:rsidR="006F171F" w:rsidRPr="001C58C6" w:rsidRDefault="006F171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F171F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</w:tc>
        <w:tc>
          <w:tcPr>
            <w:tcW w:w="1418" w:type="dxa"/>
          </w:tcPr>
          <w:p w:rsidR="006F171F" w:rsidRPr="001C58C6" w:rsidRDefault="006F171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F171F" w:rsidRPr="001C58C6" w:rsidRDefault="006F171F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2CA2" w:rsidRPr="001C58C6" w:rsidTr="00106AAF">
        <w:tc>
          <w:tcPr>
            <w:tcW w:w="1277" w:type="dxa"/>
            <w:vMerge/>
            <w:shd w:val="clear" w:color="auto" w:fill="auto"/>
          </w:tcPr>
          <w:p w:rsidR="00692CA2" w:rsidRPr="001C58C6" w:rsidRDefault="00692CA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92CA2" w:rsidRPr="001C58C6" w:rsidRDefault="00692CA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2CA2" w:rsidRPr="001C58C6" w:rsidRDefault="00692CA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92CA2" w:rsidRPr="001C58C6" w:rsidRDefault="00692CA2" w:rsidP="0069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Проведение  классных часов  (согласно возрастным особенностям)</w:t>
            </w:r>
          </w:p>
          <w:p w:rsidR="00692CA2" w:rsidRPr="001C58C6" w:rsidRDefault="00692CA2" w:rsidP="00692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  <w:p w:rsidR="00692CA2" w:rsidRPr="001C58C6" w:rsidRDefault="00692CA2" w:rsidP="00692CA2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«Калейдоскоп профессий»</w:t>
            </w:r>
          </w:p>
          <w:p w:rsidR="00210931" w:rsidRPr="001C58C6" w:rsidRDefault="00210931" w:rsidP="0021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«Все профессии важны»</w:t>
            </w:r>
          </w:p>
          <w:p w:rsidR="00210931" w:rsidRPr="001C58C6" w:rsidRDefault="00210931" w:rsidP="00210931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Создание проектов «Профессии моих родителей»</w:t>
            </w:r>
          </w:p>
          <w:p w:rsidR="00210931" w:rsidRPr="001C58C6" w:rsidRDefault="00210931" w:rsidP="00210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«Все работы хороши – выбирай на вкус»</w:t>
            </w:r>
          </w:p>
          <w:p w:rsidR="006F171F" w:rsidRPr="001C58C6" w:rsidRDefault="00210931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«Всякое дело 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– ставится»</w:t>
            </w:r>
            <w:r w:rsidR="006F171F"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«С </w:t>
            </w:r>
            <w:proofErr w:type="gramStart"/>
            <w:r w:rsidR="006F171F" w:rsidRPr="001C58C6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="006F171F"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профессиями ты знаком»</w:t>
            </w:r>
          </w:p>
          <w:p w:rsidR="00692CA2" w:rsidRPr="001C58C6" w:rsidRDefault="006F171F" w:rsidP="006F171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«Все профессии важны»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«Как добиться успеха в жизни»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«Мир профессий» «Найти себя»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«Что день грядущий мне готовит» «Моя будущая профессия»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«Не сладок плод бесцельного досуга» «На пути к выбору профессии»</w:t>
            </w:r>
          </w:p>
          <w:p w:rsidR="006F171F" w:rsidRPr="001C58C6" w:rsidRDefault="006F171F" w:rsidP="006F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«Мотивы выбора профессии» «Коммуникативные навыки в деловом конструктивном общении»</w:t>
            </w:r>
          </w:p>
          <w:p w:rsidR="006F171F" w:rsidRPr="001C58C6" w:rsidRDefault="006F171F" w:rsidP="006F171F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Игровая дискуссия «Как добиться успеха при устройстве на работу.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2CA2" w:rsidRPr="001C58C6" w:rsidRDefault="00692CA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92CA2" w:rsidRPr="001C58C6" w:rsidRDefault="00692CA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92CA2" w:rsidRPr="001C58C6" w:rsidRDefault="00692CA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92CA2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692CA2" w:rsidRPr="001C58C6" w:rsidRDefault="00692CA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92CA2" w:rsidRPr="001C58C6" w:rsidRDefault="00692CA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инсценировок «Мастер своего дела».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</w:t>
            </w:r>
          </w:p>
          <w:p w:rsidR="00C44DE7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1529" w:rsidRPr="001C58C6" w:rsidTr="00106AAF">
        <w:tc>
          <w:tcPr>
            <w:tcW w:w="1277" w:type="dxa"/>
            <w:vMerge/>
            <w:shd w:val="clear" w:color="auto" w:fill="auto"/>
          </w:tcPr>
          <w:p w:rsidR="00681529" w:rsidRPr="001C58C6" w:rsidRDefault="0068152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1529" w:rsidRPr="001C58C6" w:rsidRDefault="0068152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Январь, 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1529" w:rsidRPr="001C58C6" w:rsidRDefault="0068152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81529" w:rsidRPr="001C58C6" w:rsidRDefault="00681529" w:rsidP="00681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Интервью при приеме на работу»</w:t>
            </w:r>
          </w:p>
          <w:p w:rsidR="00681529" w:rsidRPr="001C58C6" w:rsidRDefault="00681529" w:rsidP="00681529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«Профессия: бизнесмен»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1529" w:rsidRPr="001C58C6" w:rsidRDefault="0087683E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64EE" w:rsidRPr="001C58C6" w:rsidRDefault="009564EE" w:rsidP="0095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>Биндарева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681529" w:rsidRPr="001C58C6" w:rsidRDefault="00681529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81529" w:rsidRPr="001C58C6" w:rsidRDefault="0068152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81529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</w:t>
            </w:r>
          </w:p>
        </w:tc>
        <w:tc>
          <w:tcPr>
            <w:tcW w:w="1418" w:type="dxa"/>
          </w:tcPr>
          <w:p w:rsidR="00681529" w:rsidRPr="001C58C6" w:rsidRDefault="0068152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81529" w:rsidRPr="001C58C6" w:rsidRDefault="0068152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мультимедиа презентаций «Профессия моих 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родителей».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</w:t>
            </w: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УУД-К.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2E5FF4">
        <w:trPr>
          <w:trHeight w:val="662"/>
        </w:trPr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-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110E1E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«Чистое и красивое село»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110E1E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Шляк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Н.П.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A51409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10A1" w:rsidRPr="001C58C6" w:rsidTr="002E5FF4">
        <w:trPr>
          <w:trHeight w:val="662"/>
        </w:trPr>
        <w:tc>
          <w:tcPr>
            <w:tcW w:w="1277" w:type="dxa"/>
            <w:shd w:val="clear" w:color="auto" w:fill="auto"/>
          </w:tcPr>
          <w:p w:rsidR="002B10A1" w:rsidRPr="001C58C6" w:rsidRDefault="002B10A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B10A1" w:rsidRPr="001C58C6" w:rsidRDefault="002B10A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10A1" w:rsidRPr="00330EE2" w:rsidRDefault="002B10A1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B10A1" w:rsidRPr="002C5632" w:rsidRDefault="002C563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5632">
              <w:rPr>
                <w:rFonts w:ascii="Times New Roman" w:hAnsi="Times New Roman" w:cs="Times New Roman"/>
                <w:sz w:val="24"/>
                <w:szCs w:val="24"/>
              </w:rPr>
              <w:t>«Ярмарка учебных мест и рабочих вакансий - 2017»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0A1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10A1" w:rsidRPr="001C58C6" w:rsidRDefault="002C563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Мазурова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1275" w:type="dxa"/>
            <w:shd w:val="clear" w:color="auto" w:fill="auto"/>
          </w:tcPr>
          <w:p w:rsidR="002B10A1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2B10A1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</w:tc>
        <w:tc>
          <w:tcPr>
            <w:tcW w:w="1418" w:type="dxa"/>
          </w:tcPr>
          <w:p w:rsidR="002B10A1" w:rsidRPr="001C58C6" w:rsidRDefault="002B10A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B10A1" w:rsidRPr="001C58C6" w:rsidRDefault="002B10A1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 w:val="restart"/>
            <w:shd w:val="clear" w:color="auto" w:fill="auto"/>
            <w:textDirection w:val="btLr"/>
            <w:vAlign w:val="center"/>
          </w:tcPr>
          <w:p w:rsidR="00FE12DC" w:rsidRPr="001C58C6" w:rsidRDefault="00FE12DC" w:rsidP="007A7337">
            <w:pPr>
              <w:spacing w:after="0" w:line="240" w:lineRule="auto"/>
              <w:ind w:left="113"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 ПАВ, СОП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Утверждение состава совета профилактики, плана работы на год.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A51409" w:rsidP="001C58C6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Беседы об о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тношени</w:t>
            </w:r>
            <w:r w:rsidR="001C58C6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FE12DC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 к алкоголю и наркотическим веществам.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57ED4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Цикл мероприятий «Молодежь 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здоровый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 жизни».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Личностное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самоопрделение</w:t>
            </w:r>
            <w:proofErr w:type="spellEnd"/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Профилактические беседы о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вреде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алкоголя.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1C58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FE12DC" w:rsidRPr="001C58C6" w:rsidRDefault="001C58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УУД-Л.П.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 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профилактики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правонарушений.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1C58C6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УУД-Л.П.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Классные часы «Мои права и 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обязанности».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УУД-П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Тренинговые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занятия в среднем звене «Час общения».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УУД-К</w:t>
            </w: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5632" w:rsidRPr="001C58C6" w:rsidTr="00106AAF">
        <w:tc>
          <w:tcPr>
            <w:tcW w:w="1277" w:type="dxa"/>
            <w:vMerge/>
            <w:shd w:val="clear" w:color="auto" w:fill="auto"/>
          </w:tcPr>
          <w:p w:rsidR="002C5632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C5632" w:rsidRPr="001C58C6" w:rsidRDefault="002C563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5632" w:rsidRPr="00330EE2" w:rsidRDefault="002C563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C5632" w:rsidRPr="001C58C6" w:rsidRDefault="002C563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Социально-психологическое тестирование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5632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C5632" w:rsidRPr="001C58C6" w:rsidRDefault="002C5632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Кирьянова Е.Г.</w:t>
            </w:r>
          </w:p>
        </w:tc>
        <w:tc>
          <w:tcPr>
            <w:tcW w:w="1275" w:type="dxa"/>
            <w:shd w:val="clear" w:color="auto" w:fill="auto"/>
          </w:tcPr>
          <w:p w:rsidR="002C5632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C5632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Личностное самоопрделение</w:t>
            </w:r>
          </w:p>
        </w:tc>
        <w:tc>
          <w:tcPr>
            <w:tcW w:w="1418" w:type="dxa"/>
          </w:tcPr>
          <w:p w:rsidR="002C5632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C5632" w:rsidRPr="001C58C6" w:rsidRDefault="002C5632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</w:t>
            </w:r>
          </w:p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110E1E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Рейды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родительско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педагогического патруля по </w:t>
            </w:r>
            <w:r w:rsidR="00110E1E"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селу.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2DC" w:rsidRPr="001C58C6" w:rsidTr="00106AAF">
        <w:tc>
          <w:tcPr>
            <w:tcW w:w="1277" w:type="dxa"/>
            <w:vMerge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Тренинговые</w:t>
            </w:r>
            <w:proofErr w:type="spell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занятия в среднем звене «Час общения».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E12DC" w:rsidRPr="001C58C6" w:rsidRDefault="00FE12DC" w:rsidP="007A7337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</w:t>
            </w:r>
            <w:proofErr w:type="gram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едагог, </w:t>
            </w:r>
            <w:proofErr w:type="spellStart"/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кл.руководители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E12DC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58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УУД-К</w:t>
            </w:r>
          </w:p>
          <w:p w:rsidR="00C44DE7" w:rsidRPr="001C58C6" w:rsidRDefault="00C44DE7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E12DC" w:rsidRPr="001C58C6" w:rsidRDefault="00FE12DC" w:rsidP="007A733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E12DC" w:rsidRPr="001C58C6" w:rsidRDefault="00FE12DC" w:rsidP="00FE12DC">
      <w:pPr>
        <w:rPr>
          <w:rFonts w:ascii="Times New Roman" w:hAnsi="Times New Roman" w:cs="Times New Roman"/>
          <w:sz w:val="24"/>
          <w:szCs w:val="24"/>
        </w:rPr>
      </w:pPr>
    </w:p>
    <w:p w:rsidR="00E02C3A" w:rsidRPr="001C58C6" w:rsidRDefault="00E02C3A">
      <w:pPr>
        <w:rPr>
          <w:rFonts w:ascii="Times New Roman" w:hAnsi="Times New Roman" w:cs="Times New Roman"/>
          <w:sz w:val="24"/>
          <w:szCs w:val="24"/>
        </w:rPr>
      </w:pPr>
    </w:p>
    <w:sectPr w:rsidR="00E02C3A" w:rsidRPr="001C58C6" w:rsidSect="007A7337">
      <w:pgSz w:w="16838" w:h="11909" w:orient="landscape"/>
      <w:pgMar w:top="1163" w:right="1695" w:bottom="1125" w:left="1492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6AF6"/>
    <w:multiLevelType w:val="hybridMultilevel"/>
    <w:tmpl w:val="6C3A5C6A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257E4"/>
    <w:multiLevelType w:val="hybridMultilevel"/>
    <w:tmpl w:val="3FE496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CE9D1C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12DC"/>
    <w:rsid w:val="000063D6"/>
    <w:rsid w:val="0008220F"/>
    <w:rsid w:val="00096C62"/>
    <w:rsid w:val="000F7AF3"/>
    <w:rsid w:val="00106AAF"/>
    <w:rsid w:val="00107846"/>
    <w:rsid w:val="00110E1E"/>
    <w:rsid w:val="001306EC"/>
    <w:rsid w:val="00141819"/>
    <w:rsid w:val="00157ED4"/>
    <w:rsid w:val="0016412E"/>
    <w:rsid w:val="001C58C6"/>
    <w:rsid w:val="001C6729"/>
    <w:rsid w:val="001C6F77"/>
    <w:rsid w:val="001E126C"/>
    <w:rsid w:val="001E7E15"/>
    <w:rsid w:val="002029C3"/>
    <w:rsid w:val="00210931"/>
    <w:rsid w:val="00227F31"/>
    <w:rsid w:val="002944EA"/>
    <w:rsid w:val="002B10A1"/>
    <w:rsid w:val="002C3B9A"/>
    <w:rsid w:val="002C5632"/>
    <w:rsid w:val="002E43EB"/>
    <w:rsid w:val="002E4C53"/>
    <w:rsid w:val="002E5FF4"/>
    <w:rsid w:val="00330EE2"/>
    <w:rsid w:val="00352DE1"/>
    <w:rsid w:val="003A12C7"/>
    <w:rsid w:val="00421436"/>
    <w:rsid w:val="00480CBD"/>
    <w:rsid w:val="004952F4"/>
    <w:rsid w:val="004A0480"/>
    <w:rsid w:val="00551A4C"/>
    <w:rsid w:val="00572010"/>
    <w:rsid w:val="00576316"/>
    <w:rsid w:val="00610943"/>
    <w:rsid w:val="00642C39"/>
    <w:rsid w:val="0066729B"/>
    <w:rsid w:val="00681529"/>
    <w:rsid w:val="00692CA2"/>
    <w:rsid w:val="00696731"/>
    <w:rsid w:val="006A47B4"/>
    <w:rsid w:val="006C02BA"/>
    <w:rsid w:val="006D2DA0"/>
    <w:rsid w:val="006D3589"/>
    <w:rsid w:val="006F171F"/>
    <w:rsid w:val="007513C6"/>
    <w:rsid w:val="007A7337"/>
    <w:rsid w:val="007C3EDD"/>
    <w:rsid w:val="007D57AA"/>
    <w:rsid w:val="007D7B41"/>
    <w:rsid w:val="00807EC6"/>
    <w:rsid w:val="008246B3"/>
    <w:rsid w:val="00830875"/>
    <w:rsid w:val="00830DCE"/>
    <w:rsid w:val="008679ED"/>
    <w:rsid w:val="0087683E"/>
    <w:rsid w:val="008803CF"/>
    <w:rsid w:val="00890954"/>
    <w:rsid w:val="00894D69"/>
    <w:rsid w:val="008A7976"/>
    <w:rsid w:val="008E27D8"/>
    <w:rsid w:val="008E685A"/>
    <w:rsid w:val="00906C70"/>
    <w:rsid w:val="009118F3"/>
    <w:rsid w:val="009564EE"/>
    <w:rsid w:val="009726C7"/>
    <w:rsid w:val="009F7673"/>
    <w:rsid w:val="00A4477D"/>
    <w:rsid w:val="00A51409"/>
    <w:rsid w:val="00A820CC"/>
    <w:rsid w:val="00A951D2"/>
    <w:rsid w:val="00AF5B41"/>
    <w:rsid w:val="00B05E36"/>
    <w:rsid w:val="00B41165"/>
    <w:rsid w:val="00B55723"/>
    <w:rsid w:val="00B87F0A"/>
    <w:rsid w:val="00BA33B8"/>
    <w:rsid w:val="00C20031"/>
    <w:rsid w:val="00C42D21"/>
    <w:rsid w:val="00C44DE7"/>
    <w:rsid w:val="00C57FB1"/>
    <w:rsid w:val="00C654D7"/>
    <w:rsid w:val="00C851A7"/>
    <w:rsid w:val="00CA0799"/>
    <w:rsid w:val="00D07706"/>
    <w:rsid w:val="00D07B57"/>
    <w:rsid w:val="00D912C9"/>
    <w:rsid w:val="00DB1A96"/>
    <w:rsid w:val="00DB2F5D"/>
    <w:rsid w:val="00E02C3A"/>
    <w:rsid w:val="00E84376"/>
    <w:rsid w:val="00E922CF"/>
    <w:rsid w:val="00F348D0"/>
    <w:rsid w:val="00F6018A"/>
    <w:rsid w:val="00F614F7"/>
    <w:rsid w:val="00F80A39"/>
    <w:rsid w:val="00F927AE"/>
    <w:rsid w:val="00FE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2BA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Подпись к таблице"/>
    <w:basedOn w:val="a0"/>
    <w:rsid w:val="00880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Default">
    <w:name w:val="Default"/>
    <w:rsid w:val="00352D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13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Проектно-ресурсный центр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Белюкова</dc:creator>
  <cp:keywords/>
  <dc:description/>
  <cp:lastModifiedBy>школа</cp:lastModifiedBy>
  <cp:revision>60</cp:revision>
  <cp:lastPrinted>2016-07-30T01:41:00Z</cp:lastPrinted>
  <dcterms:created xsi:type="dcterms:W3CDTF">2015-09-14T03:39:00Z</dcterms:created>
  <dcterms:modified xsi:type="dcterms:W3CDTF">2019-06-22T04:54:00Z</dcterms:modified>
</cp:coreProperties>
</file>