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 xml:space="preserve">«Управление образованием администрации </w:t>
      </w:r>
      <w:proofErr w:type="spellStart"/>
      <w:r w:rsidRPr="00802374">
        <w:rPr>
          <w:rFonts w:ascii="Times New Roman" w:hAnsi="Times New Roman"/>
          <w:sz w:val="24"/>
          <w:szCs w:val="24"/>
        </w:rPr>
        <w:t>Емельяновского</w:t>
      </w:r>
      <w:proofErr w:type="spellEnd"/>
      <w:r w:rsidRPr="00802374">
        <w:rPr>
          <w:rFonts w:ascii="Times New Roman" w:hAnsi="Times New Roman"/>
          <w:sz w:val="24"/>
          <w:szCs w:val="24"/>
        </w:rPr>
        <w:t xml:space="preserve"> района»</w:t>
      </w: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>Устюжская средняя общеобразовательная школа</w:t>
      </w:r>
    </w:p>
    <w:p w:rsidR="00251EE8" w:rsidRPr="00802374" w:rsidRDefault="00251EE8" w:rsidP="0033531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> </w:t>
      </w:r>
    </w:p>
    <w:p w:rsidR="00251EE8" w:rsidRPr="00802374" w:rsidRDefault="00251EE8" w:rsidP="003353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 xml:space="preserve">«Принято на педсовете»                                                                                   «Утверждено» </w:t>
      </w:r>
    </w:p>
    <w:p w:rsidR="00251EE8" w:rsidRPr="00802374" w:rsidRDefault="00251EE8" w:rsidP="003353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>МБОУ УСОШ                                                                                                     Директор</w:t>
      </w:r>
    </w:p>
    <w:p w:rsidR="00251EE8" w:rsidRPr="00802374" w:rsidRDefault="00251EE8" w:rsidP="003353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>Протокол №   1     от                                                                                        МБОУ УСОШ</w:t>
      </w:r>
    </w:p>
    <w:p w:rsidR="00251EE8" w:rsidRPr="00802374" w:rsidRDefault="00251EE8" w:rsidP="003353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 xml:space="preserve">«31» </w:t>
      </w:r>
      <w:proofErr w:type="spellStart"/>
      <w:r w:rsidRPr="00802374">
        <w:rPr>
          <w:rFonts w:ascii="Times New Roman" w:hAnsi="Times New Roman"/>
          <w:sz w:val="24"/>
          <w:szCs w:val="24"/>
        </w:rPr>
        <w:t>__августа</w:t>
      </w:r>
      <w:proofErr w:type="spellEnd"/>
      <w:r w:rsidRPr="00802374">
        <w:rPr>
          <w:rFonts w:ascii="Times New Roman" w:hAnsi="Times New Roman"/>
          <w:sz w:val="24"/>
          <w:szCs w:val="24"/>
        </w:rPr>
        <w:t xml:space="preserve"> 2017г.                                                                         __________ Т.А. Гурова </w:t>
      </w:r>
    </w:p>
    <w:p w:rsidR="00251EE8" w:rsidRPr="00802374" w:rsidRDefault="00251EE8" w:rsidP="003353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 xml:space="preserve">____________________                                     </w:t>
      </w:r>
    </w:p>
    <w:p w:rsidR="00251EE8" w:rsidRPr="00802374" w:rsidRDefault="00251EE8" w:rsidP="003353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Приказ №  139       </w:t>
      </w:r>
      <w:proofErr w:type="gramStart"/>
      <w:r w:rsidRPr="00802374">
        <w:rPr>
          <w:rFonts w:ascii="Times New Roman" w:hAnsi="Times New Roman"/>
          <w:sz w:val="24"/>
          <w:szCs w:val="24"/>
        </w:rPr>
        <w:t>от</w:t>
      </w:r>
      <w:proofErr w:type="gramEnd"/>
      <w:r w:rsidRPr="00802374">
        <w:rPr>
          <w:rFonts w:ascii="Times New Roman" w:hAnsi="Times New Roman"/>
          <w:sz w:val="24"/>
          <w:szCs w:val="24"/>
        </w:rPr>
        <w:t xml:space="preserve"> </w:t>
      </w:r>
    </w:p>
    <w:p w:rsidR="00251EE8" w:rsidRPr="00802374" w:rsidRDefault="00251EE8" w:rsidP="003353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«  01 » сентября 2017г.</w:t>
      </w:r>
    </w:p>
    <w:p w:rsidR="00251EE8" w:rsidRPr="00802374" w:rsidRDefault="00251EE8" w:rsidP="0033531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b/>
          <w:bCs/>
          <w:sz w:val="24"/>
          <w:szCs w:val="24"/>
        </w:rPr>
        <w:t xml:space="preserve">РАБОЧАЯ   ПРОГРАММА  </w:t>
      </w:r>
      <w:proofErr w:type="gramStart"/>
      <w:r w:rsidRPr="00802374"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2374">
        <w:rPr>
          <w:rFonts w:ascii="Times New Roman" w:hAnsi="Times New Roman"/>
          <w:b/>
          <w:sz w:val="24"/>
          <w:szCs w:val="24"/>
        </w:rPr>
        <w:t>элективному курсу</w:t>
      </w: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2374">
        <w:rPr>
          <w:rFonts w:ascii="Times New Roman" w:hAnsi="Times New Roman"/>
          <w:b/>
          <w:sz w:val="24"/>
          <w:szCs w:val="24"/>
        </w:rPr>
        <w:t xml:space="preserve">«Юный корреспондент» </w:t>
      </w: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 xml:space="preserve">                                            (наименование учебного предмета / курса</w:t>
      </w:r>
      <w:proofErr w:type="gramStart"/>
      <w:r w:rsidRPr="00802374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2374">
        <w:rPr>
          <w:rFonts w:ascii="Times New Roman" w:hAnsi="Times New Roman"/>
          <w:b/>
          <w:sz w:val="24"/>
          <w:szCs w:val="24"/>
        </w:rPr>
        <w:t>основное общее образование /</w:t>
      </w: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2374">
        <w:rPr>
          <w:rFonts w:ascii="Times New Roman" w:hAnsi="Times New Roman"/>
          <w:b/>
          <w:sz w:val="24"/>
          <w:szCs w:val="24"/>
        </w:rPr>
        <w:t>седьмой класс</w:t>
      </w:r>
    </w:p>
    <w:p w:rsidR="00251EE8" w:rsidRPr="00802374" w:rsidRDefault="00251EE8" w:rsidP="00335315">
      <w:pPr>
        <w:pStyle w:val="a4"/>
        <w:rPr>
          <w:rFonts w:ascii="Times New Roman" w:hAnsi="Times New Roman"/>
          <w:b/>
          <w:sz w:val="24"/>
          <w:szCs w:val="24"/>
        </w:rPr>
      </w:pP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 xml:space="preserve">                      ____________________________________</w:t>
      </w: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>( уровень образования  / класс</w:t>
      </w:r>
      <w:proofErr w:type="gramStart"/>
      <w:r w:rsidRPr="00802374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>2017-2018г</w:t>
      </w: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>( срок реализации программы</w:t>
      </w:r>
      <w:proofErr w:type="gramStart"/>
      <w:r w:rsidRPr="00802374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 xml:space="preserve">Программу составила учитель  первой  категории  </w:t>
      </w:r>
      <w:r w:rsidRPr="00802374">
        <w:rPr>
          <w:rFonts w:ascii="Times New Roman" w:hAnsi="Times New Roman"/>
          <w:b/>
          <w:sz w:val="24"/>
          <w:szCs w:val="24"/>
        </w:rPr>
        <w:t>Николаева Ольга Викторовна</w:t>
      </w:r>
    </w:p>
    <w:p w:rsidR="00251EE8" w:rsidRPr="00802374" w:rsidRDefault="00251EE8" w:rsidP="003353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>(Ф.И.О.  учителя, составившего рабочую  учебную программу, квалификационная категория)</w:t>
      </w: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  <w:r w:rsidRPr="00802374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pStyle w:val="a4"/>
        <w:rPr>
          <w:rFonts w:ascii="Times New Roman" w:hAnsi="Times New Roman"/>
          <w:sz w:val="24"/>
          <w:szCs w:val="24"/>
        </w:rPr>
      </w:pPr>
    </w:p>
    <w:p w:rsidR="00251EE8" w:rsidRPr="00802374" w:rsidRDefault="00251EE8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FBB" w:rsidRPr="00802374" w:rsidRDefault="00142FBB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FBB" w:rsidRPr="00802374" w:rsidRDefault="00251EE8" w:rsidP="003353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>1.</w:t>
      </w:r>
      <w:r w:rsidR="00142FBB" w:rsidRPr="00802374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251EE8" w:rsidRPr="00802374" w:rsidRDefault="00142FBB" w:rsidP="0033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251EE8" w:rsidRPr="00802374">
        <w:rPr>
          <w:rFonts w:ascii="Times New Roman" w:hAnsi="Times New Roman" w:cs="Times New Roman"/>
          <w:sz w:val="24"/>
          <w:szCs w:val="24"/>
        </w:rPr>
        <w:t>программа элективного курса «Юный корреспондент» для 7</w:t>
      </w:r>
      <w:r w:rsidRPr="00802374">
        <w:rPr>
          <w:rFonts w:ascii="Times New Roman" w:hAnsi="Times New Roman" w:cs="Times New Roman"/>
          <w:sz w:val="24"/>
          <w:szCs w:val="24"/>
        </w:rPr>
        <w:t xml:space="preserve"> класса  составлена </w:t>
      </w:r>
      <w:r w:rsidR="00251EE8" w:rsidRPr="00802374">
        <w:rPr>
          <w:rFonts w:ascii="Times New Roman" w:hAnsi="Times New Roman" w:cs="Times New Roman"/>
          <w:sz w:val="24"/>
          <w:szCs w:val="24"/>
        </w:rPr>
        <w:t>на основе ООП ООО  МБОУ Устюжская СОШ Приказ №178 от 14.09 2015 г.,</w:t>
      </w:r>
    </w:p>
    <w:p w:rsidR="00142FBB" w:rsidRPr="00802374" w:rsidRDefault="00251EE8" w:rsidP="003353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Положения о рабочей программе (учебных  предметов, курсов и курсов внеурочной деятельности по начальному и основному общему образованию  ФГОС</w:t>
      </w:r>
      <w:proofErr w:type="gramStart"/>
      <w:r w:rsidRPr="0080237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02374">
        <w:rPr>
          <w:rFonts w:ascii="Times New Roman" w:hAnsi="Times New Roman" w:cs="Times New Roman"/>
          <w:sz w:val="24"/>
          <w:szCs w:val="24"/>
        </w:rPr>
        <w:t xml:space="preserve"> учителя МБОУ Устюжская СОШ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 </w:t>
      </w:r>
      <w:r w:rsidRPr="00802374">
        <w:rPr>
          <w:rFonts w:ascii="Times New Roman" w:hAnsi="Times New Roman" w:cs="Times New Roman"/>
          <w:sz w:val="24"/>
          <w:szCs w:val="24"/>
        </w:rPr>
        <w:t xml:space="preserve"> и 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по материалам </w:t>
      </w:r>
      <w:proofErr w:type="spellStart"/>
      <w:r w:rsidR="00142FBB" w:rsidRPr="00802374">
        <w:rPr>
          <w:rFonts w:ascii="Times New Roman" w:hAnsi="Times New Roman" w:cs="Times New Roman"/>
          <w:sz w:val="24"/>
          <w:szCs w:val="24"/>
        </w:rPr>
        <w:t>Гайденко</w:t>
      </w:r>
      <w:proofErr w:type="spellEnd"/>
      <w:r w:rsidR="00142FBB" w:rsidRPr="00802374">
        <w:rPr>
          <w:rFonts w:ascii="Times New Roman" w:hAnsi="Times New Roman" w:cs="Times New Roman"/>
          <w:sz w:val="24"/>
          <w:szCs w:val="24"/>
        </w:rPr>
        <w:t xml:space="preserve"> Н.А. Основы журналистики: программа элективного курса (17 часов) / Н.А. </w:t>
      </w:r>
      <w:proofErr w:type="spellStart"/>
      <w:r w:rsidR="00142FBB" w:rsidRPr="00802374">
        <w:rPr>
          <w:rFonts w:ascii="Times New Roman" w:hAnsi="Times New Roman" w:cs="Times New Roman"/>
          <w:sz w:val="24"/>
          <w:szCs w:val="24"/>
        </w:rPr>
        <w:t>Гайденко</w:t>
      </w:r>
      <w:proofErr w:type="spellEnd"/>
      <w:r w:rsidR="00142FBB" w:rsidRPr="00802374">
        <w:rPr>
          <w:rFonts w:ascii="Times New Roman" w:hAnsi="Times New Roman" w:cs="Times New Roman"/>
          <w:sz w:val="24"/>
          <w:szCs w:val="24"/>
        </w:rPr>
        <w:t xml:space="preserve"> // Сборник материалов по </w:t>
      </w:r>
      <w:proofErr w:type="spellStart"/>
      <w:r w:rsidR="00142FBB" w:rsidRPr="0080237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142FBB" w:rsidRPr="00802374">
        <w:rPr>
          <w:rFonts w:ascii="Times New Roman" w:hAnsi="Times New Roman" w:cs="Times New Roman"/>
          <w:sz w:val="24"/>
          <w:szCs w:val="24"/>
        </w:rPr>
        <w:t xml:space="preserve"> подготовке, подготовленных педагогическим коллективом гимназии № 87 </w:t>
      </w:r>
      <w:r w:rsidRPr="00802374">
        <w:rPr>
          <w:rFonts w:ascii="Times New Roman" w:hAnsi="Times New Roman" w:cs="Times New Roman"/>
          <w:sz w:val="24"/>
          <w:szCs w:val="24"/>
        </w:rPr>
        <w:t>г. Краснодара. – Краснодар, 2010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. – С.70-86. </w:t>
      </w:r>
    </w:p>
    <w:p w:rsidR="00142FBB" w:rsidRPr="00802374" w:rsidRDefault="00142FBB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В данной программе учитываются:</w:t>
      </w:r>
    </w:p>
    <w:p w:rsidR="00142FBB" w:rsidRPr="00802374" w:rsidRDefault="00251EE8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-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требования к результатам основного общего образования, </w:t>
      </w:r>
      <w:proofErr w:type="gramStart"/>
      <w:r w:rsidR="00142FBB" w:rsidRPr="00802374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="00142FBB" w:rsidRPr="00802374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стандарте основного общего образования; </w:t>
      </w:r>
    </w:p>
    <w:p w:rsidR="00142FBB" w:rsidRPr="00802374" w:rsidRDefault="00142FBB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В основу программы положены психолого-педагогические и дидактические принципы развивающего образования.</w:t>
      </w:r>
    </w:p>
    <w:p w:rsidR="00142FBB" w:rsidRPr="00802374" w:rsidRDefault="00142FBB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Рабочая программа имеет </w:t>
      </w:r>
      <w:r w:rsidRPr="00802374">
        <w:rPr>
          <w:rFonts w:ascii="Times New Roman" w:hAnsi="Times New Roman" w:cs="Times New Roman"/>
          <w:b/>
          <w:sz w:val="24"/>
          <w:szCs w:val="24"/>
        </w:rPr>
        <w:t>целью обучения</w:t>
      </w:r>
      <w:r w:rsidRPr="00802374">
        <w:rPr>
          <w:rFonts w:ascii="Times New Roman" w:hAnsi="Times New Roman" w:cs="Times New Roman"/>
          <w:sz w:val="24"/>
          <w:szCs w:val="24"/>
        </w:rPr>
        <w:t>:</w:t>
      </w:r>
    </w:p>
    <w:p w:rsidR="00142FBB" w:rsidRPr="00802374" w:rsidRDefault="00142FBB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формирование социально активной личности посредством обогащения духовного мира учащихся; </w:t>
      </w:r>
    </w:p>
    <w:p w:rsidR="00142FBB" w:rsidRPr="00802374" w:rsidRDefault="00142FBB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развитие литературно-творческих способностей учащихся посредством </w:t>
      </w:r>
      <w:r w:rsidR="00251EE8" w:rsidRPr="00802374">
        <w:rPr>
          <w:rFonts w:ascii="Times New Roman" w:hAnsi="Times New Roman" w:cs="Times New Roman"/>
          <w:sz w:val="24"/>
          <w:szCs w:val="24"/>
        </w:rPr>
        <w:t xml:space="preserve">журналистской </w:t>
      </w:r>
      <w:r w:rsidRPr="00802374">
        <w:rPr>
          <w:rFonts w:ascii="Times New Roman" w:hAnsi="Times New Roman" w:cs="Times New Roman"/>
          <w:sz w:val="24"/>
          <w:szCs w:val="24"/>
        </w:rPr>
        <w:t>деят</w:t>
      </w:r>
      <w:r w:rsidR="00251EE8" w:rsidRPr="00802374">
        <w:rPr>
          <w:rFonts w:ascii="Times New Roman" w:hAnsi="Times New Roman" w:cs="Times New Roman"/>
          <w:sz w:val="24"/>
          <w:szCs w:val="24"/>
        </w:rPr>
        <w:t>ельности в рамках курса «Юный корреспондент</w:t>
      </w:r>
      <w:r w:rsidRPr="00802374">
        <w:rPr>
          <w:rFonts w:ascii="Times New Roman" w:hAnsi="Times New Roman" w:cs="Times New Roman"/>
          <w:sz w:val="24"/>
          <w:szCs w:val="24"/>
        </w:rPr>
        <w:t xml:space="preserve">». 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802374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02374">
        <w:rPr>
          <w:rFonts w:ascii="Times New Roman" w:hAnsi="Times New Roman" w:cs="Times New Roman"/>
          <w:sz w:val="24"/>
          <w:szCs w:val="24"/>
        </w:rPr>
        <w:t xml:space="preserve"> компетенций:</w:t>
      </w:r>
    </w:p>
    <w:p w:rsidR="00142FBB" w:rsidRPr="00802374" w:rsidRDefault="00142FBB" w:rsidP="003353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142FBB" w:rsidRPr="00802374" w:rsidRDefault="00142FBB" w:rsidP="003353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142FBB" w:rsidRPr="00802374" w:rsidRDefault="00142FBB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FBB" w:rsidRPr="00802374" w:rsidRDefault="00142FBB" w:rsidP="003353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374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802374">
        <w:rPr>
          <w:rFonts w:ascii="Times New Roman" w:hAnsi="Times New Roman" w:cs="Times New Roman"/>
          <w:sz w:val="24"/>
          <w:szCs w:val="24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142FBB" w:rsidRPr="00802374" w:rsidRDefault="00142FBB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lastRenderedPageBreak/>
        <w:t xml:space="preserve">Данные цели обусловливают решение </w:t>
      </w:r>
      <w:r w:rsidRPr="00802374">
        <w:rPr>
          <w:rFonts w:ascii="Times New Roman" w:hAnsi="Times New Roman" w:cs="Times New Roman"/>
          <w:b/>
          <w:sz w:val="24"/>
          <w:szCs w:val="24"/>
        </w:rPr>
        <w:t>следующих задач:</w:t>
      </w:r>
    </w:p>
    <w:p w:rsidR="00142FBB" w:rsidRPr="00802374" w:rsidRDefault="00251EE8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- </w:t>
      </w:r>
      <w:r w:rsidR="00142FBB" w:rsidRPr="00802374">
        <w:rPr>
          <w:rFonts w:ascii="Times New Roman" w:hAnsi="Times New Roman" w:cs="Times New Roman"/>
          <w:sz w:val="24"/>
          <w:szCs w:val="24"/>
        </w:rPr>
        <w:t>получение сведений об условиях труда журналистов;</w:t>
      </w:r>
    </w:p>
    <w:p w:rsidR="00142FBB" w:rsidRPr="00802374" w:rsidRDefault="00251EE8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- </w:t>
      </w:r>
      <w:r w:rsidR="00142FBB" w:rsidRPr="00802374">
        <w:rPr>
          <w:rFonts w:ascii="Times New Roman" w:hAnsi="Times New Roman" w:cs="Times New Roman"/>
          <w:sz w:val="24"/>
          <w:szCs w:val="24"/>
        </w:rPr>
        <w:t>освоение особенностей работы в художественных жанрах журналистики;</w:t>
      </w:r>
    </w:p>
    <w:p w:rsidR="00142FBB" w:rsidRPr="00802374" w:rsidRDefault="00251EE8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- </w:t>
      </w:r>
      <w:r w:rsidR="00142FBB" w:rsidRPr="00802374">
        <w:rPr>
          <w:rFonts w:ascii="Times New Roman" w:hAnsi="Times New Roman" w:cs="Times New Roman"/>
          <w:sz w:val="24"/>
          <w:szCs w:val="24"/>
        </w:rPr>
        <w:t>развитие коммуникабельности;</w:t>
      </w:r>
    </w:p>
    <w:p w:rsidR="00142FBB" w:rsidRPr="00802374" w:rsidRDefault="00251EE8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- </w:t>
      </w:r>
      <w:r w:rsidR="00142FBB" w:rsidRPr="00802374">
        <w:rPr>
          <w:rFonts w:ascii="Times New Roman" w:hAnsi="Times New Roman" w:cs="Times New Roman"/>
          <w:sz w:val="24"/>
          <w:szCs w:val="24"/>
        </w:rPr>
        <w:t>оптимизация творческих способностей учащихся;</w:t>
      </w:r>
    </w:p>
    <w:p w:rsidR="00142FBB" w:rsidRPr="00802374" w:rsidRDefault="00251EE8" w:rsidP="00335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- </w:t>
      </w:r>
      <w:r w:rsidR="00142FBB" w:rsidRPr="00802374">
        <w:rPr>
          <w:rFonts w:ascii="Times New Roman" w:hAnsi="Times New Roman" w:cs="Times New Roman"/>
          <w:sz w:val="24"/>
          <w:szCs w:val="24"/>
        </w:rPr>
        <w:t>развитие филологических наклонностей;</w:t>
      </w:r>
    </w:p>
    <w:p w:rsidR="00142FBB" w:rsidRPr="00802374" w:rsidRDefault="00251EE8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- </w:t>
      </w:r>
      <w:r w:rsidR="00142FBB" w:rsidRPr="00802374">
        <w:rPr>
          <w:rFonts w:ascii="Times New Roman" w:hAnsi="Times New Roman" w:cs="Times New Roman"/>
          <w:sz w:val="24"/>
          <w:szCs w:val="24"/>
        </w:rPr>
        <w:t>стимулирование интереса к художественной литературе;</w:t>
      </w:r>
    </w:p>
    <w:p w:rsidR="00142FBB" w:rsidRPr="00802374" w:rsidRDefault="00251EE8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- </w:t>
      </w:r>
      <w:r w:rsidR="00142FBB" w:rsidRPr="00802374">
        <w:rPr>
          <w:rFonts w:ascii="Times New Roman" w:hAnsi="Times New Roman" w:cs="Times New Roman"/>
          <w:sz w:val="24"/>
          <w:szCs w:val="24"/>
        </w:rPr>
        <w:t>расширение кругозора будущих журналистов;</w:t>
      </w:r>
    </w:p>
    <w:p w:rsidR="00142FBB" w:rsidRPr="00802374" w:rsidRDefault="00251EE8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- 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изживание подростковых комплексов. </w:t>
      </w:r>
    </w:p>
    <w:p w:rsidR="00251EE8" w:rsidRPr="00802374" w:rsidRDefault="00251EE8" w:rsidP="003353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Данный курс даёт 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 возможность учащимся, проявляющим повышенный интерес и склонности к изучению журналистики, не только получить более глубокие  и разносторонние теоретические и прикладные знания, умения и практические навыки, но и развить личность, её познавательные и созидательные способности. </w:t>
      </w:r>
    </w:p>
    <w:p w:rsidR="00335315" w:rsidRPr="00802374" w:rsidRDefault="00335315" w:rsidP="003353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Элективный курс проводится 1 раз в неделю, 35часов в течение 2017-2018 учебного года.</w:t>
      </w:r>
    </w:p>
    <w:p w:rsidR="00335315" w:rsidRPr="00802374" w:rsidRDefault="00335315" w:rsidP="003353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2.</w:t>
      </w:r>
      <w:r w:rsidRPr="00802374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курса</w:t>
      </w:r>
    </w:p>
    <w:p w:rsidR="00335315" w:rsidRPr="00802374" w:rsidRDefault="00142FBB" w:rsidP="003353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2374">
        <w:rPr>
          <w:rFonts w:ascii="Times New Roman" w:hAnsi="Times New Roman" w:cs="Times New Roman"/>
          <w:i/>
          <w:sz w:val="24"/>
          <w:szCs w:val="24"/>
        </w:rPr>
        <w:t xml:space="preserve"> Предметный результат</w:t>
      </w:r>
      <w:r w:rsidR="00335315" w:rsidRPr="00802374">
        <w:rPr>
          <w:rFonts w:ascii="Times New Roman" w:hAnsi="Times New Roman" w:cs="Times New Roman"/>
          <w:i/>
          <w:sz w:val="24"/>
          <w:szCs w:val="24"/>
        </w:rPr>
        <w:t>: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Предметные знания: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журналистика как форма информационной деятельности;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журналистика как профессия;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роль журналиста в становлении общественного мнения;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приемы риторики;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создание журналистского текста;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основные газетные жанры;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редактирование;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редакционный коллектив;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иллюстрация в газете;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макетирование газеты.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Предметные умения и навыки: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создание текста в различных жанрах;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поиск информации в различных источниках;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первичные навыки макетирования газеты и создание номера;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lastRenderedPageBreak/>
        <w:t>умение редактировать текст;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приобретение навыков работы с научной и справочной литературой.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Форма итоговой отчётности деятельности учащихся: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Электронная газета.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Электронный журнал.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Письмо в …</w:t>
      </w:r>
      <w:proofErr w:type="gramStart"/>
      <w:r w:rsidRPr="008023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Публикация.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Рекламный проспект.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Словарь.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Статья.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Путеводитель.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Репортаж.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Интервью.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Заметка в газету.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Фоторепортаж.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Сценарий школьной радиопередачи.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Цикл радиопередач.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Основные требования, предъявляемые к проектам: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наличие значимой проблемы/задачи (исследовательской, информационной, практической), требующей интегрированного знания, исследовательского поиска её решения.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практическая, теоретическая, познавательная значимость предполагаемых результатов.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самостоятельная (индивидуальная, парная, групповая) деятельность учащихся;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структурирование содержательной части проекта (с указанием поэтапных результатов).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Проблемы, решаемые  учащимся: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возможность делать что-то интересное самостоятельно, в группе или самому, максимально используя свои возможности;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деятельность, позволяющая проявить себя, попробовать свои силы, приложить свои знания, принести пользу и показать публично достигнутый результат;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lastRenderedPageBreak/>
        <w:t>Учебный проект с точки зрения учителя позволяет вырабатывать и развивать следующие компетенции учащегося: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анализ проблемного поля, выделение </w:t>
      </w:r>
      <w:proofErr w:type="spellStart"/>
      <w:r w:rsidRPr="00802374">
        <w:rPr>
          <w:rFonts w:ascii="Times New Roman" w:hAnsi="Times New Roman" w:cs="Times New Roman"/>
          <w:sz w:val="24"/>
          <w:szCs w:val="24"/>
        </w:rPr>
        <w:t>подпроблем</w:t>
      </w:r>
      <w:proofErr w:type="spellEnd"/>
      <w:r w:rsidRPr="00802374">
        <w:rPr>
          <w:rFonts w:ascii="Times New Roman" w:hAnsi="Times New Roman" w:cs="Times New Roman"/>
          <w:sz w:val="24"/>
          <w:szCs w:val="24"/>
        </w:rPr>
        <w:t>, постановка задач;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планирование деятельности;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самоанализ и рефлексия (самоанализ успешности и результативности решения проблемы в рамках проекта);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презентация (</w:t>
      </w:r>
      <w:proofErr w:type="spellStart"/>
      <w:r w:rsidRPr="00802374">
        <w:rPr>
          <w:rFonts w:ascii="Times New Roman" w:hAnsi="Times New Roman" w:cs="Times New Roman"/>
          <w:sz w:val="24"/>
          <w:szCs w:val="24"/>
        </w:rPr>
        <w:t>самопредъявление</w:t>
      </w:r>
      <w:proofErr w:type="spellEnd"/>
      <w:r w:rsidRPr="00802374">
        <w:rPr>
          <w:rFonts w:ascii="Times New Roman" w:hAnsi="Times New Roman" w:cs="Times New Roman"/>
          <w:sz w:val="24"/>
          <w:szCs w:val="24"/>
        </w:rPr>
        <w:t>, формирование имиджа) деятельности и её результатов;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оформление материала для проведения презентации в наглядной форме с использованием для этого специально подготовленного продукта проектирования;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поиск необходимой информации, её систематизация и структуризация («вычленение» и усвоение необходимого знания из информационного поля);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применение знаний, умений и навыков в различных, в том числе и нестандартных, ситуациях.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37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0237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 собственные возможности её решения;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6)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80237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02374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 и по аналогии) и делать выводы;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8) смысловое чтение; 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9) 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lastRenderedPageBreak/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 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802374">
        <w:rPr>
          <w:rFonts w:ascii="Times New Roman" w:hAnsi="Times New Roman" w:cs="Times New Roman"/>
          <w:sz w:val="24"/>
          <w:szCs w:val="24"/>
        </w:rPr>
        <w:t>ИКТ–компетенции</w:t>
      </w:r>
      <w:proofErr w:type="gramEnd"/>
      <w:r w:rsidRPr="00802374">
        <w:rPr>
          <w:rFonts w:ascii="Times New Roman" w:hAnsi="Times New Roman" w:cs="Times New Roman"/>
          <w:sz w:val="24"/>
          <w:szCs w:val="24"/>
        </w:rPr>
        <w:t>);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80237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802374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2374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8) 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lastRenderedPageBreak/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42FBB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9035B0" w:rsidRPr="009035B0" w:rsidRDefault="009035B0" w:rsidP="009035B0">
      <w:pPr>
        <w:pStyle w:val="2"/>
        <w:shd w:val="clear" w:color="auto" w:fill="auto"/>
        <w:spacing w:before="0" w:line="240" w:lineRule="auto"/>
        <w:ind w:left="360" w:firstLine="345"/>
        <w:rPr>
          <w:sz w:val="24"/>
          <w:szCs w:val="24"/>
        </w:rPr>
      </w:pPr>
      <w:r w:rsidRPr="009035B0">
        <w:rPr>
          <w:sz w:val="24"/>
          <w:szCs w:val="24"/>
        </w:rPr>
        <w:t>Согласно учебному плану на 2017-2018 г. (Приказ № 139 от 01.09.2017 г.) формой промежуточной аттестации по курсу «</w:t>
      </w:r>
      <w:r>
        <w:rPr>
          <w:sz w:val="24"/>
          <w:szCs w:val="24"/>
        </w:rPr>
        <w:t>Юный корреспондент</w:t>
      </w:r>
      <w:r w:rsidRPr="009035B0">
        <w:rPr>
          <w:sz w:val="24"/>
          <w:szCs w:val="24"/>
        </w:rPr>
        <w:t xml:space="preserve">» является зачёт. </w:t>
      </w:r>
      <w:r>
        <w:rPr>
          <w:sz w:val="24"/>
          <w:szCs w:val="24"/>
        </w:rPr>
        <w:t xml:space="preserve"> Курс оценивается зачёт/незачёт.</w:t>
      </w:r>
    </w:p>
    <w:p w:rsidR="009035B0" w:rsidRPr="00802374" w:rsidRDefault="009035B0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FBB" w:rsidRPr="00802374" w:rsidRDefault="00335315" w:rsidP="003353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>3.</w:t>
      </w:r>
      <w:r w:rsidR="00142FBB" w:rsidRPr="00802374">
        <w:rPr>
          <w:rFonts w:ascii="Times New Roman" w:hAnsi="Times New Roman" w:cs="Times New Roman"/>
          <w:b/>
          <w:sz w:val="24"/>
          <w:szCs w:val="24"/>
        </w:rPr>
        <w:t>Со</w:t>
      </w:r>
      <w:r w:rsidRPr="00802374">
        <w:rPr>
          <w:rFonts w:ascii="Times New Roman" w:hAnsi="Times New Roman" w:cs="Times New Roman"/>
          <w:b/>
          <w:sz w:val="24"/>
          <w:szCs w:val="24"/>
        </w:rPr>
        <w:t xml:space="preserve">держание </w:t>
      </w:r>
      <w:r w:rsidR="00142FBB" w:rsidRPr="00802374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Из теории проектирования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Речевые высказывания. Основами проектирования, требованиями, системой оценивания, представления продукта.</w:t>
      </w:r>
    </w:p>
    <w:p w:rsidR="00142FBB" w:rsidRPr="00802374" w:rsidRDefault="00D77D38" w:rsidP="003353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42FBB" w:rsidRPr="00802374" w:rsidRDefault="00D77D38" w:rsidP="003353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 Понятие о журналистике</w:t>
      </w:r>
    </w:p>
    <w:p w:rsidR="00221947" w:rsidRPr="00802374" w:rsidRDefault="00221947" w:rsidP="003353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Из истории журналистики</w:t>
      </w:r>
    </w:p>
    <w:p w:rsidR="00142FBB" w:rsidRPr="00802374" w:rsidRDefault="00D77D38" w:rsidP="003353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>Основы журналистики</w:t>
      </w:r>
    </w:p>
    <w:p w:rsidR="00D77D38" w:rsidRPr="00802374" w:rsidRDefault="00D77D38" w:rsidP="0033531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Профессия журналист.</w:t>
      </w:r>
    </w:p>
    <w:p w:rsidR="00D77D38" w:rsidRPr="00802374" w:rsidRDefault="00D77D38" w:rsidP="0033531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Событие, ситуация как предмет отображения в журналистике.</w:t>
      </w:r>
    </w:p>
    <w:p w:rsidR="00D77D38" w:rsidRPr="00802374" w:rsidRDefault="00D77D38" w:rsidP="0033531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Мастерство журналиста: работа со словом.</w:t>
      </w:r>
    </w:p>
    <w:p w:rsidR="00D77D38" w:rsidRPr="00802374" w:rsidRDefault="00D77D38" w:rsidP="0033531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Профессиональная этика журналиста.</w:t>
      </w:r>
    </w:p>
    <w:p w:rsidR="00D77D38" w:rsidRPr="00802374" w:rsidRDefault="00D77D38" w:rsidP="003353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D38" w:rsidRPr="00802374" w:rsidRDefault="00D77D38" w:rsidP="0033531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Психологическая подготовка журналиста.</w:t>
      </w:r>
    </w:p>
    <w:p w:rsidR="00D77D38" w:rsidRPr="00802374" w:rsidRDefault="00D77D38" w:rsidP="003353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6. 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Печать. Пресса. </w:t>
      </w:r>
    </w:p>
    <w:p w:rsidR="00D77D38" w:rsidRPr="00802374" w:rsidRDefault="00D77D38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7.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Непериодические и периодические издания. </w:t>
      </w:r>
    </w:p>
    <w:p w:rsidR="00142FBB" w:rsidRPr="00802374" w:rsidRDefault="00D77D38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8.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Первые печатные газеты. Типография. </w:t>
      </w:r>
    </w:p>
    <w:p w:rsidR="00142FBB" w:rsidRPr="00802374" w:rsidRDefault="00D77D38" w:rsidP="003353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>Ж</w:t>
      </w:r>
      <w:r w:rsidR="00142FBB" w:rsidRPr="00802374">
        <w:rPr>
          <w:rFonts w:ascii="Times New Roman" w:hAnsi="Times New Roman" w:cs="Times New Roman"/>
          <w:b/>
          <w:sz w:val="24"/>
          <w:szCs w:val="24"/>
        </w:rPr>
        <w:t>анры СМИ.</w:t>
      </w:r>
    </w:p>
    <w:p w:rsidR="00142FBB" w:rsidRPr="00802374" w:rsidRDefault="00D77D38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1.</w:t>
      </w:r>
      <w:r w:rsidR="00142FBB" w:rsidRPr="00802374">
        <w:rPr>
          <w:rFonts w:ascii="Times New Roman" w:hAnsi="Times New Roman" w:cs="Times New Roman"/>
          <w:sz w:val="24"/>
          <w:szCs w:val="24"/>
        </w:rPr>
        <w:t>Репортаж.</w:t>
      </w:r>
    </w:p>
    <w:p w:rsidR="00D77D38" w:rsidRPr="00802374" w:rsidRDefault="00D77D38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2.</w:t>
      </w:r>
      <w:r w:rsidR="00142FBB" w:rsidRPr="00802374">
        <w:rPr>
          <w:rFonts w:ascii="Times New Roman" w:hAnsi="Times New Roman" w:cs="Times New Roman"/>
          <w:sz w:val="24"/>
          <w:szCs w:val="24"/>
        </w:rPr>
        <w:t>Психологическая и информационная подготовка к репортажу.</w:t>
      </w:r>
    </w:p>
    <w:p w:rsidR="00142FBB" w:rsidRPr="00802374" w:rsidRDefault="00D77D38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3.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 Репортаж о спортивном мероприятии. </w:t>
      </w:r>
    </w:p>
    <w:p w:rsidR="00142FBB" w:rsidRPr="00802374" w:rsidRDefault="00D77D38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4.</w:t>
      </w:r>
      <w:r w:rsidR="00142FBB" w:rsidRPr="00802374">
        <w:rPr>
          <w:rFonts w:ascii="Times New Roman" w:hAnsi="Times New Roman" w:cs="Times New Roman"/>
          <w:sz w:val="24"/>
          <w:szCs w:val="24"/>
        </w:rPr>
        <w:t>Интервью.</w:t>
      </w:r>
    </w:p>
    <w:p w:rsidR="00142FB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5. Практическая работа. Интервью интересного человека.</w:t>
      </w:r>
    </w:p>
    <w:p w:rsidR="00D77D38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6</w:t>
      </w:r>
      <w:r w:rsidR="00D77D38" w:rsidRPr="00802374">
        <w:rPr>
          <w:rFonts w:ascii="Times New Roman" w:hAnsi="Times New Roman" w:cs="Times New Roman"/>
          <w:sz w:val="24"/>
          <w:szCs w:val="24"/>
        </w:rPr>
        <w:t>.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Интервью с интересным человеком. </w:t>
      </w:r>
    </w:p>
    <w:p w:rsidR="00D77D38" w:rsidRPr="00802374" w:rsidRDefault="006921CB" w:rsidP="0090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7</w:t>
      </w:r>
      <w:r w:rsidR="00D77D38" w:rsidRPr="00802374">
        <w:rPr>
          <w:rFonts w:ascii="Times New Roman" w:hAnsi="Times New Roman" w:cs="Times New Roman"/>
          <w:sz w:val="24"/>
          <w:szCs w:val="24"/>
        </w:rPr>
        <w:t>.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Особенности интервью. </w:t>
      </w:r>
    </w:p>
    <w:p w:rsidR="00142FBB" w:rsidRPr="00802374" w:rsidRDefault="006921CB" w:rsidP="0090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8</w:t>
      </w:r>
      <w:r w:rsidR="00D77D38" w:rsidRPr="00802374">
        <w:rPr>
          <w:rFonts w:ascii="Times New Roman" w:hAnsi="Times New Roman" w:cs="Times New Roman"/>
          <w:sz w:val="24"/>
          <w:szCs w:val="24"/>
        </w:rPr>
        <w:t>.</w:t>
      </w:r>
      <w:r w:rsidR="00142FBB" w:rsidRPr="00802374">
        <w:rPr>
          <w:rFonts w:ascii="Times New Roman" w:hAnsi="Times New Roman" w:cs="Times New Roman"/>
          <w:sz w:val="24"/>
          <w:szCs w:val="24"/>
        </w:rPr>
        <w:t>Беседа и интервью.</w:t>
      </w:r>
    </w:p>
    <w:p w:rsidR="00142FBB" w:rsidRDefault="006921CB" w:rsidP="00903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9</w:t>
      </w:r>
      <w:r w:rsidR="00D77D38" w:rsidRPr="00802374">
        <w:rPr>
          <w:rFonts w:ascii="Times New Roman" w:hAnsi="Times New Roman" w:cs="Times New Roman"/>
          <w:sz w:val="24"/>
          <w:szCs w:val="24"/>
        </w:rPr>
        <w:t>.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Заметка. </w:t>
      </w:r>
    </w:p>
    <w:p w:rsidR="00E935F6" w:rsidRPr="00802374" w:rsidRDefault="00E935F6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>Язык и стиль прессы.</w:t>
      </w:r>
    </w:p>
    <w:p w:rsidR="006921C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 xml:space="preserve">1.Информационный поиск. </w:t>
      </w:r>
    </w:p>
    <w:p w:rsidR="006921C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2.Построение речевых высказываний.</w:t>
      </w:r>
    </w:p>
    <w:p w:rsidR="006921C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3. Культура устной и письменной речи.</w:t>
      </w:r>
    </w:p>
    <w:p w:rsidR="006921C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4. Практическая работа. Заметка.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FBB" w:rsidRPr="00802374" w:rsidRDefault="006921CB" w:rsidP="003353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>Г</w:t>
      </w:r>
      <w:r w:rsidR="00142FBB" w:rsidRPr="00802374">
        <w:rPr>
          <w:rFonts w:ascii="Times New Roman" w:hAnsi="Times New Roman" w:cs="Times New Roman"/>
          <w:b/>
          <w:sz w:val="24"/>
          <w:szCs w:val="24"/>
        </w:rPr>
        <w:t>азета.</w:t>
      </w:r>
    </w:p>
    <w:p w:rsidR="00142FBB" w:rsidRPr="0045304C" w:rsidRDefault="006921CB" w:rsidP="0033531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Современная газета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>Телевидение</w:t>
      </w:r>
    </w:p>
    <w:p w:rsidR="006921C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1.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Как снять видеофильм? </w:t>
      </w:r>
    </w:p>
    <w:p w:rsidR="006921C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2. Практическая работа. Создание видеороликов.</w:t>
      </w:r>
    </w:p>
    <w:p w:rsidR="006921CB" w:rsidRPr="00802374" w:rsidRDefault="00142FBB" w:rsidP="003353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>Радиожурналистика.</w:t>
      </w:r>
    </w:p>
    <w:p w:rsidR="00142FB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1.Понятие о радиожурналистике</w:t>
      </w:r>
    </w:p>
    <w:p w:rsidR="006921C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2.</w:t>
      </w:r>
      <w:r w:rsidR="00142FBB" w:rsidRPr="00802374">
        <w:rPr>
          <w:rFonts w:ascii="Times New Roman" w:hAnsi="Times New Roman" w:cs="Times New Roman"/>
          <w:sz w:val="24"/>
          <w:szCs w:val="24"/>
        </w:rPr>
        <w:t>Работа современного радиовещания.</w:t>
      </w:r>
    </w:p>
    <w:p w:rsidR="00142FB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3.</w:t>
      </w:r>
      <w:r w:rsidR="00142FBB" w:rsidRPr="00802374">
        <w:rPr>
          <w:rFonts w:ascii="Times New Roman" w:hAnsi="Times New Roman" w:cs="Times New Roman"/>
          <w:sz w:val="24"/>
          <w:szCs w:val="24"/>
        </w:rPr>
        <w:t xml:space="preserve"> Популярные радиостанции «Маяк», «Радио России», «Русское радио», «Европа плюс» и др.</w:t>
      </w:r>
      <w:r w:rsidRPr="0080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1C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4. Практическая работа. Интервью на радио.</w:t>
      </w: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t>Фотожурналистика.</w:t>
      </w:r>
    </w:p>
    <w:p w:rsidR="006921C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1.Понятие о фотожурналистике.</w:t>
      </w:r>
    </w:p>
    <w:p w:rsidR="00142FB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2.</w:t>
      </w:r>
      <w:r w:rsidR="00142FBB" w:rsidRPr="00802374">
        <w:rPr>
          <w:rFonts w:ascii="Times New Roman" w:hAnsi="Times New Roman" w:cs="Times New Roman"/>
          <w:sz w:val="24"/>
          <w:szCs w:val="24"/>
        </w:rPr>
        <w:t>Подборка фотографий на заданную тему.</w:t>
      </w:r>
    </w:p>
    <w:p w:rsidR="006921CB" w:rsidRPr="00802374" w:rsidRDefault="006921C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3. Практическая работа. Создание фоторепортажа.</w:t>
      </w:r>
    </w:p>
    <w:p w:rsidR="00375CDE" w:rsidRPr="00802374" w:rsidRDefault="00375CDE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4. Подготовка итоговой работы.</w:t>
      </w:r>
    </w:p>
    <w:p w:rsidR="00375CDE" w:rsidRPr="00802374" w:rsidRDefault="00375CDE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4">
        <w:rPr>
          <w:rFonts w:ascii="Times New Roman" w:hAnsi="Times New Roman" w:cs="Times New Roman"/>
          <w:sz w:val="24"/>
          <w:szCs w:val="24"/>
        </w:rPr>
        <w:t>5. Защита итоговой работы.</w:t>
      </w:r>
    </w:p>
    <w:p w:rsidR="00335315" w:rsidRDefault="00335315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04C" w:rsidRDefault="0045304C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04C" w:rsidRDefault="0045304C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04C" w:rsidRDefault="0045304C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04C" w:rsidRDefault="0045304C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5F6" w:rsidRDefault="00E935F6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04C" w:rsidRPr="00802374" w:rsidRDefault="0045304C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FBB" w:rsidRPr="00802374" w:rsidRDefault="00335315" w:rsidP="008702A7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335315" w:rsidRPr="00802374" w:rsidRDefault="00335315" w:rsidP="008702A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7"/>
        <w:gridCol w:w="2538"/>
        <w:gridCol w:w="851"/>
        <w:gridCol w:w="992"/>
        <w:gridCol w:w="1134"/>
        <w:gridCol w:w="2126"/>
      </w:tblGrid>
      <w:tr w:rsidR="00335315" w:rsidRPr="00802374" w:rsidTr="008702A7">
        <w:trPr>
          <w:trHeight w:val="1150"/>
        </w:trPr>
        <w:tc>
          <w:tcPr>
            <w:tcW w:w="547" w:type="dxa"/>
          </w:tcPr>
          <w:p w:rsidR="00335315" w:rsidRPr="00802374" w:rsidRDefault="00335315" w:rsidP="00A05302">
            <w:pPr>
              <w:jc w:val="center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2538" w:type="dxa"/>
          </w:tcPr>
          <w:p w:rsidR="00335315" w:rsidRPr="00802374" w:rsidRDefault="00335315" w:rsidP="00A05302">
            <w:pPr>
              <w:jc w:val="center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335315" w:rsidRPr="00802374" w:rsidRDefault="00335315" w:rsidP="00A05302">
            <w:pPr>
              <w:jc w:val="center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335315" w:rsidRPr="00802374" w:rsidRDefault="00335315" w:rsidP="00A05302">
            <w:pPr>
              <w:jc w:val="center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Уроки-проекты</w:t>
            </w:r>
          </w:p>
        </w:tc>
        <w:tc>
          <w:tcPr>
            <w:tcW w:w="1134" w:type="dxa"/>
          </w:tcPr>
          <w:p w:rsidR="00335315" w:rsidRPr="00802374" w:rsidRDefault="00335315" w:rsidP="00A05302">
            <w:pPr>
              <w:jc w:val="center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Уроки-исследования</w:t>
            </w:r>
          </w:p>
        </w:tc>
        <w:tc>
          <w:tcPr>
            <w:tcW w:w="2126" w:type="dxa"/>
          </w:tcPr>
          <w:p w:rsidR="00335315" w:rsidRPr="00802374" w:rsidRDefault="00335315" w:rsidP="00A05302">
            <w:pPr>
              <w:jc w:val="center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Практические работы</w:t>
            </w:r>
          </w:p>
        </w:tc>
      </w:tr>
      <w:tr w:rsidR="00335315" w:rsidRPr="00802374" w:rsidTr="008702A7">
        <w:tc>
          <w:tcPr>
            <w:tcW w:w="547" w:type="dxa"/>
          </w:tcPr>
          <w:p w:rsidR="00335315" w:rsidRPr="00802374" w:rsidRDefault="00335315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335315" w:rsidRPr="00802374" w:rsidRDefault="00335315" w:rsidP="00A05302">
            <w:pPr>
              <w:jc w:val="both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851" w:type="dxa"/>
          </w:tcPr>
          <w:p w:rsidR="00335315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5315" w:rsidRPr="00802374" w:rsidRDefault="00335315" w:rsidP="00A0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5315" w:rsidRPr="00802374" w:rsidRDefault="00335315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35315" w:rsidRPr="00802374" w:rsidRDefault="00335315" w:rsidP="00A05302">
            <w:pPr>
              <w:jc w:val="center"/>
              <w:rPr>
                <w:sz w:val="24"/>
                <w:szCs w:val="24"/>
              </w:rPr>
            </w:pPr>
          </w:p>
        </w:tc>
      </w:tr>
      <w:tr w:rsidR="00335315" w:rsidRPr="00802374" w:rsidTr="008702A7">
        <w:tc>
          <w:tcPr>
            <w:tcW w:w="547" w:type="dxa"/>
          </w:tcPr>
          <w:p w:rsidR="00335315" w:rsidRPr="00802374" w:rsidRDefault="00335315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335315" w:rsidRPr="00802374" w:rsidRDefault="00335315" w:rsidP="00A05302">
            <w:pPr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Основы журналистики</w:t>
            </w:r>
          </w:p>
        </w:tc>
        <w:tc>
          <w:tcPr>
            <w:tcW w:w="851" w:type="dxa"/>
          </w:tcPr>
          <w:p w:rsidR="00335315" w:rsidRPr="00802374" w:rsidRDefault="00335315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</w:tcPr>
          <w:p w:rsidR="00335315" w:rsidRPr="00802374" w:rsidRDefault="00335315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5315" w:rsidRPr="00802374" w:rsidRDefault="00335315" w:rsidP="00A0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5315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</w:tr>
      <w:tr w:rsidR="00335315" w:rsidRPr="00802374" w:rsidTr="008702A7">
        <w:trPr>
          <w:trHeight w:val="993"/>
        </w:trPr>
        <w:tc>
          <w:tcPr>
            <w:tcW w:w="547" w:type="dxa"/>
          </w:tcPr>
          <w:p w:rsidR="00335315" w:rsidRPr="00802374" w:rsidRDefault="00335315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335315" w:rsidRPr="00802374" w:rsidRDefault="00335315" w:rsidP="00A05302">
            <w:pPr>
              <w:jc w:val="both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Жанры СМИ</w:t>
            </w:r>
          </w:p>
        </w:tc>
        <w:tc>
          <w:tcPr>
            <w:tcW w:w="851" w:type="dxa"/>
          </w:tcPr>
          <w:p w:rsidR="00335315" w:rsidRPr="00802374" w:rsidRDefault="00335315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35315" w:rsidRPr="00802374" w:rsidRDefault="00335315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5315" w:rsidRPr="00802374" w:rsidRDefault="00335315" w:rsidP="00A05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5315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</w:tr>
      <w:tr w:rsidR="00335315" w:rsidRPr="00802374" w:rsidTr="008702A7">
        <w:trPr>
          <w:trHeight w:val="557"/>
        </w:trPr>
        <w:tc>
          <w:tcPr>
            <w:tcW w:w="547" w:type="dxa"/>
          </w:tcPr>
          <w:p w:rsidR="00335315" w:rsidRPr="00802374" w:rsidRDefault="00335315" w:rsidP="00A05302">
            <w:pPr>
              <w:rPr>
                <w:sz w:val="24"/>
                <w:szCs w:val="24"/>
              </w:rPr>
            </w:pPr>
          </w:p>
          <w:p w:rsidR="00335315" w:rsidRPr="00802374" w:rsidRDefault="00375CDE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4</w:t>
            </w:r>
          </w:p>
          <w:p w:rsidR="00335315" w:rsidRPr="00802374" w:rsidRDefault="00335315" w:rsidP="00A05302">
            <w:pPr>
              <w:rPr>
                <w:sz w:val="24"/>
                <w:szCs w:val="24"/>
              </w:rPr>
            </w:pPr>
          </w:p>
          <w:p w:rsidR="00335315" w:rsidRPr="00802374" w:rsidRDefault="00335315" w:rsidP="00A05302">
            <w:pPr>
              <w:rPr>
                <w:sz w:val="24"/>
                <w:szCs w:val="24"/>
              </w:rPr>
            </w:pPr>
          </w:p>
          <w:p w:rsidR="00335315" w:rsidRPr="00802374" w:rsidRDefault="00335315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 xml:space="preserve"> </w:t>
            </w:r>
          </w:p>
          <w:p w:rsidR="00335315" w:rsidRPr="00802374" w:rsidRDefault="00335315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335315" w:rsidRPr="00802374" w:rsidRDefault="00375CDE" w:rsidP="00A05302">
            <w:pPr>
              <w:jc w:val="both"/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Язык и стиль прессы</w:t>
            </w:r>
          </w:p>
        </w:tc>
        <w:tc>
          <w:tcPr>
            <w:tcW w:w="851" w:type="dxa"/>
          </w:tcPr>
          <w:p w:rsidR="00335315" w:rsidRPr="00802374" w:rsidRDefault="00375CDE" w:rsidP="008702A7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35315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5315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35315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</w:tr>
      <w:tr w:rsidR="00335315" w:rsidRPr="00802374" w:rsidTr="008702A7">
        <w:trPr>
          <w:trHeight w:val="70"/>
        </w:trPr>
        <w:tc>
          <w:tcPr>
            <w:tcW w:w="547" w:type="dxa"/>
          </w:tcPr>
          <w:p w:rsidR="00335315" w:rsidRPr="00802374" w:rsidRDefault="00375CDE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335315" w:rsidRPr="00802374" w:rsidRDefault="00375CDE" w:rsidP="00A05302">
            <w:pPr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Газета</w:t>
            </w:r>
          </w:p>
        </w:tc>
        <w:tc>
          <w:tcPr>
            <w:tcW w:w="851" w:type="dxa"/>
          </w:tcPr>
          <w:p w:rsidR="00335315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315" w:rsidRPr="00802374" w:rsidRDefault="00335315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5315" w:rsidRPr="00802374" w:rsidRDefault="00335315" w:rsidP="00A053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5315" w:rsidRPr="00802374" w:rsidRDefault="00335315" w:rsidP="00A05302">
            <w:pPr>
              <w:rPr>
                <w:sz w:val="24"/>
                <w:szCs w:val="24"/>
              </w:rPr>
            </w:pPr>
          </w:p>
        </w:tc>
      </w:tr>
      <w:tr w:rsidR="00375CDE" w:rsidRPr="00802374" w:rsidTr="008702A7">
        <w:tc>
          <w:tcPr>
            <w:tcW w:w="547" w:type="dxa"/>
          </w:tcPr>
          <w:p w:rsidR="00375CDE" w:rsidRPr="00802374" w:rsidRDefault="00375CDE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375CDE" w:rsidRPr="00802374" w:rsidRDefault="00375CDE" w:rsidP="00A05302">
            <w:pPr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Телевидение</w:t>
            </w:r>
          </w:p>
        </w:tc>
        <w:tc>
          <w:tcPr>
            <w:tcW w:w="851" w:type="dxa"/>
          </w:tcPr>
          <w:p w:rsidR="00375CDE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5CDE" w:rsidRPr="00802374" w:rsidRDefault="00375CDE" w:rsidP="00A053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5CDE" w:rsidRPr="00802374" w:rsidRDefault="00375CDE" w:rsidP="00A053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CDE" w:rsidRPr="00802374" w:rsidRDefault="00375CDE" w:rsidP="00A05302">
            <w:pPr>
              <w:rPr>
                <w:sz w:val="24"/>
                <w:szCs w:val="24"/>
              </w:rPr>
            </w:pPr>
          </w:p>
        </w:tc>
      </w:tr>
      <w:tr w:rsidR="00375CDE" w:rsidRPr="00802374" w:rsidTr="008702A7">
        <w:tc>
          <w:tcPr>
            <w:tcW w:w="547" w:type="dxa"/>
          </w:tcPr>
          <w:p w:rsidR="00375CDE" w:rsidRPr="00802374" w:rsidRDefault="00375CDE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7</w:t>
            </w:r>
          </w:p>
        </w:tc>
        <w:tc>
          <w:tcPr>
            <w:tcW w:w="2538" w:type="dxa"/>
          </w:tcPr>
          <w:p w:rsidR="00375CDE" w:rsidRPr="00802374" w:rsidRDefault="00375CDE" w:rsidP="00A05302">
            <w:pPr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Радиожурналистика</w:t>
            </w:r>
          </w:p>
        </w:tc>
        <w:tc>
          <w:tcPr>
            <w:tcW w:w="851" w:type="dxa"/>
          </w:tcPr>
          <w:p w:rsidR="00375CDE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75CDE" w:rsidRPr="00802374" w:rsidRDefault="00375CDE" w:rsidP="00A053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5CDE" w:rsidRPr="00802374" w:rsidRDefault="00375CDE" w:rsidP="00A053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CDE" w:rsidRPr="00802374" w:rsidRDefault="00375CDE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</w:tr>
      <w:tr w:rsidR="00375CDE" w:rsidRPr="00802374" w:rsidTr="008702A7">
        <w:tc>
          <w:tcPr>
            <w:tcW w:w="547" w:type="dxa"/>
          </w:tcPr>
          <w:p w:rsidR="00375CDE" w:rsidRPr="00802374" w:rsidRDefault="00375CDE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375CDE" w:rsidRPr="00802374" w:rsidRDefault="00375CDE" w:rsidP="00A05302">
            <w:pPr>
              <w:rPr>
                <w:b/>
                <w:sz w:val="24"/>
                <w:szCs w:val="24"/>
              </w:rPr>
            </w:pPr>
            <w:r w:rsidRPr="00802374">
              <w:rPr>
                <w:b/>
                <w:sz w:val="24"/>
                <w:szCs w:val="24"/>
              </w:rPr>
              <w:t>Фотожурналистика</w:t>
            </w:r>
          </w:p>
        </w:tc>
        <w:tc>
          <w:tcPr>
            <w:tcW w:w="851" w:type="dxa"/>
          </w:tcPr>
          <w:p w:rsidR="00375CDE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75CDE" w:rsidRPr="00802374" w:rsidRDefault="00375CDE" w:rsidP="00A053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5CDE" w:rsidRPr="00802374" w:rsidRDefault="00375CDE" w:rsidP="00A053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CDE" w:rsidRPr="00802374" w:rsidRDefault="00375CDE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1</w:t>
            </w:r>
          </w:p>
        </w:tc>
      </w:tr>
      <w:tr w:rsidR="00335315" w:rsidRPr="00802374" w:rsidTr="008702A7">
        <w:tc>
          <w:tcPr>
            <w:tcW w:w="547" w:type="dxa"/>
          </w:tcPr>
          <w:p w:rsidR="00335315" w:rsidRPr="00802374" w:rsidRDefault="00335315" w:rsidP="00A05302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335315" w:rsidRPr="00802374" w:rsidRDefault="00335315" w:rsidP="00A05302">
            <w:pPr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</w:tcPr>
          <w:p w:rsidR="00335315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35315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5315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35315" w:rsidRPr="00802374" w:rsidRDefault="00375CDE" w:rsidP="00A05302">
            <w:pPr>
              <w:jc w:val="center"/>
              <w:rPr>
                <w:sz w:val="24"/>
                <w:szCs w:val="24"/>
              </w:rPr>
            </w:pPr>
            <w:r w:rsidRPr="00802374">
              <w:rPr>
                <w:sz w:val="24"/>
                <w:szCs w:val="24"/>
              </w:rPr>
              <w:t>5</w:t>
            </w:r>
          </w:p>
        </w:tc>
      </w:tr>
    </w:tbl>
    <w:p w:rsidR="00335315" w:rsidRPr="00802374" w:rsidRDefault="00335315" w:rsidP="00375CDE">
      <w:pPr>
        <w:pStyle w:val="2"/>
        <w:shd w:val="clear" w:color="auto" w:fill="auto"/>
        <w:spacing w:before="0" w:line="240" w:lineRule="auto"/>
        <w:ind w:left="720"/>
        <w:rPr>
          <w:b/>
          <w:sz w:val="24"/>
          <w:szCs w:val="24"/>
        </w:rPr>
      </w:pPr>
    </w:p>
    <w:p w:rsidR="00335315" w:rsidRPr="00802374" w:rsidRDefault="00335315" w:rsidP="0033531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0034" w:rsidRPr="00802374" w:rsidRDefault="00A20034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0034" w:rsidRPr="00802374" w:rsidRDefault="00A20034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0034" w:rsidRPr="00802374" w:rsidRDefault="00A20034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0034" w:rsidRPr="00802374" w:rsidRDefault="00A20034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0034" w:rsidRPr="00802374" w:rsidRDefault="00A20034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0034" w:rsidRPr="00802374" w:rsidRDefault="00A20034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20034" w:rsidRPr="00802374" w:rsidSect="00777B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034" w:rsidRPr="00802374" w:rsidRDefault="00A20034" w:rsidP="00A20034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7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2. Календарно - тематическое планирование.</w:t>
      </w:r>
    </w:p>
    <w:tbl>
      <w:tblPr>
        <w:tblW w:w="1648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6"/>
        <w:gridCol w:w="727"/>
        <w:gridCol w:w="2088"/>
        <w:gridCol w:w="1895"/>
        <w:gridCol w:w="2065"/>
        <w:gridCol w:w="1980"/>
        <w:gridCol w:w="2085"/>
        <w:gridCol w:w="1732"/>
        <w:gridCol w:w="1732"/>
        <w:gridCol w:w="1732"/>
      </w:tblGrid>
      <w:tr w:rsidR="00A20034" w:rsidRPr="00802374" w:rsidTr="00A05302">
        <w:trPr>
          <w:trHeight w:val="358"/>
        </w:trPr>
        <w:tc>
          <w:tcPr>
            <w:tcW w:w="446" w:type="dxa"/>
            <w:vMerge w:val="restart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proofErr w:type="gramStart"/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27" w:type="dxa"/>
            <w:vMerge w:val="restart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2088" w:type="dxa"/>
            <w:vMerge w:val="restart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757" w:type="dxa"/>
            <w:gridSpan w:val="5"/>
          </w:tcPr>
          <w:p w:rsidR="00A20034" w:rsidRPr="00802374" w:rsidRDefault="00A20034" w:rsidP="00A053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732" w:type="dxa"/>
            <w:vMerge w:val="restart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планируемая</w:t>
            </w:r>
          </w:p>
        </w:tc>
        <w:tc>
          <w:tcPr>
            <w:tcW w:w="1732" w:type="dxa"/>
            <w:vMerge w:val="restart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фактическая</w:t>
            </w:r>
          </w:p>
        </w:tc>
      </w:tr>
      <w:tr w:rsidR="00A20034" w:rsidRPr="00802374" w:rsidTr="00A05302">
        <w:trPr>
          <w:trHeight w:val="150"/>
        </w:trPr>
        <w:tc>
          <w:tcPr>
            <w:tcW w:w="446" w:type="dxa"/>
            <w:vMerge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6130" w:type="dxa"/>
            <w:gridSpan w:val="3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732" w:type="dxa"/>
            <w:vMerge w:val="restart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732" w:type="dxa"/>
            <w:vMerge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034" w:rsidRPr="00802374" w:rsidTr="00A05302">
        <w:trPr>
          <w:trHeight w:val="150"/>
        </w:trPr>
        <w:tc>
          <w:tcPr>
            <w:tcW w:w="446" w:type="dxa"/>
            <w:vMerge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1980" w:type="dxa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085" w:type="dxa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1732" w:type="dxa"/>
            <w:vMerge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34" w:rsidRPr="00802374" w:rsidTr="00A05302">
        <w:trPr>
          <w:trHeight w:val="265"/>
        </w:trPr>
        <w:tc>
          <w:tcPr>
            <w:tcW w:w="16482" w:type="dxa"/>
            <w:gridSpan w:val="10"/>
          </w:tcPr>
          <w:p w:rsidR="00A20034" w:rsidRPr="00802374" w:rsidRDefault="00A20034" w:rsidP="00A05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(2ч.)</w:t>
            </w:r>
          </w:p>
        </w:tc>
      </w:tr>
      <w:tr w:rsidR="00A20034" w:rsidRPr="00802374" w:rsidTr="00A05302">
        <w:trPr>
          <w:trHeight w:val="265"/>
        </w:trPr>
        <w:tc>
          <w:tcPr>
            <w:tcW w:w="446" w:type="dxa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A20034" w:rsidRPr="00802374" w:rsidRDefault="00A20034" w:rsidP="00A05302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журналистики</w:t>
            </w:r>
          </w:p>
        </w:tc>
        <w:tc>
          <w:tcPr>
            <w:tcW w:w="1895" w:type="dxa"/>
          </w:tcPr>
          <w:p w:rsidR="00A20034" w:rsidRPr="00802374" w:rsidRDefault="009A7DD1" w:rsidP="009A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Знать основные термины, связанные с журналистской деятельностью</w:t>
            </w:r>
          </w:p>
        </w:tc>
        <w:tc>
          <w:tcPr>
            <w:tcW w:w="2065" w:type="dxa"/>
          </w:tcPr>
          <w:p w:rsidR="00A20034" w:rsidRPr="00802374" w:rsidRDefault="009A7DD1" w:rsidP="009A7DD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с различными источниками информации</w:t>
            </w:r>
          </w:p>
        </w:tc>
        <w:tc>
          <w:tcPr>
            <w:tcW w:w="1980" w:type="dxa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2085" w:type="dxa"/>
          </w:tcPr>
          <w:p w:rsidR="00A20034" w:rsidRPr="00802374" w:rsidRDefault="00A20034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732" w:type="dxa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32" w:type="dxa"/>
          </w:tcPr>
          <w:p w:rsidR="00A20034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732" w:type="dxa"/>
          </w:tcPr>
          <w:p w:rsidR="00A20034" w:rsidRPr="00802374" w:rsidRDefault="00A2003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D1" w:rsidRPr="00802374" w:rsidTr="00A05302">
        <w:trPr>
          <w:trHeight w:val="265"/>
        </w:trPr>
        <w:tc>
          <w:tcPr>
            <w:tcW w:w="446" w:type="dxa"/>
          </w:tcPr>
          <w:p w:rsidR="009A7DD1" w:rsidRPr="00802374" w:rsidRDefault="009A7DD1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9A7DD1" w:rsidRPr="00802374" w:rsidRDefault="009A7DD1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9A7DD1" w:rsidRPr="00802374" w:rsidRDefault="009A7DD1" w:rsidP="00A20034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журналистики</w:t>
            </w:r>
          </w:p>
        </w:tc>
        <w:tc>
          <w:tcPr>
            <w:tcW w:w="1895" w:type="dxa"/>
          </w:tcPr>
          <w:p w:rsidR="009A7DD1" w:rsidRPr="00802374" w:rsidRDefault="009A7DD1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Знать основные  даты и этапы развития журналистики</w:t>
            </w:r>
          </w:p>
        </w:tc>
        <w:tc>
          <w:tcPr>
            <w:tcW w:w="2065" w:type="dxa"/>
          </w:tcPr>
          <w:p w:rsidR="009A7DD1" w:rsidRPr="00802374" w:rsidRDefault="009A7DD1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с различными источниками информации</w:t>
            </w:r>
          </w:p>
        </w:tc>
        <w:tc>
          <w:tcPr>
            <w:tcW w:w="1980" w:type="dxa"/>
          </w:tcPr>
          <w:p w:rsidR="009A7DD1" w:rsidRPr="00802374" w:rsidRDefault="009A7DD1" w:rsidP="009A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2085" w:type="dxa"/>
          </w:tcPr>
          <w:p w:rsidR="009A7DD1" w:rsidRPr="00802374" w:rsidRDefault="009A7DD1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732" w:type="dxa"/>
          </w:tcPr>
          <w:p w:rsidR="009A7DD1" w:rsidRPr="00802374" w:rsidRDefault="009A7DD1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32" w:type="dxa"/>
          </w:tcPr>
          <w:p w:rsidR="009A7DD1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732" w:type="dxa"/>
          </w:tcPr>
          <w:p w:rsidR="009A7DD1" w:rsidRPr="00802374" w:rsidRDefault="009A7DD1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DD1" w:rsidRPr="00802374" w:rsidTr="00A05302">
        <w:trPr>
          <w:trHeight w:val="265"/>
        </w:trPr>
        <w:tc>
          <w:tcPr>
            <w:tcW w:w="16482" w:type="dxa"/>
            <w:gridSpan w:val="10"/>
          </w:tcPr>
          <w:p w:rsidR="009A7DD1" w:rsidRPr="00802374" w:rsidRDefault="009A7DD1" w:rsidP="00A05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журналистики  (8ч.)</w:t>
            </w:r>
          </w:p>
        </w:tc>
      </w:tr>
      <w:tr w:rsidR="009A7DD1" w:rsidRPr="00802374" w:rsidTr="00A05302">
        <w:trPr>
          <w:trHeight w:val="265"/>
        </w:trPr>
        <w:tc>
          <w:tcPr>
            <w:tcW w:w="446" w:type="dxa"/>
          </w:tcPr>
          <w:p w:rsidR="009A7DD1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9A7DD1" w:rsidRPr="00802374" w:rsidRDefault="009A7DD1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9A7DD1" w:rsidRPr="00802374" w:rsidRDefault="009A7DD1" w:rsidP="009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Профессия журналист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DD1" w:rsidRPr="00802374" w:rsidRDefault="009A7DD1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9A7DD1" w:rsidRPr="00802374" w:rsidRDefault="009A7DD1" w:rsidP="009A7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пересказывать 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текст, объяснять особенности </w:t>
            </w:r>
          </w:p>
        </w:tc>
        <w:tc>
          <w:tcPr>
            <w:tcW w:w="2065" w:type="dxa"/>
          </w:tcPr>
          <w:p w:rsidR="009A7DD1" w:rsidRPr="00802374" w:rsidRDefault="009A7DD1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</w:t>
            </w:r>
            <w:r w:rsidRPr="00802374">
              <w:rPr>
                <w:rFonts w:ascii="Times New Roman" w:hAnsi="Times New Roman"/>
                <w:sz w:val="24"/>
                <w:szCs w:val="24"/>
              </w:rPr>
              <w:lastRenderedPageBreak/>
              <w:t>специфики профессии</w:t>
            </w:r>
          </w:p>
        </w:tc>
        <w:tc>
          <w:tcPr>
            <w:tcW w:w="1980" w:type="dxa"/>
          </w:tcPr>
          <w:p w:rsidR="009A7DD1" w:rsidRPr="00802374" w:rsidRDefault="009A7DD1" w:rsidP="009A7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учебную задачу. 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решение учебной задачи под руководством учителя.</w:t>
            </w:r>
          </w:p>
        </w:tc>
        <w:tc>
          <w:tcPr>
            <w:tcW w:w="2085" w:type="dxa"/>
          </w:tcPr>
          <w:p w:rsidR="009A7DD1" w:rsidRPr="00802374" w:rsidRDefault="009A7DD1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сотрудничество с </w:t>
            </w:r>
            <w:r w:rsidRPr="00802374">
              <w:rPr>
                <w:rFonts w:ascii="Times New Roman" w:hAnsi="Times New Roman"/>
                <w:sz w:val="24"/>
                <w:szCs w:val="24"/>
              </w:rPr>
              <w:lastRenderedPageBreak/>
              <w:t>учителем и сверстниками.</w:t>
            </w:r>
          </w:p>
        </w:tc>
        <w:tc>
          <w:tcPr>
            <w:tcW w:w="1732" w:type="dxa"/>
          </w:tcPr>
          <w:p w:rsidR="009A7DD1" w:rsidRPr="00802374" w:rsidRDefault="009A7DD1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</w:t>
            </w:r>
          </w:p>
        </w:tc>
        <w:tc>
          <w:tcPr>
            <w:tcW w:w="1732" w:type="dxa"/>
          </w:tcPr>
          <w:p w:rsidR="009A7DD1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1732" w:type="dxa"/>
          </w:tcPr>
          <w:p w:rsidR="009A7DD1" w:rsidRPr="00802374" w:rsidRDefault="009A7DD1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C3" w:rsidRPr="00802374" w:rsidTr="00A05302">
        <w:trPr>
          <w:trHeight w:val="265"/>
        </w:trPr>
        <w:tc>
          <w:tcPr>
            <w:tcW w:w="446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27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FC56C3" w:rsidRPr="00802374" w:rsidRDefault="00FC56C3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Событие, ситуация как предмет отображения в журналистике</w:t>
            </w:r>
          </w:p>
        </w:tc>
        <w:tc>
          <w:tcPr>
            <w:tcW w:w="1895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текст, объяснять особенности </w:t>
            </w:r>
          </w:p>
        </w:tc>
        <w:tc>
          <w:tcPr>
            <w:tcW w:w="206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Иметь представление о специфики профессии</w:t>
            </w:r>
          </w:p>
        </w:tc>
        <w:tc>
          <w:tcPr>
            <w:tcW w:w="1980" w:type="dxa"/>
          </w:tcPr>
          <w:p w:rsidR="00FC56C3" w:rsidRPr="00802374" w:rsidRDefault="00FC56C3" w:rsidP="00A0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208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32" w:type="dxa"/>
          </w:tcPr>
          <w:p w:rsidR="00FC56C3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C3" w:rsidRPr="00802374" w:rsidTr="00A05302">
        <w:trPr>
          <w:trHeight w:val="265"/>
        </w:trPr>
        <w:tc>
          <w:tcPr>
            <w:tcW w:w="446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FC56C3" w:rsidRPr="00802374" w:rsidRDefault="00FC56C3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журналиста: работа со словом.</w:t>
            </w:r>
          </w:p>
        </w:tc>
        <w:tc>
          <w:tcPr>
            <w:tcW w:w="1895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Работа со словом</w:t>
            </w:r>
          </w:p>
        </w:tc>
        <w:tc>
          <w:tcPr>
            <w:tcW w:w="2065" w:type="dxa"/>
          </w:tcPr>
          <w:p w:rsidR="00FC56C3" w:rsidRPr="00802374" w:rsidRDefault="00FC56C3" w:rsidP="009A7DD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со словарями, сопоставление различных высказываний</w:t>
            </w:r>
          </w:p>
        </w:tc>
        <w:tc>
          <w:tcPr>
            <w:tcW w:w="1980" w:type="dxa"/>
          </w:tcPr>
          <w:p w:rsidR="00FC56C3" w:rsidRPr="00802374" w:rsidRDefault="00FC56C3" w:rsidP="00A0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208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32" w:type="dxa"/>
          </w:tcPr>
          <w:p w:rsidR="00FC56C3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C3" w:rsidRPr="00802374" w:rsidTr="00A05302">
        <w:trPr>
          <w:trHeight w:val="265"/>
        </w:trPr>
        <w:tc>
          <w:tcPr>
            <w:tcW w:w="446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FC56C3" w:rsidRPr="00802374" w:rsidRDefault="00FC56C3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этика журналиста.</w:t>
            </w:r>
          </w:p>
        </w:tc>
        <w:tc>
          <w:tcPr>
            <w:tcW w:w="1895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текст, объяснять особенности </w:t>
            </w:r>
          </w:p>
        </w:tc>
        <w:tc>
          <w:tcPr>
            <w:tcW w:w="206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Иметь представление о специфики профессии</w:t>
            </w:r>
          </w:p>
        </w:tc>
        <w:tc>
          <w:tcPr>
            <w:tcW w:w="1980" w:type="dxa"/>
          </w:tcPr>
          <w:p w:rsidR="00FC56C3" w:rsidRPr="00802374" w:rsidRDefault="00FC56C3" w:rsidP="00A05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208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32" w:type="dxa"/>
          </w:tcPr>
          <w:p w:rsidR="00FC56C3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C3" w:rsidRPr="00802374" w:rsidTr="00A05302">
        <w:trPr>
          <w:trHeight w:val="265"/>
        </w:trPr>
        <w:tc>
          <w:tcPr>
            <w:tcW w:w="446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7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FC56C3" w:rsidRPr="00802374" w:rsidRDefault="00FC56C3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подготовка журналиста.</w:t>
            </w:r>
          </w:p>
        </w:tc>
        <w:tc>
          <w:tcPr>
            <w:tcW w:w="1895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текст, объяснять 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</w:p>
        </w:tc>
        <w:tc>
          <w:tcPr>
            <w:tcW w:w="206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 специфики профессии</w:t>
            </w:r>
          </w:p>
        </w:tc>
        <w:tc>
          <w:tcPr>
            <w:tcW w:w="1980" w:type="dxa"/>
          </w:tcPr>
          <w:p w:rsidR="00FC56C3" w:rsidRPr="00802374" w:rsidRDefault="00FC56C3" w:rsidP="001A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Планировать свою деятельность</w:t>
            </w:r>
          </w:p>
        </w:tc>
        <w:tc>
          <w:tcPr>
            <w:tcW w:w="208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32" w:type="dxa"/>
          </w:tcPr>
          <w:p w:rsidR="00FC56C3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C3" w:rsidRPr="00802374" w:rsidTr="00A05302">
        <w:trPr>
          <w:trHeight w:val="265"/>
        </w:trPr>
        <w:tc>
          <w:tcPr>
            <w:tcW w:w="446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27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FC56C3" w:rsidRPr="00802374" w:rsidRDefault="00FC56C3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Печать. Пресса. </w:t>
            </w:r>
          </w:p>
        </w:tc>
        <w:tc>
          <w:tcPr>
            <w:tcW w:w="1895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печатных изданиях</w:t>
            </w:r>
          </w:p>
        </w:tc>
        <w:tc>
          <w:tcPr>
            <w:tcW w:w="206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Сопоставлять разные печатные издания</w:t>
            </w:r>
          </w:p>
        </w:tc>
        <w:tc>
          <w:tcPr>
            <w:tcW w:w="1980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Планировать свою деятельность</w:t>
            </w:r>
          </w:p>
        </w:tc>
        <w:tc>
          <w:tcPr>
            <w:tcW w:w="208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в малых группах, формулирование высказываний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32" w:type="dxa"/>
          </w:tcPr>
          <w:p w:rsidR="00FC56C3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C3" w:rsidRPr="00802374" w:rsidTr="00A05302">
        <w:trPr>
          <w:trHeight w:val="265"/>
        </w:trPr>
        <w:tc>
          <w:tcPr>
            <w:tcW w:w="446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7" w:type="dxa"/>
          </w:tcPr>
          <w:p w:rsidR="00FC56C3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FC56C3" w:rsidRPr="00802374" w:rsidRDefault="00FC56C3" w:rsidP="00FC56C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Непериодические и периодические издания. </w:t>
            </w:r>
          </w:p>
        </w:tc>
        <w:tc>
          <w:tcPr>
            <w:tcW w:w="1895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печатных изданиях</w:t>
            </w:r>
          </w:p>
        </w:tc>
        <w:tc>
          <w:tcPr>
            <w:tcW w:w="206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Сопоставлять разные печатные издания</w:t>
            </w:r>
          </w:p>
        </w:tc>
        <w:tc>
          <w:tcPr>
            <w:tcW w:w="1980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Планировать свою деятельность</w:t>
            </w:r>
          </w:p>
        </w:tc>
        <w:tc>
          <w:tcPr>
            <w:tcW w:w="208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в малых группах, формулирование высказываний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32" w:type="dxa"/>
          </w:tcPr>
          <w:p w:rsidR="00FC56C3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C3" w:rsidRPr="00802374" w:rsidTr="00A05302">
        <w:trPr>
          <w:trHeight w:val="265"/>
        </w:trPr>
        <w:tc>
          <w:tcPr>
            <w:tcW w:w="446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7" w:type="dxa"/>
          </w:tcPr>
          <w:p w:rsidR="00FC56C3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FC56C3" w:rsidRPr="00802374" w:rsidRDefault="00FC56C3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Первые печатные газеты. Типография.</w:t>
            </w:r>
          </w:p>
        </w:tc>
        <w:tc>
          <w:tcPr>
            <w:tcW w:w="1895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печатных изданиях</w:t>
            </w:r>
          </w:p>
        </w:tc>
        <w:tc>
          <w:tcPr>
            <w:tcW w:w="206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Сопоставлять разные печатные издания</w:t>
            </w:r>
          </w:p>
        </w:tc>
        <w:tc>
          <w:tcPr>
            <w:tcW w:w="1980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Планировать свою деятельность</w:t>
            </w:r>
          </w:p>
        </w:tc>
        <w:tc>
          <w:tcPr>
            <w:tcW w:w="2085" w:type="dxa"/>
          </w:tcPr>
          <w:p w:rsidR="00FC56C3" w:rsidRPr="00802374" w:rsidRDefault="00FC56C3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374">
              <w:rPr>
                <w:rFonts w:ascii="Times New Roman" w:hAnsi="Times New Roman"/>
                <w:sz w:val="24"/>
                <w:szCs w:val="24"/>
              </w:rPr>
              <w:t>Работа в малых группах, формулирование высказываний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учения</w:t>
            </w:r>
          </w:p>
        </w:tc>
        <w:tc>
          <w:tcPr>
            <w:tcW w:w="1732" w:type="dxa"/>
          </w:tcPr>
          <w:p w:rsidR="00FC56C3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732" w:type="dxa"/>
          </w:tcPr>
          <w:p w:rsidR="00FC56C3" w:rsidRPr="00802374" w:rsidRDefault="00FC56C3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74" w:rsidRPr="00802374" w:rsidTr="00CC535D">
        <w:trPr>
          <w:trHeight w:val="265"/>
        </w:trPr>
        <w:tc>
          <w:tcPr>
            <w:tcW w:w="16482" w:type="dxa"/>
            <w:gridSpan w:val="10"/>
          </w:tcPr>
          <w:p w:rsidR="00802374" w:rsidRPr="00802374" w:rsidRDefault="00802374" w:rsidP="0080237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Жанры СМИ (</w:t>
            </w:r>
            <w:r w:rsidR="00362F9A">
              <w:rPr>
                <w:rFonts w:ascii="Times New Roman" w:hAnsi="Times New Roman" w:cs="Times New Roman"/>
                <w:b/>
                <w:sz w:val="24"/>
                <w:szCs w:val="24"/>
              </w:rPr>
              <w:t>9ч.</w:t>
            </w: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02374" w:rsidRPr="00802374" w:rsidTr="00A05302">
        <w:trPr>
          <w:trHeight w:val="265"/>
        </w:trPr>
        <w:tc>
          <w:tcPr>
            <w:tcW w:w="446" w:type="dxa"/>
          </w:tcPr>
          <w:p w:rsidR="00802374" w:rsidRPr="00802374" w:rsidRDefault="00802374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802374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802374" w:rsidRPr="00802374" w:rsidRDefault="00802374" w:rsidP="008023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Репортаж.</w:t>
            </w:r>
          </w:p>
          <w:p w:rsidR="00802374" w:rsidRPr="00802374" w:rsidRDefault="00802374" w:rsidP="008023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802374" w:rsidRPr="00802374" w:rsidRDefault="0080237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репортаж, особенности репортажа.</w:t>
            </w:r>
          </w:p>
        </w:tc>
        <w:tc>
          <w:tcPr>
            <w:tcW w:w="2065" w:type="dxa"/>
          </w:tcPr>
          <w:p w:rsidR="00802374" w:rsidRPr="00802374" w:rsidRDefault="00802374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текст в жанре репортажа.</w:t>
            </w:r>
          </w:p>
        </w:tc>
        <w:tc>
          <w:tcPr>
            <w:tcW w:w="1980" w:type="dxa"/>
          </w:tcPr>
          <w:p w:rsidR="00802374" w:rsidRPr="00802374" w:rsidRDefault="00802374" w:rsidP="0080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и того, что еще неизвестно.</w:t>
            </w:r>
          </w:p>
        </w:tc>
        <w:tc>
          <w:tcPr>
            <w:tcW w:w="2085" w:type="dxa"/>
          </w:tcPr>
          <w:p w:rsidR="00802374" w:rsidRPr="00802374" w:rsidRDefault="00802374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802374" w:rsidRPr="00802374" w:rsidRDefault="0080237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802374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32" w:type="dxa"/>
          </w:tcPr>
          <w:p w:rsidR="00802374" w:rsidRPr="00802374" w:rsidRDefault="0080237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74" w:rsidRPr="00802374" w:rsidTr="00A05302">
        <w:trPr>
          <w:trHeight w:val="265"/>
        </w:trPr>
        <w:tc>
          <w:tcPr>
            <w:tcW w:w="446" w:type="dxa"/>
          </w:tcPr>
          <w:p w:rsidR="00802374" w:rsidRPr="00802374" w:rsidRDefault="00802374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802374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802374" w:rsidRPr="00802374" w:rsidRDefault="00802374" w:rsidP="008023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Психологическая и </w:t>
            </w: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подготовка к репортажу.</w:t>
            </w:r>
          </w:p>
          <w:p w:rsidR="00802374" w:rsidRPr="00802374" w:rsidRDefault="00802374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802374" w:rsidRPr="00802374" w:rsidRDefault="0080237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такое репортаж,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репортажа.</w:t>
            </w:r>
          </w:p>
        </w:tc>
        <w:tc>
          <w:tcPr>
            <w:tcW w:w="2065" w:type="dxa"/>
          </w:tcPr>
          <w:p w:rsidR="00802374" w:rsidRPr="00802374" w:rsidRDefault="00802374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составлять текст в жанре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репортажа.</w:t>
            </w:r>
          </w:p>
        </w:tc>
        <w:tc>
          <w:tcPr>
            <w:tcW w:w="1980" w:type="dxa"/>
          </w:tcPr>
          <w:p w:rsidR="00802374" w:rsidRPr="00802374" w:rsidRDefault="00802374" w:rsidP="00A05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учебной задачи 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соотнесения того, что уже известно и усвоено и того, что еще неизвестно.</w:t>
            </w:r>
          </w:p>
        </w:tc>
        <w:tc>
          <w:tcPr>
            <w:tcW w:w="2085" w:type="dxa"/>
          </w:tcPr>
          <w:p w:rsidR="00802374" w:rsidRPr="00802374" w:rsidRDefault="00802374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своего текста</w:t>
            </w:r>
          </w:p>
        </w:tc>
        <w:tc>
          <w:tcPr>
            <w:tcW w:w="1732" w:type="dxa"/>
          </w:tcPr>
          <w:p w:rsidR="00802374" w:rsidRPr="00802374" w:rsidRDefault="0080237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журналистом</w:t>
            </w:r>
          </w:p>
        </w:tc>
        <w:tc>
          <w:tcPr>
            <w:tcW w:w="1732" w:type="dxa"/>
          </w:tcPr>
          <w:p w:rsidR="00802374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732" w:type="dxa"/>
          </w:tcPr>
          <w:p w:rsidR="00802374" w:rsidRPr="00802374" w:rsidRDefault="0080237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74" w:rsidRPr="00802374" w:rsidTr="00A05302">
        <w:trPr>
          <w:trHeight w:val="265"/>
        </w:trPr>
        <w:tc>
          <w:tcPr>
            <w:tcW w:w="446" w:type="dxa"/>
          </w:tcPr>
          <w:p w:rsidR="00802374" w:rsidRPr="00802374" w:rsidRDefault="00802374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27" w:type="dxa"/>
          </w:tcPr>
          <w:p w:rsidR="00802374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802374" w:rsidRPr="00802374" w:rsidRDefault="00802374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b/>
                <w:sz w:val="24"/>
                <w:szCs w:val="24"/>
              </w:rPr>
              <w:t>Репортаж о спортивном мероприятии.</w:t>
            </w:r>
          </w:p>
        </w:tc>
        <w:tc>
          <w:tcPr>
            <w:tcW w:w="1895" w:type="dxa"/>
          </w:tcPr>
          <w:p w:rsidR="00802374" w:rsidRPr="00802374" w:rsidRDefault="0080237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репортаж, особенности репортажа.</w:t>
            </w:r>
          </w:p>
        </w:tc>
        <w:tc>
          <w:tcPr>
            <w:tcW w:w="2065" w:type="dxa"/>
          </w:tcPr>
          <w:p w:rsidR="00802374" w:rsidRPr="00802374" w:rsidRDefault="00802374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текст в жанре репортажа.</w:t>
            </w:r>
          </w:p>
        </w:tc>
        <w:tc>
          <w:tcPr>
            <w:tcW w:w="1980" w:type="dxa"/>
          </w:tcPr>
          <w:p w:rsidR="00802374" w:rsidRPr="00802374" w:rsidRDefault="00802374" w:rsidP="00A05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и того, что еще неизвестно.</w:t>
            </w:r>
          </w:p>
        </w:tc>
        <w:tc>
          <w:tcPr>
            <w:tcW w:w="2085" w:type="dxa"/>
          </w:tcPr>
          <w:p w:rsidR="00802374" w:rsidRPr="00802374" w:rsidRDefault="00802374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802374" w:rsidRPr="00802374" w:rsidRDefault="0080237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802374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732" w:type="dxa"/>
          </w:tcPr>
          <w:p w:rsidR="00802374" w:rsidRPr="00802374" w:rsidRDefault="00802374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9A" w:rsidRPr="00802374" w:rsidTr="00A05302">
        <w:trPr>
          <w:trHeight w:val="265"/>
        </w:trPr>
        <w:tc>
          <w:tcPr>
            <w:tcW w:w="446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62F9A" w:rsidRPr="00362F9A" w:rsidRDefault="00362F9A" w:rsidP="00362F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9A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Интервью.</w:t>
            </w:r>
          </w:p>
          <w:p w:rsidR="00362F9A" w:rsidRPr="00362F9A" w:rsidRDefault="00362F9A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362F9A" w:rsidRPr="00802374" w:rsidRDefault="00362F9A" w:rsidP="0036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сбора информации в интервью</w:t>
            </w:r>
          </w:p>
        </w:tc>
        <w:tc>
          <w:tcPr>
            <w:tcW w:w="2065" w:type="dxa"/>
          </w:tcPr>
          <w:p w:rsidR="00362F9A" w:rsidRPr="00802374" w:rsidRDefault="00362F9A" w:rsidP="00362F9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362F9A" w:rsidRPr="00802374" w:rsidRDefault="00362F9A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362F9A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9A" w:rsidRPr="00802374" w:rsidTr="00A05302">
        <w:trPr>
          <w:trHeight w:val="265"/>
        </w:trPr>
        <w:tc>
          <w:tcPr>
            <w:tcW w:w="446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7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62F9A" w:rsidRPr="00362F9A" w:rsidRDefault="00362F9A" w:rsidP="00362F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9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 Интервью интересного человека.</w:t>
            </w:r>
          </w:p>
        </w:tc>
        <w:tc>
          <w:tcPr>
            <w:tcW w:w="1895" w:type="dxa"/>
          </w:tcPr>
          <w:p w:rsidR="00362F9A" w:rsidRPr="00802374" w:rsidRDefault="00362F9A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сбора информации в интервью</w:t>
            </w:r>
          </w:p>
        </w:tc>
        <w:tc>
          <w:tcPr>
            <w:tcW w:w="2065" w:type="dxa"/>
          </w:tcPr>
          <w:p w:rsidR="00362F9A" w:rsidRPr="00802374" w:rsidRDefault="00362F9A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362F9A" w:rsidRPr="00802374" w:rsidRDefault="00362F9A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362F9A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9A" w:rsidRPr="00802374" w:rsidTr="00A05302">
        <w:trPr>
          <w:trHeight w:val="265"/>
        </w:trPr>
        <w:tc>
          <w:tcPr>
            <w:tcW w:w="446" w:type="dxa"/>
          </w:tcPr>
          <w:p w:rsidR="00362F9A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7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62F9A" w:rsidRPr="00362F9A" w:rsidRDefault="00362F9A" w:rsidP="00362F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Интервью с интересным человеком. </w:t>
            </w:r>
          </w:p>
          <w:p w:rsidR="00362F9A" w:rsidRPr="00362F9A" w:rsidRDefault="00362F9A" w:rsidP="00362F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362F9A" w:rsidRPr="00802374" w:rsidRDefault="00362F9A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сбора информации в интервью</w:t>
            </w:r>
          </w:p>
        </w:tc>
        <w:tc>
          <w:tcPr>
            <w:tcW w:w="2065" w:type="dxa"/>
          </w:tcPr>
          <w:p w:rsidR="00362F9A" w:rsidRPr="00802374" w:rsidRDefault="00362F9A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362F9A" w:rsidRPr="00802374" w:rsidRDefault="00362F9A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362F9A" w:rsidRPr="00802374" w:rsidRDefault="005578F9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9A" w:rsidRPr="00802374" w:rsidTr="00A05302">
        <w:trPr>
          <w:trHeight w:val="265"/>
        </w:trPr>
        <w:tc>
          <w:tcPr>
            <w:tcW w:w="446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7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62F9A" w:rsidRPr="00362F9A" w:rsidRDefault="00362F9A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r w:rsidRPr="00362F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интервью.</w:t>
            </w:r>
          </w:p>
        </w:tc>
        <w:tc>
          <w:tcPr>
            <w:tcW w:w="1895" w:type="dxa"/>
          </w:tcPr>
          <w:p w:rsidR="00362F9A" w:rsidRPr="00802374" w:rsidRDefault="00362F9A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приёмы сбора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интервью</w:t>
            </w:r>
          </w:p>
        </w:tc>
        <w:tc>
          <w:tcPr>
            <w:tcW w:w="2065" w:type="dxa"/>
          </w:tcPr>
          <w:p w:rsidR="00362F9A" w:rsidRPr="00802374" w:rsidRDefault="00362F9A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1980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путей решения</w:t>
            </w:r>
          </w:p>
        </w:tc>
        <w:tc>
          <w:tcPr>
            <w:tcW w:w="2085" w:type="dxa"/>
          </w:tcPr>
          <w:p w:rsidR="00362F9A" w:rsidRPr="00802374" w:rsidRDefault="00362F9A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своего текста</w:t>
            </w: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журналистом</w:t>
            </w: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9A" w:rsidRPr="00802374" w:rsidTr="00A05302">
        <w:trPr>
          <w:trHeight w:val="265"/>
        </w:trPr>
        <w:tc>
          <w:tcPr>
            <w:tcW w:w="446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27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62F9A" w:rsidRPr="00362F9A" w:rsidRDefault="00362F9A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9A">
              <w:rPr>
                <w:rFonts w:ascii="Times New Roman" w:hAnsi="Times New Roman" w:cs="Times New Roman"/>
                <w:b/>
                <w:sz w:val="24"/>
                <w:szCs w:val="24"/>
              </w:rPr>
              <w:t>Беседа и интервью.</w:t>
            </w:r>
          </w:p>
        </w:tc>
        <w:tc>
          <w:tcPr>
            <w:tcW w:w="1895" w:type="dxa"/>
          </w:tcPr>
          <w:p w:rsidR="00362F9A" w:rsidRPr="00802374" w:rsidRDefault="00362F9A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сбора информации в интервью</w:t>
            </w:r>
          </w:p>
        </w:tc>
        <w:tc>
          <w:tcPr>
            <w:tcW w:w="2065" w:type="dxa"/>
          </w:tcPr>
          <w:p w:rsidR="00362F9A" w:rsidRPr="00802374" w:rsidRDefault="00362F9A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362F9A" w:rsidRPr="00802374" w:rsidRDefault="00362F9A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9A" w:rsidRPr="00802374" w:rsidTr="00A05302">
        <w:trPr>
          <w:trHeight w:val="265"/>
        </w:trPr>
        <w:tc>
          <w:tcPr>
            <w:tcW w:w="446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7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62F9A" w:rsidRPr="00362F9A" w:rsidRDefault="00362F9A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F9A">
              <w:rPr>
                <w:rFonts w:ascii="Times New Roman" w:hAnsi="Times New Roman" w:cs="Times New Roman"/>
                <w:b/>
                <w:sz w:val="24"/>
                <w:szCs w:val="24"/>
              </w:rPr>
              <w:t>Заметка.</w:t>
            </w:r>
          </w:p>
        </w:tc>
        <w:tc>
          <w:tcPr>
            <w:tcW w:w="1895" w:type="dxa"/>
          </w:tcPr>
          <w:p w:rsidR="00362F9A" w:rsidRPr="00802374" w:rsidRDefault="00362F9A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приёмы сбора информации в интервью</w:t>
            </w:r>
          </w:p>
        </w:tc>
        <w:tc>
          <w:tcPr>
            <w:tcW w:w="2065" w:type="dxa"/>
          </w:tcPr>
          <w:p w:rsidR="00362F9A" w:rsidRPr="00802374" w:rsidRDefault="00362F9A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362F9A" w:rsidRPr="00802374" w:rsidRDefault="00362F9A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362F9A" w:rsidRPr="00802374" w:rsidRDefault="00362F9A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9A" w:rsidRPr="00802374" w:rsidTr="00180EF0">
        <w:trPr>
          <w:trHeight w:val="265"/>
        </w:trPr>
        <w:tc>
          <w:tcPr>
            <w:tcW w:w="16482" w:type="dxa"/>
            <w:gridSpan w:val="10"/>
          </w:tcPr>
          <w:p w:rsidR="00362F9A" w:rsidRPr="00CC44D5" w:rsidRDefault="00CC44D5" w:rsidP="00CC44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стиль прессы (4ч.)</w:t>
            </w:r>
          </w:p>
        </w:tc>
      </w:tr>
      <w:tr w:rsidR="00CC44D5" w:rsidRPr="00802374" w:rsidTr="00A05302">
        <w:trPr>
          <w:trHeight w:val="265"/>
        </w:trPr>
        <w:tc>
          <w:tcPr>
            <w:tcW w:w="446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CC44D5" w:rsidRPr="00CC44D5" w:rsidRDefault="00CC44D5" w:rsidP="00CC44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поиск. </w:t>
            </w:r>
          </w:p>
        </w:tc>
        <w:tc>
          <w:tcPr>
            <w:tcW w:w="1895" w:type="dxa"/>
          </w:tcPr>
          <w:p w:rsidR="00CC44D5" w:rsidRPr="00802374" w:rsidRDefault="00CC44D5" w:rsidP="00CC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жанр прессы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стилем и языком</w:t>
            </w:r>
          </w:p>
        </w:tc>
        <w:tc>
          <w:tcPr>
            <w:tcW w:w="2065" w:type="dxa"/>
          </w:tcPr>
          <w:p w:rsidR="00CC44D5" w:rsidRPr="00802374" w:rsidRDefault="00CC44D5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CC44D5" w:rsidRPr="00802374" w:rsidRDefault="00CC44D5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D5" w:rsidRPr="00802374" w:rsidTr="00A05302">
        <w:trPr>
          <w:trHeight w:val="265"/>
        </w:trPr>
        <w:tc>
          <w:tcPr>
            <w:tcW w:w="446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CC44D5" w:rsidRPr="00CC44D5" w:rsidRDefault="00CC44D5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D5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речевых высказываний</w:t>
            </w:r>
          </w:p>
        </w:tc>
        <w:tc>
          <w:tcPr>
            <w:tcW w:w="1895" w:type="dxa"/>
          </w:tcPr>
          <w:p w:rsidR="00CC44D5" w:rsidRPr="00802374" w:rsidRDefault="00CC44D5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жанр прессы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стилем и языком</w:t>
            </w:r>
          </w:p>
        </w:tc>
        <w:tc>
          <w:tcPr>
            <w:tcW w:w="2065" w:type="dxa"/>
          </w:tcPr>
          <w:p w:rsidR="00CC44D5" w:rsidRPr="00802374" w:rsidRDefault="00CC44D5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CC44D5" w:rsidRPr="00802374" w:rsidRDefault="00CC44D5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D5" w:rsidRPr="00802374" w:rsidTr="00A05302">
        <w:trPr>
          <w:trHeight w:val="265"/>
        </w:trPr>
        <w:tc>
          <w:tcPr>
            <w:tcW w:w="446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CC44D5" w:rsidRPr="00CC44D5" w:rsidRDefault="00CC44D5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D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устной и письменной речи.</w:t>
            </w:r>
          </w:p>
        </w:tc>
        <w:tc>
          <w:tcPr>
            <w:tcW w:w="1895" w:type="dxa"/>
          </w:tcPr>
          <w:p w:rsidR="00CC44D5" w:rsidRPr="00802374" w:rsidRDefault="00CC44D5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жанр прессы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стилем и языком</w:t>
            </w:r>
          </w:p>
        </w:tc>
        <w:tc>
          <w:tcPr>
            <w:tcW w:w="2065" w:type="dxa"/>
          </w:tcPr>
          <w:p w:rsidR="00CC44D5" w:rsidRPr="00802374" w:rsidRDefault="00CC44D5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CC44D5" w:rsidRPr="00802374" w:rsidRDefault="00CC44D5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D5" w:rsidRPr="00802374" w:rsidTr="00A05302">
        <w:trPr>
          <w:trHeight w:val="265"/>
        </w:trPr>
        <w:tc>
          <w:tcPr>
            <w:tcW w:w="446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CC44D5" w:rsidRPr="00CC44D5" w:rsidRDefault="00CC44D5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 Заметка.</w:t>
            </w:r>
          </w:p>
        </w:tc>
        <w:tc>
          <w:tcPr>
            <w:tcW w:w="1895" w:type="dxa"/>
          </w:tcPr>
          <w:p w:rsidR="00CC44D5" w:rsidRPr="00802374" w:rsidRDefault="00CC44D5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жанр прессы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языком</w:t>
            </w:r>
          </w:p>
        </w:tc>
        <w:tc>
          <w:tcPr>
            <w:tcW w:w="2065" w:type="dxa"/>
          </w:tcPr>
          <w:p w:rsidR="00CC44D5" w:rsidRPr="00802374" w:rsidRDefault="00CC44D5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1980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задачи, 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путей решения</w:t>
            </w:r>
          </w:p>
        </w:tc>
        <w:tc>
          <w:tcPr>
            <w:tcW w:w="2085" w:type="dxa"/>
          </w:tcPr>
          <w:p w:rsidR="00CC44D5" w:rsidRPr="00802374" w:rsidRDefault="00CC44D5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своего текста</w:t>
            </w:r>
          </w:p>
        </w:tc>
        <w:tc>
          <w:tcPr>
            <w:tcW w:w="1732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журналистом</w:t>
            </w:r>
          </w:p>
        </w:tc>
        <w:tc>
          <w:tcPr>
            <w:tcW w:w="1732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CC44D5" w:rsidRPr="00802374" w:rsidRDefault="00CC44D5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D7" w:rsidRPr="00802374" w:rsidTr="00CC7099">
        <w:trPr>
          <w:trHeight w:val="265"/>
        </w:trPr>
        <w:tc>
          <w:tcPr>
            <w:tcW w:w="16482" w:type="dxa"/>
            <w:gridSpan w:val="10"/>
          </w:tcPr>
          <w:p w:rsidR="006A29D7" w:rsidRPr="006A29D7" w:rsidRDefault="006A29D7" w:rsidP="006A29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Газета (1ч.)</w:t>
            </w:r>
          </w:p>
        </w:tc>
      </w:tr>
      <w:tr w:rsidR="006A29D7" w:rsidRPr="00802374" w:rsidTr="00A05302">
        <w:trPr>
          <w:trHeight w:val="265"/>
        </w:trPr>
        <w:tc>
          <w:tcPr>
            <w:tcW w:w="446" w:type="dxa"/>
          </w:tcPr>
          <w:p w:rsidR="006A29D7" w:rsidRDefault="006A29D7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6A29D7" w:rsidRDefault="006A29D7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6A29D7" w:rsidRPr="00CC44D5" w:rsidRDefault="006A29D7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газета</w:t>
            </w:r>
          </w:p>
        </w:tc>
        <w:tc>
          <w:tcPr>
            <w:tcW w:w="1895" w:type="dxa"/>
          </w:tcPr>
          <w:p w:rsidR="006A29D7" w:rsidRDefault="006A29D7" w:rsidP="00453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современной газете</w:t>
            </w:r>
          </w:p>
        </w:tc>
        <w:tc>
          <w:tcPr>
            <w:tcW w:w="2065" w:type="dxa"/>
          </w:tcPr>
          <w:p w:rsidR="006A29D7" w:rsidRPr="00802374" w:rsidRDefault="006A29D7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6A29D7" w:rsidRPr="00802374" w:rsidRDefault="006A29D7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6A29D7" w:rsidRPr="00802374" w:rsidRDefault="006A29D7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6A29D7" w:rsidRPr="00802374" w:rsidRDefault="006A29D7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6A29D7" w:rsidRPr="00802374" w:rsidRDefault="006A29D7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A29D7" w:rsidRPr="00802374" w:rsidRDefault="006A29D7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9D7" w:rsidRPr="00802374" w:rsidTr="0016653E">
        <w:trPr>
          <w:trHeight w:val="265"/>
        </w:trPr>
        <w:tc>
          <w:tcPr>
            <w:tcW w:w="16482" w:type="dxa"/>
            <w:gridSpan w:val="10"/>
          </w:tcPr>
          <w:p w:rsidR="006A29D7" w:rsidRPr="006A29D7" w:rsidRDefault="006A29D7" w:rsidP="006A29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D7">
              <w:rPr>
                <w:rFonts w:ascii="Times New Roman" w:hAnsi="Times New Roman" w:cs="Times New Roman"/>
                <w:b/>
                <w:sz w:val="24"/>
                <w:szCs w:val="24"/>
              </w:rPr>
              <w:t>Телевидение (2ч.)</w:t>
            </w:r>
          </w:p>
        </w:tc>
      </w:tr>
      <w:tr w:rsidR="0045304C" w:rsidRPr="00802374" w:rsidTr="00A05302">
        <w:trPr>
          <w:trHeight w:val="265"/>
        </w:trPr>
        <w:tc>
          <w:tcPr>
            <w:tcW w:w="446" w:type="dxa"/>
          </w:tcPr>
          <w:p w:rsidR="0045304C" w:rsidRDefault="0045304C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45304C" w:rsidRDefault="0045304C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45304C" w:rsidRPr="0045304C" w:rsidRDefault="0045304C" w:rsidP="004530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снять видеофильм? </w:t>
            </w:r>
          </w:p>
        </w:tc>
        <w:tc>
          <w:tcPr>
            <w:tcW w:w="1895" w:type="dxa"/>
          </w:tcPr>
          <w:p w:rsidR="0045304C" w:rsidRDefault="0045304C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 создании фильма</w:t>
            </w:r>
          </w:p>
        </w:tc>
        <w:tc>
          <w:tcPr>
            <w:tcW w:w="2065" w:type="dxa"/>
          </w:tcPr>
          <w:p w:rsidR="0045304C" w:rsidRPr="00802374" w:rsidRDefault="0045304C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45304C" w:rsidRPr="00802374" w:rsidRDefault="0045304C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45304C" w:rsidRPr="00802374" w:rsidRDefault="0045304C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45304C" w:rsidRPr="00802374" w:rsidRDefault="0045304C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45304C" w:rsidRPr="00802374" w:rsidRDefault="0045304C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5304C" w:rsidRPr="00802374" w:rsidRDefault="0045304C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4C" w:rsidRPr="00802374" w:rsidTr="00A05302">
        <w:trPr>
          <w:trHeight w:val="265"/>
        </w:trPr>
        <w:tc>
          <w:tcPr>
            <w:tcW w:w="446" w:type="dxa"/>
          </w:tcPr>
          <w:p w:rsidR="0045304C" w:rsidRDefault="0045304C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45304C" w:rsidRDefault="0045304C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45304C" w:rsidRPr="0045304C" w:rsidRDefault="0045304C" w:rsidP="004530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04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 Создание видеороликов.</w:t>
            </w:r>
          </w:p>
          <w:p w:rsidR="0045304C" w:rsidRPr="0045304C" w:rsidRDefault="0045304C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45304C" w:rsidRDefault="0045304C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 создании фильма</w:t>
            </w:r>
          </w:p>
        </w:tc>
        <w:tc>
          <w:tcPr>
            <w:tcW w:w="2065" w:type="dxa"/>
          </w:tcPr>
          <w:p w:rsidR="0045304C" w:rsidRPr="00802374" w:rsidRDefault="0045304C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45304C" w:rsidRPr="00802374" w:rsidRDefault="0045304C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45304C" w:rsidRPr="00802374" w:rsidRDefault="0045304C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45304C" w:rsidRPr="00802374" w:rsidRDefault="0045304C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45304C" w:rsidRPr="00802374" w:rsidRDefault="0045304C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5304C" w:rsidRPr="00802374" w:rsidRDefault="0045304C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F6" w:rsidRPr="00802374" w:rsidTr="005844CF">
        <w:trPr>
          <w:trHeight w:val="265"/>
        </w:trPr>
        <w:tc>
          <w:tcPr>
            <w:tcW w:w="16482" w:type="dxa"/>
            <w:gridSpan w:val="10"/>
          </w:tcPr>
          <w:p w:rsidR="00E935F6" w:rsidRPr="00E935F6" w:rsidRDefault="00E935F6" w:rsidP="00E935F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F6">
              <w:rPr>
                <w:rFonts w:ascii="Times New Roman" w:hAnsi="Times New Roman" w:cs="Times New Roman"/>
                <w:b/>
                <w:sz w:val="24"/>
                <w:szCs w:val="24"/>
              </w:rPr>
              <w:t>Радиожурналистика (4ч.)</w:t>
            </w:r>
          </w:p>
        </w:tc>
      </w:tr>
      <w:tr w:rsidR="00E935F6" w:rsidRPr="00802374" w:rsidTr="00A05302">
        <w:trPr>
          <w:trHeight w:val="265"/>
        </w:trPr>
        <w:tc>
          <w:tcPr>
            <w:tcW w:w="446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E935F6" w:rsidRPr="00E935F6" w:rsidRDefault="00E935F6" w:rsidP="00E935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F6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радиожурналистике</w:t>
            </w:r>
          </w:p>
        </w:tc>
        <w:tc>
          <w:tcPr>
            <w:tcW w:w="1895" w:type="dxa"/>
          </w:tcPr>
          <w:p w:rsidR="00E935F6" w:rsidRDefault="00E935F6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Понятие о радиожурналистике</w:t>
            </w:r>
          </w:p>
        </w:tc>
        <w:tc>
          <w:tcPr>
            <w:tcW w:w="2065" w:type="dxa"/>
          </w:tcPr>
          <w:p w:rsidR="00E935F6" w:rsidRPr="00802374" w:rsidRDefault="00E935F6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E935F6" w:rsidRPr="00802374" w:rsidRDefault="00E935F6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F6" w:rsidRPr="00802374" w:rsidTr="00A05302">
        <w:trPr>
          <w:trHeight w:val="265"/>
        </w:trPr>
        <w:tc>
          <w:tcPr>
            <w:tcW w:w="446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E935F6" w:rsidRPr="00E935F6" w:rsidRDefault="00E935F6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F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современного радиовещания.</w:t>
            </w:r>
          </w:p>
        </w:tc>
        <w:tc>
          <w:tcPr>
            <w:tcW w:w="1895" w:type="dxa"/>
          </w:tcPr>
          <w:p w:rsidR="00E935F6" w:rsidRDefault="00E935F6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Понятие о радиожурналистике</w:t>
            </w:r>
          </w:p>
        </w:tc>
        <w:tc>
          <w:tcPr>
            <w:tcW w:w="2065" w:type="dxa"/>
          </w:tcPr>
          <w:p w:rsidR="00E935F6" w:rsidRPr="00802374" w:rsidRDefault="00E935F6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E935F6" w:rsidRPr="00802374" w:rsidRDefault="00E935F6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F6" w:rsidRPr="00802374" w:rsidTr="00A05302">
        <w:trPr>
          <w:trHeight w:val="265"/>
        </w:trPr>
        <w:tc>
          <w:tcPr>
            <w:tcW w:w="446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27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E935F6" w:rsidRPr="00E935F6" w:rsidRDefault="00E935F6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Популярные радиостанции «Маяк», «Радио России», «Русское радио», «Европа плюс» и др. </w:t>
            </w:r>
          </w:p>
        </w:tc>
        <w:tc>
          <w:tcPr>
            <w:tcW w:w="1895" w:type="dxa"/>
          </w:tcPr>
          <w:p w:rsidR="00E935F6" w:rsidRDefault="00E935F6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Понятие о радиожурналистике</w:t>
            </w:r>
          </w:p>
        </w:tc>
        <w:tc>
          <w:tcPr>
            <w:tcW w:w="2065" w:type="dxa"/>
          </w:tcPr>
          <w:p w:rsidR="00E935F6" w:rsidRPr="00802374" w:rsidRDefault="00E935F6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E935F6" w:rsidRPr="00802374" w:rsidRDefault="00E935F6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F6" w:rsidRPr="00802374" w:rsidTr="00A05302">
        <w:trPr>
          <w:trHeight w:val="265"/>
        </w:trPr>
        <w:tc>
          <w:tcPr>
            <w:tcW w:w="446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E935F6" w:rsidRPr="00E935F6" w:rsidRDefault="00E935F6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F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 Интервью на радио</w:t>
            </w:r>
          </w:p>
        </w:tc>
        <w:tc>
          <w:tcPr>
            <w:tcW w:w="1895" w:type="dxa"/>
          </w:tcPr>
          <w:p w:rsidR="00E935F6" w:rsidRDefault="00E935F6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Понятие о радиожурналистике</w:t>
            </w:r>
          </w:p>
        </w:tc>
        <w:tc>
          <w:tcPr>
            <w:tcW w:w="2065" w:type="dxa"/>
          </w:tcPr>
          <w:p w:rsidR="00E935F6" w:rsidRPr="00802374" w:rsidRDefault="00E935F6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E935F6" w:rsidRPr="00802374" w:rsidRDefault="00E935F6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F6" w:rsidRPr="00802374" w:rsidTr="0038610D">
        <w:trPr>
          <w:trHeight w:val="265"/>
        </w:trPr>
        <w:tc>
          <w:tcPr>
            <w:tcW w:w="16482" w:type="dxa"/>
            <w:gridSpan w:val="10"/>
          </w:tcPr>
          <w:p w:rsidR="00E935F6" w:rsidRPr="00E935F6" w:rsidRDefault="00E935F6" w:rsidP="00E935F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5F6">
              <w:rPr>
                <w:rFonts w:ascii="Times New Roman" w:hAnsi="Times New Roman" w:cs="Times New Roman"/>
                <w:b/>
                <w:sz w:val="24"/>
                <w:szCs w:val="24"/>
              </w:rPr>
              <w:t>Фотожурналистика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935F6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E935F6" w:rsidRPr="00802374" w:rsidTr="00A05302">
        <w:trPr>
          <w:trHeight w:val="265"/>
        </w:trPr>
        <w:tc>
          <w:tcPr>
            <w:tcW w:w="446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E935F6" w:rsidRPr="00E935F6" w:rsidRDefault="00E935F6" w:rsidP="00E93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фотожурналистике. </w:t>
            </w:r>
          </w:p>
        </w:tc>
        <w:tc>
          <w:tcPr>
            <w:tcW w:w="1895" w:type="dxa"/>
          </w:tcPr>
          <w:p w:rsidR="00E935F6" w:rsidRPr="00802374" w:rsidRDefault="00E935F6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Понятие о фотожурналистике.</w:t>
            </w:r>
          </w:p>
        </w:tc>
        <w:tc>
          <w:tcPr>
            <w:tcW w:w="2065" w:type="dxa"/>
          </w:tcPr>
          <w:p w:rsidR="00E935F6" w:rsidRPr="00802374" w:rsidRDefault="00E935F6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E935F6" w:rsidRPr="00802374" w:rsidRDefault="00E935F6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F6" w:rsidRPr="00802374" w:rsidTr="00A05302">
        <w:trPr>
          <w:trHeight w:val="265"/>
        </w:trPr>
        <w:tc>
          <w:tcPr>
            <w:tcW w:w="446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E935F6" w:rsidRPr="00802374" w:rsidRDefault="00E935F6" w:rsidP="00E93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Подборка фотографий на заданную тему.</w:t>
            </w:r>
          </w:p>
          <w:p w:rsidR="00E935F6" w:rsidRPr="00E935F6" w:rsidRDefault="00E935F6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E935F6" w:rsidRPr="00802374" w:rsidRDefault="00E935F6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Понятие о фотожурналистике.</w:t>
            </w:r>
          </w:p>
        </w:tc>
        <w:tc>
          <w:tcPr>
            <w:tcW w:w="2065" w:type="dxa"/>
          </w:tcPr>
          <w:p w:rsidR="00E935F6" w:rsidRPr="00802374" w:rsidRDefault="00E935F6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E935F6" w:rsidRPr="00802374" w:rsidRDefault="00E935F6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F6" w:rsidRPr="00802374" w:rsidTr="00A05302">
        <w:trPr>
          <w:trHeight w:val="265"/>
        </w:trPr>
        <w:tc>
          <w:tcPr>
            <w:tcW w:w="446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E935F6" w:rsidRPr="00E935F6" w:rsidRDefault="00E935F6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Создание фоторепортажа.</w:t>
            </w:r>
          </w:p>
        </w:tc>
        <w:tc>
          <w:tcPr>
            <w:tcW w:w="1895" w:type="dxa"/>
          </w:tcPr>
          <w:p w:rsidR="00E935F6" w:rsidRPr="00802374" w:rsidRDefault="00E935F6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фоторепортажа</w:t>
            </w:r>
          </w:p>
        </w:tc>
        <w:tc>
          <w:tcPr>
            <w:tcW w:w="2065" w:type="dxa"/>
          </w:tcPr>
          <w:p w:rsidR="00E935F6" w:rsidRPr="00802374" w:rsidRDefault="00E935F6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E935F6" w:rsidRPr="00802374" w:rsidRDefault="00E935F6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F6" w:rsidRPr="00802374" w:rsidTr="00A05302">
        <w:trPr>
          <w:trHeight w:val="265"/>
        </w:trPr>
        <w:tc>
          <w:tcPr>
            <w:tcW w:w="446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E935F6" w:rsidRPr="00802374" w:rsidRDefault="00E935F6" w:rsidP="00E93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Подготовка итоговой работы.</w:t>
            </w:r>
          </w:p>
          <w:p w:rsidR="00E935F6" w:rsidRPr="00E935F6" w:rsidRDefault="00E935F6" w:rsidP="00E935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E935F6" w:rsidRPr="00802374" w:rsidRDefault="00E935F6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фотожурналист</w:t>
            </w:r>
            <w:r w:rsidRPr="00802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ике.</w:t>
            </w:r>
          </w:p>
        </w:tc>
        <w:tc>
          <w:tcPr>
            <w:tcW w:w="2065" w:type="dxa"/>
          </w:tcPr>
          <w:p w:rsidR="00E935F6" w:rsidRPr="00802374" w:rsidRDefault="00E935F6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1980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задачи, 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путей решения</w:t>
            </w:r>
          </w:p>
        </w:tc>
        <w:tc>
          <w:tcPr>
            <w:tcW w:w="2085" w:type="dxa"/>
          </w:tcPr>
          <w:p w:rsidR="00E935F6" w:rsidRPr="00802374" w:rsidRDefault="00E935F6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своего текста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журналистом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F6" w:rsidRPr="00802374" w:rsidTr="00A05302">
        <w:trPr>
          <w:trHeight w:val="265"/>
        </w:trPr>
        <w:tc>
          <w:tcPr>
            <w:tcW w:w="446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27" w:type="dxa"/>
          </w:tcPr>
          <w:p w:rsidR="00E935F6" w:rsidRDefault="00E935F6" w:rsidP="00A0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E935F6" w:rsidRPr="00802374" w:rsidRDefault="00E935F6" w:rsidP="00E935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374">
              <w:rPr>
                <w:rFonts w:ascii="Times New Roman" w:hAnsi="Times New Roman" w:cs="Times New Roman"/>
                <w:sz w:val="24"/>
                <w:szCs w:val="24"/>
              </w:rPr>
              <w:t>Защита итоговой работы.</w:t>
            </w:r>
          </w:p>
          <w:p w:rsidR="00E935F6" w:rsidRPr="00E935F6" w:rsidRDefault="00E935F6" w:rsidP="009A7D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E935F6" w:rsidRPr="00802374" w:rsidRDefault="00E935F6" w:rsidP="00A0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065" w:type="dxa"/>
          </w:tcPr>
          <w:p w:rsidR="00E935F6" w:rsidRPr="00802374" w:rsidRDefault="00E935F6" w:rsidP="00A0530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980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нахождение путей решения</w:t>
            </w:r>
          </w:p>
        </w:tc>
        <w:tc>
          <w:tcPr>
            <w:tcW w:w="2085" w:type="dxa"/>
          </w:tcPr>
          <w:p w:rsidR="00E935F6" w:rsidRPr="00802374" w:rsidRDefault="00E935F6" w:rsidP="00A053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своего текста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журналистом</w:t>
            </w: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E935F6" w:rsidRPr="00802374" w:rsidRDefault="00E935F6" w:rsidP="00A05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034" w:rsidRPr="00802374" w:rsidRDefault="00A20034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FBB" w:rsidRPr="00802374" w:rsidRDefault="00142FBB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D7F" w:rsidRPr="00802374" w:rsidRDefault="00BE6D7F" w:rsidP="0033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6D7F" w:rsidRPr="00802374" w:rsidSect="009A7DD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D6"/>
    <w:multiLevelType w:val="hybridMultilevel"/>
    <w:tmpl w:val="434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02196"/>
    <w:multiLevelType w:val="hybridMultilevel"/>
    <w:tmpl w:val="7CB831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C6E0E"/>
    <w:multiLevelType w:val="hybridMultilevel"/>
    <w:tmpl w:val="434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0547E"/>
    <w:multiLevelType w:val="hybridMultilevel"/>
    <w:tmpl w:val="434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96EDA"/>
    <w:multiLevelType w:val="hybridMultilevel"/>
    <w:tmpl w:val="AEA0C8C4"/>
    <w:lvl w:ilvl="0" w:tplc="ADA8AD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75565"/>
    <w:multiLevelType w:val="hybridMultilevel"/>
    <w:tmpl w:val="67D6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34946"/>
    <w:multiLevelType w:val="hybridMultilevel"/>
    <w:tmpl w:val="434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875E1"/>
    <w:multiLevelType w:val="hybridMultilevel"/>
    <w:tmpl w:val="434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F7A"/>
    <w:rsid w:val="00142FBB"/>
    <w:rsid w:val="001A1F67"/>
    <w:rsid w:val="001B1B4A"/>
    <w:rsid w:val="00221947"/>
    <w:rsid w:val="00251EE8"/>
    <w:rsid w:val="00302F7A"/>
    <w:rsid w:val="00335315"/>
    <w:rsid w:val="00362F9A"/>
    <w:rsid w:val="00375CDE"/>
    <w:rsid w:val="0045304C"/>
    <w:rsid w:val="005578F9"/>
    <w:rsid w:val="006921CB"/>
    <w:rsid w:val="006A29D7"/>
    <w:rsid w:val="00777BD3"/>
    <w:rsid w:val="007D172A"/>
    <w:rsid w:val="00802374"/>
    <w:rsid w:val="00831D21"/>
    <w:rsid w:val="008702A7"/>
    <w:rsid w:val="008D4C88"/>
    <w:rsid w:val="009035B0"/>
    <w:rsid w:val="00915507"/>
    <w:rsid w:val="009A7DD1"/>
    <w:rsid w:val="00A20034"/>
    <w:rsid w:val="00A36F18"/>
    <w:rsid w:val="00BA37ED"/>
    <w:rsid w:val="00BE6D7F"/>
    <w:rsid w:val="00CC44D5"/>
    <w:rsid w:val="00D77D38"/>
    <w:rsid w:val="00E935F6"/>
    <w:rsid w:val="00FC56C3"/>
    <w:rsid w:val="00FF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38"/>
    <w:pPr>
      <w:ind w:left="720"/>
      <w:contextualSpacing/>
    </w:pPr>
  </w:style>
  <w:style w:type="paragraph" w:styleId="a4">
    <w:name w:val="No Spacing"/>
    <w:link w:val="a5"/>
    <w:qFormat/>
    <w:rsid w:val="00251E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51EE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3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335315"/>
    <w:pPr>
      <w:shd w:val="clear" w:color="auto" w:fill="FFFFFF"/>
      <w:suppressAutoHyphens/>
      <w:spacing w:before="18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A200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17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SPecialiST</cp:lastModifiedBy>
  <cp:revision>17</cp:revision>
  <cp:lastPrinted>2017-10-30T11:45:00Z</cp:lastPrinted>
  <dcterms:created xsi:type="dcterms:W3CDTF">2017-09-07T01:49:00Z</dcterms:created>
  <dcterms:modified xsi:type="dcterms:W3CDTF">2017-10-30T11:46:00Z</dcterms:modified>
</cp:coreProperties>
</file>