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F6" w:rsidRDefault="00A438F6" w:rsidP="00CF0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7D" w:rsidRDefault="00D0487D" w:rsidP="00D04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46EB0">
        <w:rPr>
          <w:rFonts w:ascii="Times New Roman" w:hAnsi="Times New Roman" w:cs="Times New Roman"/>
          <w:b/>
          <w:sz w:val="24"/>
          <w:szCs w:val="24"/>
        </w:rPr>
        <w:t>лан мероприятий</w:t>
      </w:r>
      <w:r w:rsidR="00A438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рамках празднования</w:t>
      </w:r>
    </w:p>
    <w:p w:rsidR="0073691A" w:rsidRPr="00D0487D" w:rsidRDefault="00D0487D" w:rsidP="00D04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74-й годовщины Дня Победы </w:t>
      </w:r>
      <w:r w:rsidR="00A438F6">
        <w:rPr>
          <w:rFonts w:ascii="Times New Roman" w:hAnsi="Times New Roman" w:cs="Times New Roman"/>
          <w:b/>
          <w:sz w:val="24"/>
          <w:szCs w:val="24"/>
        </w:rPr>
        <w:t>в общеобразовательных учреждениях Емельяновского района</w:t>
      </w:r>
    </w:p>
    <w:p w:rsidR="002641BE" w:rsidRDefault="002641BE" w:rsidP="000A7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87D" w:rsidRPr="00B94F93" w:rsidRDefault="00D0487D" w:rsidP="000A7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676"/>
        <w:tblW w:w="13750" w:type="dxa"/>
        <w:tblLayout w:type="fixed"/>
        <w:tblLook w:val="04A0" w:firstRow="1" w:lastRow="0" w:firstColumn="1" w:lastColumn="0" w:noHBand="0" w:noVBand="1"/>
      </w:tblPr>
      <w:tblGrid>
        <w:gridCol w:w="817"/>
        <w:gridCol w:w="2424"/>
        <w:gridCol w:w="2679"/>
        <w:gridCol w:w="1843"/>
        <w:gridCol w:w="1701"/>
        <w:gridCol w:w="1843"/>
        <w:gridCol w:w="2443"/>
      </w:tblGrid>
      <w:tr w:rsidR="00B750C7" w:rsidRPr="00476022" w:rsidTr="002F5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7" w:rsidRPr="004C1D76" w:rsidRDefault="00B750C7" w:rsidP="00D04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C7" w:rsidRPr="004C1D76" w:rsidRDefault="00B750C7" w:rsidP="00D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7" w:rsidRPr="004C1D76" w:rsidRDefault="00B73A71" w:rsidP="00D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7" w:rsidRPr="004C1D76" w:rsidRDefault="00B73A71" w:rsidP="00B7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Планируемое количество учащихся, классы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7" w:rsidRPr="004C1D76" w:rsidRDefault="00B750C7" w:rsidP="00D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участие ветеранов ВОВ, тружеников тыла</w:t>
            </w:r>
            <w:r w:rsidR="00B73A71">
              <w:rPr>
                <w:rFonts w:ascii="Times New Roman" w:hAnsi="Times New Roman" w:cs="Times New Roman"/>
                <w:b/>
                <w:sz w:val="24"/>
                <w:szCs w:val="24"/>
              </w:rPr>
              <w:t>, вдов, детей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7" w:rsidRPr="004C1D76" w:rsidRDefault="00B750C7" w:rsidP="00D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7" w:rsidRPr="004C1D76" w:rsidRDefault="00B750C7" w:rsidP="00D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50C7" w:rsidRPr="00476022" w:rsidTr="002F5CF7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7" w:rsidRPr="00476022" w:rsidRDefault="00B750C7" w:rsidP="00D048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7" w:rsidRPr="00BF0578" w:rsidRDefault="00B750C7" w:rsidP="00D0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78">
              <w:rPr>
                <w:rFonts w:ascii="Times New Roman" w:hAnsi="Times New Roman" w:cs="Times New Roman"/>
                <w:sz w:val="24"/>
                <w:szCs w:val="24"/>
              </w:rPr>
              <w:t>МБОУ  Устюжская  СОШ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7" w:rsidRDefault="002F5CF7" w:rsidP="002F5C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песни.</w:t>
            </w:r>
          </w:p>
          <w:p w:rsidR="002F5CF7" w:rsidRDefault="002F5CF7" w:rsidP="002F5C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Шествие по улице Центральной.</w:t>
            </w:r>
          </w:p>
          <w:p w:rsidR="002F5CF7" w:rsidRDefault="002F5CF7" w:rsidP="002F5C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полк.</w:t>
            </w:r>
          </w:p>
          <w:p w:rsidR="002F5CF7" w:rsidRPr="002F5CF7" w:rsidRDefault="002F5CF7" w:rsidP="002F5C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«Навечно в памяти народной»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7" w:rsidRDefault="00CD4EBF" w:rsidP="00D0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CD4EBF" w:rsidRDefault="00CD4EBF" w:rsidP="00D0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BF" w:rsidRDefault="00CD4EBF" w:rsidP="00D0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CD4EBF" w:rsidRDefault="00CD4EBF" w:rsidP="00D0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BF" w:rsidRDefault="00CD4EBF" w:rsidP="00D0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BF" w:rsidRDefault="00CD4EBF" w:rsidP="00D0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BF" w:rsidRDefault="00CD4EBF" w:rsidP="00D0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BF" w:rsidRPr="00BF0578" w:rsidRDefault="00CD4EBF" w:rsidP="00D0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7" w:rsidRPr="00BF0578" w:rsidRDefault="00865343" w:rsidP="00D0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7" w:rsidRDefault="00865343" w:rsidP="00D0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 9.30-10.50</w:t>
            </w:r>
          </w:p>
          <w:p w:rsidR="00865343" w:rsidRDefault="00865343" w:rsidP="00D0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865343" w:rsidRDefault="00865343" w:rsidP="00D0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43" w:rsidRDefault="00865343" w:rsidP="00D0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43" w:rsidRDefault="00865343" w:rsidP="00D0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43" w:rsidRDefault="00865343" w:rsidP="00D0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43" w:rsidRPr="00BF0578" w:rsidRDefault="00865343" w:rsidP="00D0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E" w:rsidRDefault="00865343" w:rsidP="00D0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Шляк Н.П. </w:t>
            </w:r>
          </w:p>
          <w:p w:rsidR="00AF012E" w:rsidRDefault="00865343" w:rsidP="00D0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 В.Е.</w:t>
            </w:r>
          </w:p>
          <w:p w:rsidR="00B750C7" w:rsidRPr="00BF0578" w:rsidRDefault="00865343" w:rsidP="00D0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рук-ли 1-11 кл.</w:t>
            </w:r>
          </w:p>
        </w:tc>
      </w:tr>
    </w:tbl>
    <w:p w:rsidR="004A25C1" w:rsidRDefault="004A25C1" w:rsidP="004A25C1">
      <w:pPr>
        <w:rPr>
          <w:rFonts w:ascii="Times New Roman" w:hAnsi="Times New Roman" w:cs="Times New Roman"/>
          <w:b/>
          <w:sz w:val="28"/>
          <w:szCs w:val="28"/>
        </w:rPr>
      </w:pPr>
    </w:p>
    <w:p w:rsidR="0001047B" w:rsidRDefault="0001047B" w:rsidP="004A25C1">
      <w:pPr>
        <w:rPr>
          <w:rFonts w:ascii="Times New Roman" w:hAnsi="Times New Roman" w:cs="Times New Roman"/>
          <w:b/>
          <w:sz w:val="28"/>
          <w:szCs w:val="28"/>
        </w:rPr>
      </w:pPr>
    </w:p>
    <w:p w:rsidR="004A25C1" w:rsidRDefault="004A25C1" w:rsidP="00663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C1" w:rsidRDefault="004A25C1" w:rsidP="00663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C1" w:rsidRDefault="004A25C1" w:rsidP="00663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C1" w:rsidRPr="002D41B2" w:rsidRDefault="004A25C1" w:rsidP="00663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25C1" w:rsidRPr="002D41B2" w:rsidSect="00D0487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3276"/>
    <w:multiLevelType w:val="hybridMultilevel"/>
    <w:tmpl w:val="C196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72E87"/>
    <w:multiLevelType w:val="hybridMultilevel"/>
    <w:tmpl w:val="6AE6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4AB1"/>
    <w:rsid w:val="0001047B"/>
    <w:rsid w:val="00020818"/>
    <w:rsid w:val="000441CB"/>
    <w:rsid w:val="0004697E"/>
    <w:rsid w:val="00051F85"/>
    <w:rsid w:val="00081EC0"/>
    <w:rsid w:val="0009097A"/>
    <w:rsid w:val="000A5819"/>
    <w:rsid w:val="000A760B"/>
    <w:rsid w:val="000D350C"/>
    <w:rsid w:val="000E2524"/>
    <w:rsid w:val="000E5323"/>
    <w:rsid w:val="00131CCA"/>
    <w:rsid w:val="00143130"/>
    <w:rsid w:val="001437EA"/>
    <w:rsid w:val="00146C0A"/>
    <w:rsid w:val="00156C8E"/>
    <w:rsid w:val="00184AB1"/>
    <w:rsid w:val="001954FD"/>
    <w:rsid w:val="00197CB5"/>
    <w:rsid w:val="001C0880"/>
    <w:rsid w:val="001E0323"/>
    <w:rsid w:val="001E4AD0"/>
    <w:rsid w:val="00227C0F"/>
    <w:rsid w:val="0024698B"/>
    <w:rsid w:val="00252E32"/>
    <w:rsid w:val="00254276"/>
    <w:rsid w:val="00256636"/>
    <w:rsid w:val="002641BE"/>
    <w:rsid w:val="00267EDB"/>
    <w:rsid w:val="00285156"/>
    <w:rsid w:val="00295B0F"/>
    <w:rsid w:val="002A1BDF"/>
    <w:rsid w:val="002D41B2"/>
    <w:rsid w:val="002D60DC"/>
    <w:rsid w:val="002F35C9"/>
    <w:rsid w:val="002F5CF7"/>
    <w:rsid w:val="00306C7B"/>
    <w:rsid w:val="00320524"/>
    <w:rsid w:val="00326171"/>
    <w:rsid w:val="00351DA4"/>
    <w:rsid w:val="0035639E"/>
    <w:rsid w:val="00393B83"/>
    <w:rsid w:val="00394FBE"/>
    <w:rsid w:val="003B71E9"/>
    <w:rsid w:val="003C2868"/>
    <w:rsid w:val="003E7F77"/>
    <w:rsid w:val="003F77DE"/>
    <w:rsid w:val="004106A5"/>
    <w:rsid w:val="0041455C"/>
    <w:rsid w:val="004215AD"/>
    <w:rsid w:val="0044457F"/>
    <w:rsid w:val="00476022"/>
    <w:rsid w:val="004810EC"/>
    <w:rsid w:val="00481EFB"/>
    <w:rsid w:val="0049212A"/>
    <w:rsid w:val="004A25C1"/>
    <w:rsid w:val="004A3BA1"/>
    <w:rsid w:val="004C1D76"/>
    <w:rsid w:val="004C3136"/>
    <w:rsid w:val="004D23AE"/>
    <w:rsid w:val="004E3030"/>
    <w:rsid w:val="0050106F"/>
    <w:rsid w:val="005249AE"/>
    <w:rsid w:val="00554DEC"/>
    <w:rsid w:val="005571B3"/>
    <w:rsid w:val="00561244"/>
    <w:rsid w:val="00571132"/>
    <w:rsid w:val="005A31B6"/>
    <w:rsid w:val="005B1314"/>
    <w:rsid w:val="005D4121"/>
    <w:rsid w:val="005D5C23"/>
    <w:rsid w:val="005F748C"/>
    <w:rsid w:val="006075F0"/>
    <w:rsid w:val="006114B8"/>
    <w:rsid w:val="00617B51"/>
    <w:rsid w:val="00624B9C"/>
    <w:rsid w:val="00630F9A"/>
    <w:rsid w:val="00663520"/>
    <w:rsid w:val="00673D84"/>
    <w:rsid w:val="006954F8"/>
    <w:rsid w:val="006B1510"/>
    <w:rsid w:val="006B7C63"/>
    <w:rsid w:val="006E18B8"/>
    <w:rsid w:val="0070693A"/>
    <w:rsid w:val="00714A8B"/>
    <w:rsid w:val="00714ACF"/>
    <w:rsid w:val="00714E29"/>
    <w:rsid w:val="0071695C"/>
    <w:rsid w:val="007203FF"/>
    <w:rsid w:val="00734201"/>
    <w:rsid w:val="0073691A"/>
    <w:rsid w:val="00743479"/>
    <w:rsid w:val="007469D9"/>
    <w:rsid w:val="007613D2"/>
    <w:rsid w:val="00765B1F"/>
    <w:rsid w:val="007B6AE3"/>
    <w:rsid w:val="007C4D16"/>
    <w:rsid w:val="007F0015"/>
    <w:rsid w:val="007F00B8"/>
    <w:rsid w:val="007F6C80"/>
    <w:rsid w:val="00810250"/>
    <w:rsid w:val="00811257"/>
    <w:rsid w:val="00813318"/>
    <w:rsid w:val="00827989"/>
    <w:rsid w:val="00846EB0"/>
    <w:rsid w:val="008474A1"/>
    <w:rsid w:val="00865343"/>
    <w:rsid w:val="008A2E63"/>
    <w:rsid w:val="008B36D9"/>
    <w:rsid w:val="008C1E22"/>
    <w:rsid w:val="008D3ABF"/>
    <w:rsid w:val="008F2C2A"/>
    <w:rsid w:val="008F5714"/>
    <w:rsid w:val="00930902"/>
    <w:rsid w:val="00960EE9"/>
    <w:rsid w:val="009673B8"/>
    <w:rsid w:val="00970388"/>
    <w:rsid w:val="009821BA"/>
    <w:rsid w:val="0098451A"/>
    <w:rsid w:val="00992AFC"/>
    <w:rsid w:val="0099790F"/>
    <w:rsid w:val="009B2C52"/>
    <w:rsid w:val="009B6371"/>
    <w:rsid w:val="009C7A0A"/>
    <w:rsid w:val="009D2FEB"/>
    <w:rsid w:val="009F5586"/>
    <w:rsid w:val="00A119BC"/>
    <w:rsid w:val="00A31E56"/>
    <w:rsid w:val="00A438F6"/>
    <w:rsid w:val="00A43B77"/>
    <w:rsid w:val="00A5275C"/>
    <w:rsid w:val="00A80E82"/>
    <w:rsid w:val="00AA15BA"/>
    <w:rsid w:val="00AA278C"/>
    <w:rsid w:val="00AA5FF9"/>
    <w:rsid w:val="00AB345E"/>
    <w:rsid w:val="00AD5D8E"/>
    <w:rsid w:val="00AE3B21"/>
    <w:rsid w:val="00AF012E"/>
    <w:rsid w:val="00AF51C3"/>
    <w:rsid w:val="00B14620"/>
    <w:rsid w:val="00B33743"/>
    <w:rsid w:val="00B52EAF"/>
    <w:rsid w:val="00B6464B"/>
    <w:rsid w:val="00B700FE"/>
    <w:rsid w:val="00B73A71"/>
    <w:rsid w:val="00B750C7"/>
    <w:rsid w:val="00B818FC"/>
    <w:rsid w:val="00B94F93"/>
    <w:rsid w:val="00BA75FF"/>
    <w:rsid w:val="00BC3585"/>
    <w:rsid w:val="00BD0856"/>
    <w:rsid w:val="00BD4B92"/>
    <w:rsid w:val="00BE593D"/>
    <w:rsid w:val="00BF0578"/>
    <w:rsid w:val="00BF2498"/>
    <w:rsid w:val="00BF6E49"/>
    <w:rsid w:val="00C13293"/>
    <w:rsid w:val="00C1553D"/>
    <w:rsid w:val="00C645F7"/>
    <w:rsid w:val="00C829EF"/>
    <w:rsid w:val="00C946B8"/>
    <w:rsid w:val="00CA2688"/>
    <w:rsid w:val="00CA695A"/>
    <w:rsid w:val="00CC5B4D"/>
    <w:rsid w:val="00CC5E01"/>
    <w:rsid w:val="00CD2F93"/>
    <w:rsid w:val="00CD4EBF"/>
    <w:rsid w:val="00CF0155"/>
    <w:rsid w:val="00D0487D"/>
    <w:rsid w:val="00D055A1"/>
    <w:rsid w:val="00D36F23"/>
    <w:rsid w:val="00D449A7"/>
    <w:rsid w:val="00D6090F"/>
    <w:rsid w:val="00D60EDE"/>
    <w:rsid w:val="00D65340"/>
    <w:rsid w:val="00DB6ECE"/>
    <w:rsid w:val="00DD4AB4"/>
    <w:rsid w:val="00E60280"/>
    <w:rsid w:val="00E76FAD"/>
    <w:rsid w:val="00E84757"/>
    <w:rsid w:val="00E9062E"/>
    <w:rsid w:val="00E93F53"/>
    <w:rsid w:val="00EB0FAE"/>
    <w:rsid w:val="00EE1DFE"/>
    <w:rsid w:val="00EF1915"/>
    <w:rsid w:val="00EF3ECA"/>
    <w:rsid w:val="00EF4074"/>
    <w:rsid w:val="00F21E8E"/>
    <w:rsid w:val="00F372F2"/>
    <w:rsid w:val="00F424F0"/>
    <w:rsid w:val="00F51663"/>
    <w:rsid w:val="00F523F9"/>
    <w:rsid w:val="00F57E20"/>
    <w:rsid w:val="00F66D09"/>
    <w:rsid w:val="00F813D8"/>
    <w:rsid w:val="00F869CB"/>
    <w:rsid w:val="00FC07ED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A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D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Емельяновского района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Бумаго В</dc:creator>
  <cp:keywords/>
  <dc:description/>
  <cp:lastModifiedBy>школа</cp:lastModifiedBy>
  <cp:revision>173</cp:revision>
  <cp:lastPrinted>2019-04-05T08:58:00Z</cp:lastPrinted>
  <dcterms:created xsi:type="dcterms:W3CDTF">2013-02-18T00:27:00Z</dcterms:created>
  <dcterms:modified xsi:type="dcterms:W3CDTF">2019-04-10T02:55:00Z</dcterms:modified>
</cp:coreProperties>
</file>